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16C1E3" w14:textId="155203D9" w:rsidR="00174C90" w:rsidRDefault="000365AF">
      <w:r w:rsidRPr="000365AF">
        <w:drawing>
          <wp:inline distT="0" distB="0" distL="0" distR="0" wp14:anchorId="197BE9B5" wp14:editId="7A64E990">
            <wp:extent cx="5731510" cy="1863725"/>
            <wp:effectExtent l="0" t="0" r="2540" b="3175"/>
            <wp:docPr id="546705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7050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F11">
        <w:object w:dxaOrig="20821" w:dyaOrig="8341" w14:anchorId="01F5F1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450.75pt;height:180.65pt" o:ole="">
            <v:imagedata r:id="rId5" o:title=""/>
          </v:shape>
          <o:OLEObject Type="Embed" ProgID="Unknown" ShapeID="_x0000_i1035" DrawAspect="Content" ObjectID="_1798189050" r:id="rId6"/>
        </w:object>
      </w:r>
      <w:r w:rsidR="00BE5F11">
        <w:object w:dxaOrig="20821" w:dyaOrig="11121" w14:anchorId="4CEF59BA">
          <v:shape id="_x0000_i1037" type="#_x0000_t75" style="width:450.75pt;height:240.85pt" o:ole="">
            <v:imagedata r:id="rId7" o:title=""/>
          </v:shape>
          <o:OLEObject Type="Embed" ProgID="Unknown" ShapeID="_x0000_i1037" DrawAspect="Content" ObjectID="_1798189051" r:id="rId8"/>
        </w:object>
      </w:r>
    </w:p>
    <w:p w14:paraId="7FDE8AD9" w14:textId="60703D5F" w:rsidR="000365AF" w:rsidRDefault="00BE5F11">
      <w:r>
        <w:object w:dxaOrig="20821" w:dyaOrig="11121" w14:anchorId="779ABCCA">
          <v:shape id="_x0000_i1032" type="#_x0000_t75" style="width:450.75pt;height:240.85pt" o:ole="">
            <v:imagedata r:id="rId9" o:title=""/>
          </v:shape>
          <o:OLEObject Type="Embed" ProgID="Unknown" ShapeID="_x0000_i1032" DrawAspect="Content" ObjectID="_1798189052" r:id="rId10"/>
        </w:object>
      </w:r>
    </w:p>
    <w:sectPr w:rsidR="000365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F3C"/>
    <w:rsid w:val="000365AF"/>
    <w:rsid w:val="00174C90"/>
    <w:rsid w:val="00187F3C"/>
    <w:rsid w:val="003A5DDD"/>
    <w:rsid w:val="003B1C3A"/>
    <w:rsid w:val="005E6243"/>
    <w:rsid w:val="0084073A"/>
    <w:rsid w:val="009C2492"/>
    <w:rsid w:val="00AD57A9"/>
    <w:rsid w:val="00BE5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89825"/>
  <w15:chartTrackingRefBased/>
  <w15:docId w15:val="{6846291D-9ADE-4DFF-AD44-E62C392AD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7F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7F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7F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7F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7F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7F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7F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7F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7F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7F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7F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7F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7F3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7F3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7F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7F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7F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7F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7F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7F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7F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7F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7F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7F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7F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7F3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7F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7F3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7F3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642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87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8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2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4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04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47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0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webSettings" Target="webSettings.xml"/><Relationship Id="rId7" Type="http://schemas.openxmlformats.org/officeDocument/2006/relationships/image" Target="media/image3.em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fontTable" Target="fontTable.xml"/><Relationship Id="rId5" Type="http://schemas.openxmlformats.org/officeDocument/2006/relationships/image" Target="media/image2.emf"/><Relationship Id="rId10" Type="http://schemas.openxmlformats.org/officeDocument/2006/relationships/oleObject" Target="embeddings/oleObject3.bin"/><Relationship Id="rId4" Type="http://schemas.openxmlformats.org/officeDocument/2006/relationships/image" Target="media/image1.png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797</TotalTime>
  <Pages>2</Pages>
  <Words>20</Words>
  <Characters>43</Characters>
  <Application>Microsoft Office Word</Application>
  <DocSecurity>0</DocSecurity>
  <Lines>21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Barraud</dc:creator>
  <cp:keywords/>
  <dc:description/>
  <cp:lastModifiedBy>Peter Barraud</cp:lastModifiedBy>
  <cp:revision>3</cp:revision>
  <dcterms:created xsi:type="dcterms:W3CDTF">2025-01-11T17:24:00Z</dcterms:created>
  <dcterms:modified xsi:type="dcterms:W3CDTF">2025-01-12T06:41:00Z</dcterms:modified>
</cp:coreProperties>
</file>