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724"/>
        <w:gridCol w:w="3229"/>
        <w:gridCol w:w="2457"/>
        <w:gridCol w:w="1770"/>
        <w:gridCol w:w="1434"/>
        <w:gridCol w:w="2429"/>
      </w:tblGrid>
      <w:tr w:rsidR="00504128" w:rsidTr="009F4F58">
        <w:tc>
          <w:tcPr>
            <w:tcW w:w="738" w:type="dxa"/>
          </w:tcPr>
          <w:p w:rsidR="00504128" w:rsidRDefault="00504128" w:rsidP="00504128">
            <w:r>
              <w:t>S NO</w:t>
            </w:r>
          </w:p>
        </w:tc>
        <w:tc>
          <w:tcPr>
            <w:tcW w:w="3330" w:type="dxa"/>
          </w:tcPr>
          <w:p w:rsidR="00504128" w:rsidRDefault="00504128" w:rsidP="00504128">
            <w:r>
              <w:t>NAME</w:t>
            </w:r>
          </w:p>
        </w:tc>
        <w:tc>
          <w:tcPr>
            <w:tcW w:w="2520" w:type="dxa"/>
          </w:tcPr>
          <w:p w:rsidR="00504128" w:rsidRDefault="00504128" w:rsidP="00504128">
            <w:r>
              <w:t>FATHER NAME</w:t>
            </w:r>
          </w:p>
        </w:tc>
        <w:tc>
          <w:tcPr>
            <w:tcW w:w="1800" w:type="dxa"/>
          </w:tcPr>
          <w:p w:rsidR="00504128" w:rsidRDefault="00504128" w:rsidP="00504128">
            <w:r>
              <w:t>POST</w:t>
            </w:r>
          </w:p>
        </w:tc>
        <w:tc>
          <w:tcPr>
            <w:tcW w:w="1440" w:type="dxa"/>
          </w:tcPr>
          <w:p w:rsidR="00504128" w:rsidRDefault="00504128" w:rsidP="00504128">
            <w:r>
              <w:t>PH NUMBER</w:t>
            </w:r>
          </w:p>
        </w:tc>
        <w:tc>
          <w:tcPr>
            <w:tcW w:w="2430" w:type="dxa"/>
          </w:tcPr>
          <w:p w:rsidR="00504128" w:rsidRDefault="00504128" w:rsidP="00504128">
            <w:r>
              <w:t>PHOTO</w:t>
            </w:r>
          </w:p>
        </w:tc>
      </w:tr>
      <w:tr w:rsidR="00504128" w:rsidTr="009F4F58">
        <w:tc>
          <w:tcPr>
            <w:tcW w:w="738" w:type="dxa"/>
          </w:tcPr>
          <w:p w:rsidR="00504128" w:rsidRDefault="00504128" w:rsidP="00504128">
            <w:r>
              <w:t>1</w:t>
            </w:r>
          </w:p>
        </w:tc>
        <w:tc>
          <w:tcPr>
            <w:tcW w:w="3330" w:type="dxa"/>
          </w:tcPr>
          <w:p w:rsidR="00504128" w:rsidRDefault="00504128" w:rsidP="00504128">
            <w:r>
              <w:t>MR BRAJBHUSHAN LAL</w:t>
            </w:r>
          </w:p>
        </w:tc>
        <w:tc>
          <w:tcPr>
            <w:tcW w:w="2520" w:type="dxa"/>
          </w:tcPr>
          <w:p w:rsidR="00504128" w:rsidRDefault="00D505F4" w:rsidP="00504128">
            <w:r>
              <w:t>MR MURARILAL</w:t>
            </w:r>
          </w:p>
        </w:tc>
        <w:tc>
          <w:tcPr>
            <w:tcW w:w="1800" w:type="dxa"/>
          </w:tcPr>
          <w:p w:rsidR="00504128" w:rsidRDefault="00867362" w:rsidP="00504128">
            <w:r>
              <w:t>PRESIDENT</w:t>
            </w:r>
          </w:p>
        </w:tc>
        <w:tc>
          <w:tcPr>
            <w:tcW w:w="1440" w:type="dxa"/>
          </w:tcPr>
          <w:p w:rsidR="00504128" w:rsidRDefault="00B944F6" w:rsidP="00504128">
            <w:r>
              <w:t>9837051964</w:t>
            </w:r>
          </w:p>
        </w:tc>
        <w:tc>
          <w:tcPr>
            <w:tcW w:w="2430" w:type="dxa"/>
          </w:tcPr>
          <w:p w:rsidR="00504128" w:rsidRDefault="002A6B0F" w:rsidP="00504128">
            <w:r>
              <w:rPr>
                <w:noProof/>
              </w:rPr>
              <w:drawing>
                <wp:inline distT="0" distB="0" distL="0" distR="0">
                  <wp:extent cx="1171575" cy="1428750"/>
                  <wp:effectExtent l="19050" t="0" r="9525" b="0"/>
                  <wp:docPr id="1" name="Picture 1" descr="H:\Photo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Photo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t>2</w:t>
            </w:r>
          </w:p>
        </w:tc>
        <w:tc>
          <w:tcPr>
            <w:tcW w:w="3330" w:type="dxa"/>
          </w:tcPr>
          <w:p w:rsidR="00867362" w:rsidRDefault="00867362" w:rsidP="00B737CA">
            <w:r>
              <w:t>MR NARENDRA K</w:t>
            </w:r>
            <w:r w:rsidR="00B737CA">
              <w:t xml:space="preserve">UMAR </w:t>
            </w:r>
            <w:r>
              <w:t xml:space="preserve"> GUPTA</w:t>
            </w:r>
          </w:p>
        </w:tc>
        <w:tc>
          <w:tcPr>
            <w:tcW w:w="2520" w:type="dxa"/>
          </w:tcPr>
          <w:p w:rsidR="00867362" w:rsidRDefault="00867362" w:rsidP="00504128">
            <w:r>
              <w:t>MR RAVIDUTT GUPTA</w:t>
            </w:r>
          </w:p>
        </w:tc>
        <w:tc>
          <w:tcPr>
            <w:tcW w:w="1800" w:type="dxa"/>
          </w:tcPr>
          <w:p w:rsidR="00867362" w:rsidRDefault="00867362" w:rsidP="00423447">
            <w:r>
              <w:t xml:space="preserve"> VICE </w:t>
            </w:r>
            <w:r>
              <w:t>PRESIDENT</w:t>
            </w:r>
          </w:p>
        </w:tc>
        <w:tc>
          <w:tcPr>
            <w:tcW w:w="1440" w:type="dxa"/>
          </w:tcPr>
          <w:p w:rsidR="00867362" w:rsidRDefault="00867362" w:rsidP="00504128">
            <w:r>
              <w:t>9412210588</w:t>
            </w:r>
          </w:p>
        </w:tc>
        <w:tc>
          <w:tcPr>
            <w:tcW w:w="2430" w:type="dxa"/>
          </w:tcPr>
          <w:p w:rsidR="00867362" w:rsidRDefault="00867362" w:rsidP="00504128">
            <w:r>
              <w:rPr>
                <w:noProof/>
              </w:rPr>
              <w:drawing>
                <wp:inline distT="0" distB="0" distL="0" distR="0">
                  <wp:extent cx="1047750" cy="1323975"/>
                  <wp:effectExtent l="19050" t="0" r="0" b="0"/>
                  <wp:docPr id="13" name="Picture 2" descr="H:\Photo\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Photo\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t>3</w:t>
            </w:r>
          </w:p>
        </w:tc>
        <w:tc>
          <w:tcPr>
            <w:tcW w:w="3330" w:type="dxa"/>
          </w:tcPr>
          <w:p w:rsidR="00867362" w:rsidRDefault="00867362" w:rsidP="00504128">
            <w:r>
              <w:t>MR ANUJ TAYAL</w:t>
            </w:r>
          </w:p>
        </w:tc>
        <w:tc>
          <w:tcPr>
            <w:tcW w:w="2520" w:type="dxa"/>
          </w:tcPr>
          <w:p w:rsidR="00867362" w:rsidRDefault="00867362" w:rsidP="00504128">
            <w:r>
              <w:t>MR DEEPCHAND TAYAL</w:t>
            </w:r>
          </w:p>
        </w:tc>
        <w:tc>
          <w:tcPr>
            <w:tcW w:w="1800" w:type="dxa"/>
          </w:tcPr>
          <w:p w:rsidR="00867362" w:rsidRDefault="00867362" w:rsidP="00504128">
            <w:r>
              <w:t>MANAGER</w:t>
            </w:r>
          </w:p>
        </w:tc>
        <w:tc>
          <w:tcPr>
            <w:tcW w:w="1440" w:type="dxa"/>
          </w:tcPr>
          <w:p w:rsidR="00867362" w:rsidRDefault="00867362" w:rsidP="00504128">
            <w:r>
              <w:t>9760032351</w:t>
            </w:r>
          </w:p>
        </w:tc>
        <w:tc>
          <w:tcPr>
            <w:tcW w:w="2430" w:type="dxa"/>
          </w:tcPr>
          <w:p w:rsidR="00867362" w:rsidRDefault="00867362" w:rsidP="00504128">
            <w:r>
              <w:rPr>
                <w:noProof/>
              </w:rPr>
              <w:drawing>
                <wp:inline distT="0" distB="0" distL="0" distR="0">
                  <wp:extent cx="990600" cy="1343025"/>
                  <wp:effectExtent l="19050" t="0" r="0" b="0"/>
                  <wp:docPr id="14" name="Picture 3" descr="H:\Photo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Photo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t>4</w:t>
            </w:r>
          </w:p>
        </w:tc>
        <w:tc>
          <w:tcPr>
            <w:tcW w:w="3330" w:type="dxa"/>
          </w:tcPr>
          <w:p w:rsidR="00867362" w:rsidRDefault="00867362" w:rsidP="00504128">
            <w:r>
              <w:t>MR SHYAM PAL</w:t>
            </w:r>
          </w:p>
        </w:tc>
        <w:tc>
          <w:tcPr>
            <w:tcW w:w="2520" w:type="dxa"/>
          </w:tcPr>
          <w:p w:rsidR="00867362" w:rsidRDefault="00867362" w:rsidP="00504128">
            <w:r>
              <w:t>MR MAKHMAL SINGH</w:t>
            </w:r>
          </w:p>
        </w:tc>
        <w:tc>
          <w:tcPr>
            <w:tcW w:w="1800" w:type="dxa"/>
          </w:tcPr>
          <w:p w:rsidR="00867362" w:rsidRDefault="00867362" w:rsidP="00504128">
            <w:r>
              <w:t>DEPUTY G</w:t>
            </w:r>
            <w:r w:rsidR="00051799">
              <w:t>E</w:t>
            </w:r>
            <w:r>
              <w:t>NERAL MANAGER</w:t>
            </w:r>
          </w:p>
        </w:tc>
        <w:tc>
          <w:tcPr>
            <w:tcW w:w="1440" w:type="dxa"/>
          </w:tcPr>
          <w:p w:rsidR="00867362" w:rsidRDefault="00867362" w:rsidP="00504128">
            <w:r>
              <w:t>9719273300</w:t>
            </w:r>
          </w:p>
        </w:tc>
        <w:tc>
          <w:tcPr>
            <w:tcW w:w="2430" w:type="dxa"/>
          </w:tcPr>
          <w:p w:rsidR="00867362" w:rsidRDefault="00867362" w:rsidP="00504128">
            <w:r>
              <w:rPr>
                <w:noProof/>
              </w:rPr>
              <w:drawing>
                <wp:inline distT="0" distB="0" distL="0" distR="0">
                  <wp:extent cx="1009650" cy="1266825"/>
                  <wp:effectExtent l="19050" t="0" r="0" b="0"/>
                  <wp:docPr id="15" name="Picture 4" descr="H:\Photo\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Photo\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66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t>5</w:t>
            </w:r>
          </w:p>
        </w:tc>
        <w:tc>
          <w:tcPr>
            <w:tcW w:w="3330" w:type="dxa"/>
          </w:tcPr>
          <w:p w:rsidR="00867362" w:rsidRDefault="00867362" w:rsidP="008E1572">
            <w:r>
              <w:t>MR RAKESH K</w:t>
            </w:r>
            <w:r w:rsidR="008E1572">
              <w:t xml:space="preserve">UMAR </w:t>
            </w:r>
            <w:r>
              <w:t xml:space="preserve"> GARG</w:t>
            </w:r>
          </w:p>
        </w:tc>
        <w:tc>
          <w:tcPr>
            <w:tcW w:w="2520" w:type="dxa"/>
          </w:tcPr>
          <w:p w:rsidR="00867362" w:rsidRDefault="00867362" w:rsidP="00504128">
            <w:r>
              <w:t>MR KAILASH CHAND</w:t>
            </w:r>
          </w:p>
        </w:tc>
        <w:tc>
          <w:tcPr>
            <w:tcW w:w="1800" w:type="dxa"/>
          </w:tcPr>
          <w:p w:rsidR="00867362" w:rsidRDefault="00867362" w:rsidP="00504128">
            <w:r>
              <w:t>TREASURER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867362" w:rsidRDefault="00867362" w:rsidP="00504128">
            <w:r>
              <w:t>9412211503</w:t>
            </w:r>
          </w:p>
        </w:tc>
        <w:tc>
          <w:tcPr>
            <w:tcW w:w="243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867362" w:rsidRDefault="00867362">
            <w:r>
              <w:rPr>
                <w:noProof/>
              </w:rPr>
              <w:drawing>
                <wp:inline distT="0" distB="0" distL="0" distR="0">
                  <wp:extent cx="1009650" cy="1285875"/>
                  <wp:effectExtent l="19050" t="0" r="0" b="0"/>
                  <wp:docPr id="16" name="Picture 5" descr="H:\Photo\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Photo\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t>6</w:t>
            </w:r>
          </w:p>
        </w:tc>
        <w:tc>
          <w:tcPr>
            <w:tcW w:w="3330" w:type="dxa"/>
          </w:tcPr>
          <w:p w:rsidR="00867362" w:rsidRDefault="00867362" w:rsidP="00504128">
            <w:r>
              <w:t>MR RAMESHWAR DUTT SHARMA</w:t>
            </w:r>
          </w:p>
        </w:tc>
        <w:tc>
          <w:tcPr>
            <w:tcW w:w="2520" w:type="dxa"/>
          </w:tcPr>
          <w:p w:rsidR="00867362" w:rsidRDefault="00867362" w:rsidP="00504128">
            <w:r>
              <w:t>MR MUSHADILAL</w:t>
            </w:r>
          </w:p>
        </w:tc>
        <w:tc>
          <w:tcPr>
            <w:tcW w:w="1800" w:type="dxa"/>
          </w:tcPr>
          <w:p w:rsidR="00867362" w:rsidRDefault="00867362" w:rsidP="00504128">
            <w:r>
              <w:t>MAMBER</w:t>
            </w:r>
          </w:p>
        </w:tc>
        <w:tc>
          <w:tcPr>
            <w:tcW w:w="1440" w:type="dxa"/>
          </w:tcPr>
          <w:p w:rsidR="00867362" w:rsidRDefault="00867362" w:rsidP="00504128">
            <w:r>
              <w:t>251055</w:t>
            </w:r>
          </w:p>
        </w:tc>
        <w:tc>
          <w:tcPr>
            <w:tcW w:w="2430" w:type="dxa"/>
          </w:tcPr>
          <w:p w:rsidR="00867362" w:rsidRDefault="00867362" w:rsidP="00504128">
            <w:r>
              <w:rPr>
                <w:noProof/>
              </w:rPr>
              <w:drawing>
                <wp:inline distT="0" distB="0" distL="0" distR="0">
                  <wp:extent cx="1009650" cy="1343025"/>
                  <wp:effectExtent l="19050" t="0" r="0" b="0"/>
                  <wp:docPr id="17" name="Picture 6" descr="H:\Photo\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:\Photo\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343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t>7</w:t>
            </w:r>
          </w:p>
        </w:tc>
        <w:tc>
          <w:tcPr>
            <w:tcW w:w="3330" w:type="dxa"/>
          </w:tcPr>
          <w:p w:rsidR="00867362" w:rsidRDefault="00867362" w:rsidP="00504128">
            <w:r>
              <w:t>MR NARESH CHAND BANSAL</w:t>
            </w:r>
          </w:p>
        </w:tc>
        <w:tc>
          <w:tcPr>
            <w:tcW w:w="2520" w:type="dxa"/>
          </w:tcPr>
          <w:p w:rsidR="00867362" w:rsidRDefault="00867362" w:rsidP="00504128">
            <w:r>
              <w:t>MR SHETRAM</w:t>
            </w:r>
          </w:p>
        </w:tc>
        <w:tc>
          <w:tcPr>
            <w:tcW w:w="1800" w:type="dxa"/>
          </w:tcPr>
          <w:p w:rsidR="00867362" w:rsidRDefault="00867362" w:rsidP="00504128">
            <w:r>
              <w:t>MAMBER</w:t>
            </w:r>
          </w:p>
        </w:tc>
        <w:tc>
          <w:tcPr>
            <w:tcW w:w="1440" w:type="dxa"/>
          </w:tcPr>
          <w:p w:rsidR="00867362" w:rsidRDefault="00867362" w:rsidP="00504128">
            <w:r>
              <w:t>9412842134</w:t>
            </w:r>
          </w:p>
        </w:tc>
        <w:tc>
          <w:tcPr>
            <w:tcW w:w="2430" w:type="dxa"/>
          </w:tcPr>
          <w:p w:rsidR="00867362" w:rsidRDefault="00867362" w:rsidP="00504128">
            <w:r>
              <w:rPr>
                <w:noProof/>
              </w:rPr>
              <w:drawing>
                <wp:inline distT="0" distB="0" distL="0" distR="0">
                  <wp:extent cx="1047750" cy="1362075"/>
                  <wp:effectExtent l="19050" t="0" r="0" b="0"/>
                  <wp:docPr id="18" name="Picture 7" descr="H:\Photo\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Photo\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t>8</w:t>
            </w:r>
          </w:p>
        </w:tc>
        <w:tc>
          <w:tcPr>
            <w:tcW w:w="3330" w:type="dxa"/>
          </w:tcPr>
          <w:p w:rsidR="00867362" w:rsidRDefault="00867362" w:rsidP="00604E1C">
            <w:r>
              <w:t>MR KRISHAN K</w:t>
            </w:r>
            <w:r w:rsidR="00604E1C">
              <w:t>UMAR</w:t>
            </w:r>
            <w:r>
              <w:t xml:space="preserve"> SHARMA</w:t>
            </w:r>
          </w:p>
        </w:tc>
        <w:tc>
          <w:tcPr>
            <w:tcW w:w="2520" w:type="dxa"/>
          </w:tcPr>
          <w:p w:rsidR="00867362" w:rsidRDefault="00867362" w:rsidP="00504128">
            <w:r>
              <w:t>MR MAHVEER PRASHAD</w:t>
            </w:r>
          </w:p>
        </w:tc>
        <w:tc>
          <w:tcPr>
            <w:tcW w:w="1800" w:type="dxa"/>
          </w:tcPr>
          <w:p w:rsidR="00867362" w:rsidRDefault="00867362" w:rsidP="00504128">
            <w:r>
              <w:t>MAMBER</w:t>
            </w:r>
          </w:p>
        </w:tc>
        <w:tc>
          <w:tcPr>
            <w:tcW w:w="1440" w:type="dxa"/>
          </w:tcPr>
          <w:p w:rsidR="00867362" w:rsidRDefault="00867362" w:rsidP="00504128">
            <w:r>
              <w:t>9410418800</w:t>
            </w:r>
          </w:p>
        </w:tc>
        <w:tc>
          <w:tcPr>
            <w:tcW w:w="2430" w:type="dxa"/>
          </w:tcPr>
          <w:p w:rsidR="00867362" w:rsidRDefault="00867362" w:rsidP="00504128">
            <w:r>
              <w:rPr>
                <w:noProof/>
              </w:rPr>
              <w:drawing>
                <wp:inline distT="0" distB="0" distL="0" distR="0">
                  <wp:extent cx="1028700" cy="1362075"/>
                  <wp:effectExtent l="19050" t="0" r="0" b="0"/>
                  <wp:docPr id="19" name="Picture 8" descr="H:\Photo\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:\Photo\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lastRenderedPageBreak/>
              <w:t>9</w:t>
            </w:r>
          </w:p>
        </w:tc>
        <w:tc>
          <w:tcPr>
            <w:tcW w:w="3330" w:type="dxa"/>
          </w:tcPr>
          <w:p w:rsidR="00867362" w:rsidRDefault="00867362" w:rsidP="00504128">
            <w:r>
              <w:t>MR RAJEEV TAYAL</w:t>
            </w:r>
          </w:p>
        </w:tc>
        <w:tc>
          <w:tcPr>
            <w:tcW w:w="2520" w:type="dxa"/>
          </w:tcPr>
          <w:p w:rsidR="00867362" w:rsidRDefault="00867362" w:rsidP="00504128">
            <w:r>
              <w:t>MR SURESH TAYAL</w:t>
            </w:r>
          </w:p>
        </w:tc>
        <w:tc>
          <w:tcPr>
            <w:tcW w:w="1800" w:type="dxa"/>
          </w:tcPr>
          <w:p w:rsidR="00867362" w:rsidRDefault="00867362" w:rsidP="00504128">
            <w:r>
              <w:t>MAMBER</w:t>
            </w:r>
          </w:p>
        </w:tc>
        <w:tc>
          <w:tcPr>
            <w:tcW w:w="1440" w:type="dxa"/>
          </w:tcPr>
          <w:p w:rsidR="00867362" w:rsidRDefault="00867362" w:rsidP="00504128">
            <w:r>
              <w:t>9997277991</w:t>
            </w:r>
          </w:p>
        </w:tc>
        <w:tc>
          <w:tcPr>
            <w:tcW w:w="2430" w:type="dxa"/>
          </w:tcPr>
          <w:p w:rsidR="00867362" w:rsidRDefault="00867362" w:rsidP="00504128">
            <w:r>
              <w:rPr>
                <w:noProof/>
              </w:rPr>
              <w:drawing>
                <wp:inline distT="0" distB="0" distL="0" distR="0">
                  <wp:extent cx="1047750" cy="1285875"/>
                  <wp:effectExtent l="19050" t="0" r="0" b="0"/>
                  <wp:docPr id="20" name="Picture 9" descr="H:\Photo\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:\Photo\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t>10</w:t>
            </w:r>
          </w:p>
        </w:tc>
        <w:tc>
          <w:tcPr>
            <w:tcW w:w="3330" w:type="dxa"/>
          </w:tcPr>
          <w:p w:rsidR="00867362" w:rsidRDefault="00867362" w:rsidP="00506D65">
            <w:r>
              <w:t>MR MUKESH</w:t>
            </w:r>
            <w:r w:rsidR="00506D65">
              <w:t xml:space="preserve"> GOYAL</w:t>
            </w:r>
          </w:p>
        </w:tc>
        <w:tc>
          <w:tcPr>
            <w:tcW w:w="2520" w:type="dxa"/>
          </w:tcPr>
          <w:p w:rsidR="00867362" w:rsidRDefault="00867362" w:rsidP="00504128">
            <w:r>
              <w:t>MR KAVERSAIN GOEL</w:t>
            </w:r>
          </w:p>
        </w:tc>
        <w:tc>
          <w:tcPr>
            <w:tcW w:w="1800" w:type="dxa"/>
          </w:tcPr>
          <w:p w:rsidR="00867362" w:rsidRDefault="00867362" w:rsidP="00504128">
            <w:r>
              <w:t>MAMBER</w:t>
            </w:r>
          </w:p>
        </w:tc>
        <w:tc>
          <w:tcPr>
            <w:tcW w:w="1440" w:type="dxa"/>
          </w:tcPr>
          <w:p w:rsidR="00867362" w:rsidRDefault="00867362" w:rsidP="00504128">
            <w:r>
              <w:t>9412531105</w:t>
            </w:r>
          </w:p>
        </w:tc>
        <w:tc>
          <w:tcPr>
            <w:tcW w:w="2430" w:type="dxa"/>
          </w:tcPr>
          <w:p w:rsidR="00867362" w:rsidRDefault="00867362" w:rsidP="00504128">
            <w:r>
              <w:rPr>
                <w:noProof/>
              </w:rPr>
              <w:drawing>
                <wp:inline distT="0" distB="0" distL="0" distR="0">
                  <wp:extent cx="1066800" cy="1381125"/>
                  <wp:effectExtent l="19050" t="0" r="0" b="0"/>
                  <wp:docPr id="21" name="Picture 10" descr="H:\Photo\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:\Photo\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t>11</w:t>
            </w:r>
          </w:p>
        </w:tc>
        <w:tc>
          <w:tcPr>
            <w:tcW w:w="3330" w:type="dxa"/>
          </w:tcPr>
          <w:p w:rsidR="00867362" w:rsidRDefault="00412258" w:rsidP="00504128">
            <w:r>
              <w:t xml:space="preserve">MR KRISHAN GOPAL </w:t>
            </w:r>
            <w:r w:rsidR="00867362">
              <w:t>GOYAL</w:t>
            </w:r>
          </w:p>
        </w:tc>
        <w:tc>
          <w:tcPr>
            <w:tcW w:w="2520" w:type="dxa"/>
          </w:tcPr>
          <w:p w:rsidR="00867362" w:rsidRDefault="00867362" w:rsidP="00504128">
            <w:r>
              <w:t>MR MAHESH PRAKESH GOEL</w:t>
            </w:r>
          </w:p>
        </w:tc>
        <w:tc>
          <w:tcPr>
            <w:tcW w:w="1800" w:type="dxa"/>
          </w:tcPr>
          <w:p w:rsidR="00867362" w:rsidRDefault="00867362" w:rsidP="00504128">
            <w:r>
              <w:t>MAMBER</w:t>
            </w:r>
          </w:p>
        </w:tc>
        <w:tc>
          <w:tcPr>
            <w:tcW w:w="1440" w:type="dxa"/>
          </w:tcPr>
          <w:p w:rsidR="00867362" w:rsidRDefault="00867362" w:rsidP="00504128">
            <w:r>
              <w:t>9927241012</w:t>
            </w:r>
          </w:p>
        </w:tc>
        <w:tc>
          <w:tcPr>
            <w:tcW w:w="2430" w:type="dxa"/>
          </w:tcPr>
          <w:p w:rsidR="00867362" w:rsidRDefault="00867362" w:rsidP="00504128">
            <w:r>
              <w:rPr>
                <w:noProof/>
              </w:rPr>
              <w:drawing>
                <wp:inline distT="0" distB="0" distL="0" distR="0">
                  <wp:extent cx="1362075" cy="1752600"/>
                  <wp:effectExtent l="19050" t="0" r="9525" b="0"/>
                  <wp:docPr id="22" name="Picture 11" descr="H:\Photo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:\Photo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1752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362" w:rsidTr="009F4F58">
        <w:tc>
          <w:tcPr>
            <w:tcW w:w="738" w:type="dxa"/>
          </w:tcPr>
          <w:p w:rsidR="00867362" w:rsidRDefault="00867362" w:rsidP="00504128">
            <w:r>
              <w:t>12</w:t>
            </w:r>
          </w:p>
        </w:tc>
        <w:tc>
          <w:tcPr>
            <w:tcW w:w="3330" w:type="dxa"/>
          </w:tcPr>
          <w:p w:rsidR="00867362" w:rsidRDefault="00867362" w:rsidP="00412258">
            <w:r>
              <w:t>MR ARVIND K</w:t>
            </w:r>
            <w:r w:rsidR="00412258">
              <w:t>UMAR</w:t>
            </w:r>
            <w:r>
              <w:t xml:space="preserve"> GARG</w:t>
            </w:r>
          </w:p>
        </w:tc>
        <w:tc>
          <w:tcPr>
            <w:tcW w:w="2520" w:type="dxa"/>
          </w:tcPr>
          <w:p w:rsidR="00867362" w:rsidRDefault="00867362" w:rsidP="00504128">
            <w:r>
              <w:t>MR KALIRAM</w:t>
            </w:r>
          </w:p>
        </w:tc>
        <w:tc>
          <w:tcPr>
            <w:tcW w:w="1800" w:type="dxa"/>
          </w:tcPr>
          <w:p w:rsidR="00867362" w:rsidRDefault="00867362" w:rsidP="00504128">
            <w:r>
              <w:t>MAMBER</w:t>
            </w:r>
          </w:p>
        </w:tc>
        <w:tc>
          <w:tcPr>
            <w:tcW w:w="1440" w:type="dxa"/>
          </w:tcPr>
          <w:p w:rsidR="00867362" w:rsidRDefault="00867362" w:rsidP="00504128">
            <w:r>
              <w:t>9412211597</w:t>
            </w:r>
          </w:p>
        </w:tc>
        <w:tc>
          <w:tcPr>
            <w:tcW w:w="2430" w:type="dxa"/>
          </w:tcPr>
          <w:p w:rsidR="00867362" w:rsidRDefault="00867362" w:rsidP="00504128">
            <w:r>
              <w:rPr>
                <w:noProof/>
              </w:rPr>
              <w:drawing>
                <wp:inline distT="0" distB="0" distL="0" distR="0">
                  <wp:extent cx="1009650" cy="1362075"/>
                  <wp:effectExtent l="19050" t="0" r="0" b="0"/>
                  <wp:docPr id="23" name="Picture 12" descr="H:\Photo\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:\Photo\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988" w:rsidRPr="00504128" w:rsidRDefault="00A83988" w:rsidP="00504128"/>
    <w:sectPr w:rsidR="00A83988" w:rsidRPr="00504128" w:rsidSect="00F15854">
      <w:pgSz w:w="16839" w:h="23814" w:code="8"/>
      <w:pgMar w:top="1440" w:right="2506" w:bottom="3859" w:left="250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007F" w:rsidRDefault="00F4007F" w:rsidP="00504128">
      <w:pPr>
        <w:spacing w:after="0" w:line="240" w:lineRule="auto"/>
      </w:pPr>
      <w:r>
        <w:separator/>
      </w:r>
    </w:p>
  </w:endnote>
  <w:endnote w:type="continuationSeparator" w:id="1">
    <w:p w:rsidR="00F4007F" w:rsidRDefault="00F4007F" w:rsidP="005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007F" w:rsidRDefault="00F4007F" w:rsidP="00504128">
      <w:pPr>
        <w:spacing w:after="0" w:line="240" w:lineRule="auto"/>
      </w:pPr>
      <w:r>
        <w:separator/>
      </w:r>
    </w:p>
  </w:footnote>
  <w:footnote w:type="continuationSeparator" w:id="1">
    <w:p w:rsidR="00F4007F" w:rsidRDefault="00F4007F" w:rsidP="005041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128"/>
    <w:rsid w:val="00051799"/>
    <w:rsid w:val="002A6B0F"/>
    <w:rsid w:val="003C6E91"/>
    <w:rsid w:val="00412258"/>
    <w:rsid w:val="004B514C"/>
    <w:rsid w:val="00504128"/>
    <w:rsid w:val="00506D65"/>
    <w:rsid w:val="00531A7D"/>
    <w:rsid w:val="005B42C0"/>
    <w:rsid w:val="00604E1C"/>
    <w:rsid w:val="00610ECA"/>
    <w:rsid w:val="0067540D"/>
    <w:rsid w:val="00773A8E"/>
    <w:rsid w:val="007D1C14"/>
    <w:rsid w:val="0084169F"/>
    <w:rsid w:val="00867362"/>
    <w:rsid w:val="008E1572"/>
    <w:rsid w:val="009A74C4"/>
    <w:rsid w:val="009F4F58"/>
    <w:rsid w:val="00A83988"/>
    <w:rsid w:val="00AE07B5"/>
    <w:rsid w:val="00B01C30"/>
    <w:rsid w:val="00B150F0"/>
    <w:rsid w:val="00B737CA"/>
    <w:rsid w:val="00B944F6"/>
    <w:rsid w:val="00C0704C"/>
    <w:rsid w:val="00D505F4"/>
    <w:rsid w:val="00DA1568"/>
    <w:rsid w:val="00F15854"/>
    <w:rsid w:val="00F40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41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04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4128"/>
  </w:style>
  <w:style w:type="paragraph" w:styleId="Footer">
    <w:name w:val="footer"/>
    <w:basedOn w:val="Normal"/>
    <w:link w:val="FooterChar"/>
    <w:uiPriority w:val="99"/>
    <w:semiHidden/>
    <w:unhideWhenUsed/>
    <w:rsid w:val="00504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4128"/>
  </w:style>
  <w:style w:type="character" w:styleId="Hyperlink">
    <w:name w:val="Hyperlink"/>
    <w:basedOn w:val="DefaultParagraphFont"/>
    <w:uiPriority w:val="99"/>
    <w:semiHidden/>
    <w:unhideWhenUsed/>
    <w:rsid w:val="00610E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B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kumar</dc:creator>
  <cp:lastModifiedBy>gaurav kumar</cp:lastModifiedBy>
  <cp:revision>23</cp:revision>
  <cp:lastPrinted>2015-01-15T18:46:00Z</cp:lastPrinted>
  <dcterms:created xsi:type="dcterms:W3CDTF">2015-01-14T19:03:00Z</dcterms:created>
  <dcterms:modified xsi:type="dcterms:W3CDTF">2015-01-15T18:47:00Z</dcterms:modified>
</cp:coreProperties>
</file>