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870" w:rsidRDefault="00C36870" w:rsidP="007408C6">
      <w:pPr>
        <w:bidi/>
        <w:spacing w:after="0" w:line="240" w:lineRule="auto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A7ECF" w:rsidRDefault="004C7713" w:rsidP="0052270A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  <w:r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</w:t>
      </w:r>
      <w:r w:rsidR="0052270A"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>7 يونيو</w:t>
      </w:r>
      <w:r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2014</w:t>
      </w: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</w:p>
    <w:p w:rsidR="00C36870" w:rsidRPr="00E10257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</w:p>
    <w:p w:rsidR="00CA7ECF" w:rsidRPr="0099538E" w:rsidRDefault="00024E2E" w:rsidP="00C36870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الدكتور / عدنان شهاب الدين </w:t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 w:hint="cs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  <w:t>المحترم</w:t>
      </w:r>
    </w:p>
    <w:p w:rsidR="00024E2E" w:rsidRDefault="00024E2E" w:rsidP="00024E2E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         المدير العام</w:t>
      </w:r>
      <w:r w:rsidR="00C36870"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</w:t>
      </w:r>
    </w:p>
    <w:p w:rsidR="004C7713" w:rsidRDefault="007408C6" w:rsidP="00024E2E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         </w:t>
      </w:r>
      <w:r w:rsidR="00024E2E">
        <w:rPr>
          <w:rFonts w:ascii="Marigold" w:hAnsi="Marigold" w:cs="Sakkal Majalla" w:hint="cs"/>
          <w:b/>
          <w:bCs/>
          <w:sz w:val="32"/>
          <w:szCs w:val="32"/>
          <w:rtl/>
        </w:rPr>
        <w:t xml:space="preserve">مؤسسة الكويت للتقدم العلمي </w:t>
      </w:r>
    </w:p>
    <w:p w:rsidR="00CA7ECF" w:rsidRPr="0099538E" w:rsidRDefault="00C36870" w:rsidP="004C7713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</w:rPr>
        <w:t xml:space="preserve">     </w:t>
      </w:r>
    </w:p>
    <w:p w:rsidR="00B04DB9" w:rsidRDefault="00B04DB9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</w:rPr>
        <w:t>تحية طيبة وبعد ،،،</w:t>
      </w:r>
    </w:p>
    <w:p w:rsidR="00C36870" w:rsidRPr="007408C6" w:rsidRDefault="00C36870" w:rsidP="00C36870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20"/>
          <w:szCs w:val="16"/>
          <w:rtl/>
          <w:lang w:bidi="ar-KW"/>
        </w:rPr>
      </w:pPr>
      <w:bookmarkStart w:id="0" w:name="_GoBack"/>
      <w:bookmarkEnd w:id="0"/>
    </w:p>
    <w:p w:rsidR="00B04DB9" w:rsidRDefault="00B04DB9" w:rsidP="004C7713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  <w:proofErr w:type="gramStart"/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>الموضوع :</w:t>
      </w:r>
      <w:proofErr w:type="gramEnd"/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 xml:space="preserve"> ط</w:t>
      </w:r>
      <w:r w:rsidR="005411D3"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>ل</w:t>
      </w:r>
      <w:r w:rsidRPr="004C7713">
        <w:rPr>
          <w:rFonts w:ascii="Marigold" w:hAnsi="Marigold" w:cs="Sakkal Majalla"/>
          <w:b/>
          <w:bCs/>
          <w:sz w:val="32"/>
          <w:szCs w:val="32"/>
          <w:u w:val="single"/>
          <w:rtl/>
          <w:lang w:bidi="ar-KW"/>
        </w:rPr>
        <w:t xml:space="preserve">ب </w:t>
      </w:r>
      <w:r w:rsidR="004C7713" w:rsidRPr="004C7713">
        <w:rPr>
          <w:rFonts w:ascii="Marigold" w:hAnsi="Marigold" w:cs="Sakkal Majalla" w:hint="cs"/>
          <w:b/>
          <w:bCs/>
          <w:sz w:val="32"/>
          <w:szCs w:val="32"/>
          <w:u w:val="single"/>
          <w:rtl/>
          <w:lang w:bidi="ar-KW"/>
        </w:rPr>
        <w:t xml:space="preserve">الحصول على دعم </w:t>
      </w:r>
    </w:p>
    <w:p w:rsidR="000E5753" w:rsidRPr="0099538E" w:rsidRDefault="000E5753" w:rsidP="000E5753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color w:val="333333"/>
          <w:sz w:val="2"/>
          <w:szCs w:val="2"/>
          <w:rtl/>
        </w:rPr>
      </w:pPr>
      <w:r w:rsidRPr="0099538E">
        <w:rPr>
          <w:rFonts w:ascii="Marigold" w:hAnsi="Marigold" w:cs="Sakkal Majalla"/>
          <w:b/>
          <w:bCs/>
          <w:color w:val="333333"/>
          <w:sz w:val="32"/>
          <w:szCs w:val="32"/>
          <w:rtl/>
        </w:rPr>
        <w:t xml:space="preserve">      </w:t>
      </w: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color w:val="333333"/>
          <w:sz w:val="4"/>
          <w:szCs w:val="4"/>
          <w:rtl/>
        </w:rPr>
      </w:pPr>
    </w:p>
    <w:p w:rsidR="004C7713" w:rsidRDefault="004C7713" w:rsidP="0052270A">
      <w:pPr>
        <w:spacing w:after="0"/>
        <w:jc w:val="right"/>
        <w:rPr>
          <w:rFonts w:ascii="Sakkal Majalla" w:hAnsi="Sakkal Majalla" w:cs="Sakkal Majalla"/>
          <w:sz w:val="30"/>
          <w:szCs w:val="30"/>
          <w:rtl/>
          <w:lang w:bidi="ar-KW"/>
        </w:rPr>
      </w:pP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>يسر الجمعية الكويتية لاختلافات التعلم خالص شكرها وامتنانها على مدى تعاونكم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معها ورعايتكم الكريمة لملتقى التربويين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التدريبي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المتخصص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الثالث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تحت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عنوان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"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نظرة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جديدة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إلى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اضطرابات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صعوبات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التعلم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وتشتت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الانتباه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>/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فرط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النشاط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والتدخلات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العلاجية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52270A" w:rsidRP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المناسبة</w:t>
      </w:r>
      <w:r w:rsidR="0052270A" w:rsidRPr="0052270A">
        <w:rPr>
          <w:rFonts w:ascii="Sakkal Majalla" w:hAnsi="Sakkal Majalla" w:cs="Sakkal Majalla"/>
          <w:sz w:val="30"/>
          <w:szCs w:val="30"/>
          <w:rtl/>
          <w:lang w:bidi="ar-KW"/>
        </w:rPr>
        <w:t>"</w:t>
      </w:r>
      <w:r w:rsidR="007408C6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الذي أقيم بتاريخ 6&amp;7 فبراير 2015 في مبنى الجامعة الأمريكية في الكويت،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وحرصكم على الشراكة في نجاح أنشطة وفعاليات منظمات المجتمع المدني،</w:t>
      </w:r>
      <w:r w:rsidR="007408C6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نرسل إليكم نموذج طلب الحصول على دعم " ملتقى 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أولياء الأمور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للعام 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الدراسي 2015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-2016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والذي سيعقد في 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28 نوفمبر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2015،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ونتمنى أن يحوز على إعجابكم</w:t>
      </w:r>
      <w:r w:rsidR="0052270A">
        <w:rPr>
          <w:rFonts w:ascii="Sakkal Majalla" w:hAnsi="Sakkal Majalla" w:cs="Sakkal Majalla" w:hint="cs"/>
          <w:sz w:val="30"/>
          <w:szCs w:val="30"/>
          <w:rtl/>
          <w:lang w:bidi="ar-KW"/>
        </w:rPr>
        <w:t>.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.</w:t>
      </w: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E10257" w:rsidRP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شاكرين لكم تعاونكم معنا </w:t>
      </w:r>
      <w:proofErr w:type="gramStart"/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 ،،،</w:t>
      </w:r>
      <w:proofErr w:type="gramEnd"/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</w:rPr>
      </w:pPr>
    </w:p>
    <w:p w:rsidR="00E10257" w:rsidRPr="0099538E" w:rsidRDefault="00E10257" w:rsidP="0099538E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</w:rPr>
      </w:pPr>
    </w:p>
    <w:p w:rsidR="004C7713" w:rsidRPr="004C7713" w:rsidRDefault="004C7713" w:rsidP="004C7713">
      <w:pPr>
        <w:bidi/>
        <w:spacing w:after="0"/>
        <w:ind w:left="5040" w:firstLine="72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 </w:t>
      </w:r>
      <w:r w:rsidR="0052270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نورية العميري </w:t>
      </w:r>
    </w:p>
    <w:p w:rsidR="00E10257" w:rsidRPr="004C7713" w:rsidRDefault="004C7713" w:rsidP="004C7713">
      <w:pPr>
        <w:bidi/>
        <w:spacing w:after="0"/>
        <w:ind w:left="5040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52270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</w:t>
      </w: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المدير التنفيذي </w:t>
      </w:r>
    </w:p>
    <w:p w:rsidR="00E10257" w:rsidRPr="00E10257" w:rsidRDefault="00E10257" w:rsidP="00E10257">
      <w:pPr>
        <w:bidi/>
        <w:spacing w:after="0" w:line="240" w:lineRule="auto"/>
        <w:jc w:val="mediumKashida"/>
        <w:rPr>
          <w:rFonts w:ascii="Arial" w:hAnsi="Arial" w:cs="Arial"/>
          <w:sz w:val="28"/>
          <w:szCs w:val="28"/>
          <w:rtl/>
          <w:lang w:bidi="ar-KW"/>
        </w:rPr>
      </w:pPr>
    </w:p>
    <w:sectPr w:rsidR="00E10257" w:rsidRPr="00E10257" w:rsidSect="004C7713">
      <w:pgSz w:w="12240" w:h="15840"/>
      <w:pgMar w:top="135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igold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ECF"/>
    <w:rsid w:val="00024E2E"/>
    <w:rsid w:val="000E5753"/>
    <w:rsid w:val="00102956"/>
    <w:rsid w:val="00331592"/>
    <w:rsid w:val="0040118F"/>
    <w:rsid w:val="004953C5"/>
    <w:rsid w:val="004C7713"/>
    <w:rsid w:val="00510335"/>
    <w:rsid w:val="0052270A"/>
    <w:rsid w:val="005411D3"/>
    <w:rsid w:val="005F0A2C"/>
    <w:rsid w:val="006B1877"/>
    <w:rsid w:val="007408C6"/>
    <w:rsid w:val="007A25CD"/>
    <w:rsid w:val="009437CF"/>
    <w:rsid w:val="0099538E"/>
    <w:rsid w:val="00A02765"/>
    <w:rsid w:val="00A10920"/>
    <w:rsid w:val="00B04DB9"/>
    <w:rsid w:val="00B24442"/>
    <w:rsid w:val="00C20BD1"/>
    <w:rsid w:val="00C36870"/>
    <w:rsid w:val="00CA7ECF"/>
    <w:rsid w:val="00E10257"/>
    <w:rsid w:val="00E45888"/>
    <w:rsid w:val="00F3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A4C6F4-3C47-47E8-A993-29AA6578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7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kald</cp:lastModifiedBy>
  <cp:revision>3</cp:revision>
  <cp:lastPrinted>2015-06-07T11:30:00Z</cp:lastPrinted>
  <dcterms:created xsi:type="dcterms:W3CDTF">2015-06-07T10:51:00Z</dcterms:created>
  <dcterms:modified xsi:type="dcterms:W3CDTF">2015-06-07T11:35:00Z</dcterms:modified>
</cp:coreProperties>
</file>