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0201811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0C6DAF80" w14:textId="70DA2925" w:rsidR="006538A5" w:rsidRDefault="006538A5" w:rsidP="00AA4EFA">
          <w:pPr>
            <w:pStyle w:val="NoSpacing"/>
            <w:numPr>
              <w:ilvl w:val="0"/>
              <w:numId w:val="12"/>
            </w:num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66F28216" wp14:editId="007575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69455B" w14:textId="677C2285" w:rsidR="006538A5" w:rsidRDefault="006538A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F28216" id="Group 2" o:spid="_x0000_s1026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0eWC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bcG0eWCQA&#10;AIcEAQAOAAAAAAAAAAAAAAAAAC4CAABkcnMvZTJvRG9jLnhtbFBLAQItABQABgAIAAAAIQBP95Uy&#10;3QAAAAYBAAAPAAAAAAAAAAAAAAAAALImAABkcnMvZG93bnJldi54bWxQSwUGAAAAAAQABADzAAAA&#10;v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69455B" w14:textId="677C2285" w:rsidR="006538A5" w:rsidRDefault="006538A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375A08" wp14:editId="2785A7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66822" w14:textId="5CCAD821" w:rsidR="006538A5" w:rsidRDefault="006538A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calixta paula</w:t>
                                    </w:r>
                                  </w:sdtContent>
                                </w:sdt>
                              </w:p>
                              <w:p w14:paraId="1425C369" w14:textId="77777777" w:rsidR="006538A5" w:rsidRDefault="006538A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75A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B966822" w14:textId="5CCAD821" w:rsidR="006538A5" w:rsidRDefault="006538A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calixta paula</w:t>
                              </w:r>
                            </w:sdtContent>
                          </w:sdt>
                        </w:p>
                        <w:p w14:paraId="1425C369" w14:textId="77777777" w:rsidR="006538A5" w:rsidRDefault="006538A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911897" w14:textId="7C696DB8" w:rsidR="006538A5" w:rsidRDefault="006538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9A9E0" wp14:editId="704A1419">
                    <wp:simplePos x="0" y="0"/>
                    <wp:positionH relativeFrom="page">
                      <wp:posOffset>928048</wp:posOffset>
                    </wp:positionH>
                    <wp:positionV relativeFrom="page">
                      <wp:posOffset>3002507</wp:posOffset>
                    </wp:positionV>
                    <wp:extent cx="6632812" cy="1992574"/>
                    <wp:effectExtent l="0" t="0" r="0" b="825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2812" cy="19925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8B627" w14:textId="43288199" w:rsidR="006538A5" w:rsidRPr="0065533B" w:rsidRDefault="006538A5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 w:rsidRPr="0065533B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             </w:t>
                                </w:r>
                                <w:r w:rsidRPr="0065533B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  <w:u w:val="single"/>
                                  </w:rPr>
                                  <w:t xml:space="preserve">NAME </w:t>
                                </w:r>
                                <w:r w:rsidRPr="0065533B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                                  </w:t>
                                </w:r>
                                <w:r w:rsidRPr="0065533B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  <w:u w:val="single"/>
                                  </w:rPr>
                                  <w:t>REG NUMBER</w:t>
                                </w:r>
                              </w:p>
                              <w:p w14:paraId="5D4DCAE6" w14:textId="0BE0AC90" w:rsidR="006538A5" w:rsidRDefault="006538A5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PERIS MBICI NYAMWITHA     HSB214-0399/2022</w:t>
                                </w:r>
                              </w:p>
                              <w:p w14:paraId="7AED6FCD" w14:textId="10E4865E" w:rsidR="006538A5" w:rsidRDefault="006538A5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PETER MBURU MWANGI       HSB213-0064/2022</w:t>
                                </w:r>
                              </w:p>
                              <w:p w14:paraId="2A036EEF" w14:textId="58663E46" w:rsidR="006538A5" w:rsidRPr="006538A5" w:rsidRDefault="006538A5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DAVID OUKO                             HSB214-0108/2022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89A9E0" id="Text Box 1" o:spid="_x0000_s1056" type="#_x0000_t202" style="position:absolute;margin-left:73.05pt;margin-top:236.4pt;width:522.25pt;height:156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" filled="f" stroked="f" strokeweight=".5pt">
                    <v:textbox inset="0,0,0,0">
                      <w:txbxContent>
                        <w:p w14:paraId="4548B627" w14:textId="43288199" w:rsidR="006538A5" w:rsidRPr="0065533B" w:rsidRDefault="006538A5">
                          <w:pPr>
                            <w:spacing w:before="120"/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</w:pPr>
                          <w:r w:rsidRPr="0065533B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             </w:t>
                          </w:r>
                          <w:r w:rsidRPr="0065533B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  <w:u w:val="single"/>
                            </w:rPr>
                            <w:t xml:space="preserve">NAME </w:t>
                          </w:r>
                          <w:r w:rsidRPr="0065533B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                                  </w:t>
                          </w:r>
                          <w:r w:rsidRPr="0065533B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  <w:u w:val="single"/>
                            </w:rPr>
                            <w:t>REG NUMBER</w:t>
                          </w:r>
                        </w:p>
                        <w:p w14:paraId="5D4DCAE6" w14:textId="0BE0AC90" w:rsidR="006538A5" w:rsidRDefault="006538A5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  <w:t>PERIS MBICI NYAMWITHA     HSB214-0399/2022</w:t>
                          </w:r>
                        </w:p>
                        <w:p w14:paraId="7AED6FCD" w14:textId="10E4865E" w:rsidR="006538A5" w:rsidRDefault="006538A5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  <w:t>PETER MBURU MWANGI       HSB213-0064/2022</w:t>
                          </w:r>
                        </w:p>
                        <w:p w14:paraId="2A036EEF" w14:textId="58663E46" w:rsidR="006538A5" w:rsidRPr="006538A5" w:rsidRDefault="006538A5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  <w:t>DAVID OUKO                             HSB214-0108/2022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301C4A0" w14:textId="1A6B3707" w:rsidR="006538A5" w:rsidRDefault="00745A89">
      <w:pPr>
        <w:rPr>
          <w:noProof/>
        </w:rPr>
      </w:pPr>
      <w:r>
        <w:rPr>
          <w:noProof/>
        </w:rPr>
        <w:lastRenderedPageBreak/>
        <w:t xml:space="preserve">  </w:t>
      </w:r>
    </w:p>
    <w:p w14:paraId="290BDCA3" w14:textId="46F9518B" w:rsidR="00745A89" w:rsidRPr="0065533B" w:rsidRDefault="0065533B" w:rsidP="0065533B">
      <w:pPr>
        <w:jc w:val="center"/>
        <w:rPr>
          <w:b/>
          <w:bCs/>
          <w:noProof/>
          <w:color w:val="0070C0"/>
          <w:sz w:val="52"/>
          <w:szCs w:val="52"/>
          <w:u w:val="single"/>
        </w:rPr>
      </w:pPr>
      <w:r w:rsidRPr="0065533B">
        <w:rPr>
          <w:b/>
          <w:bCs/>
          <w:noProof/>
          <w:color w:val="0070C0"/>
          <w:sz w:val="52"/>
          <w:szCs w:val="52"/>
          <w:u w:val="single"/>
        </w:rPr>
        <w:t>IMAGES</w:t>
      </w:r>
    </w:p>
    <w:p w14:paraId="1F8375E6" w14:textId="3F9EC8F6" w:rsidR="00745A89" w:rsidRDefault="00081884">
      <w:pPr>
        <w:rPr>
          <w:noProof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66307B17" wp14:editId="3CAC2103">
            <wp:simplePos x="0" y="0"/>
            <wp:positionH relativeFrom="margin">
              <wp:align>center</wp:align>
            </wp:positionH>
            <wp:positionV relativeFrom="paragraph">
              <wp:posOffset>332153</wp:posOffset>
            </wp:positionV>
            <wp:extent cx="6424935" cy="2388358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410" cy="239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D2463" w14:textId="30FB9C0F" w:rsidR="00745A89" w:rsidRDefault="00745A89">
      <w:pPr>
        <w:rPr>
          <w:noProof/>
        </w:rPr>
      </w:pPr>
    </w:p>
    <w:p w14:paraId="7E7B3E35" w14:textId="77777777" w:rsidR="00745A89" w:rsidRDefault="00745A89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                  </w:t>
      </w:r>
    </w:p>
    <w:p w14:paraId="1CB123F6" w14:textId="37864277" w:rsidR="00745A89" w:rsidRPr="00745A89" w:rsidRDefault="00745A89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               </w:t>
      </w:r>
      <w:r w:rsidR="00081884">
        <w:rPr>
          <w:b/>
          <w:bCs/>
          <w:noProof/>
          <w:sz w:val="48"/>
          <w:szCs w:val="48"/>
        </w:rPr>
        <w:t xml:space="preserve">    </w:t>
      </w:r>
      <w:r>
        <w:rPr>
          <w:b/>
          <w:bCs/>
          <w:noProof/>
          <w:sz w:val="48"/>
          <w:szCs w:val="48"/>
        </w:rPr>
        <w:t xml:space="preserve">  </w:t>
      </w:r>
      <w:r w:rsidRPr="00745A89">
        <w:rPr>
          <w:b/>
          <w:bCs/>
          <w:noProof/>
          <w:sz w:val="48"/>
          <w:szCs w:val="48"/>
        </w:rPr>
        <w:t>IMAGE BEHIND TEXT</w:t>
      </w:r>
    </w:p>
    <w:p w14:paraId="6D15F549" w14:textId="77777777" w:rsidR="00081884" w:rsidRDefault="00081884">
      <w:pPr>
        <w:rPr>
          <w:noProof/>
        </w:rPr>
      </w:pPr>
    </w:p>
    <w:p w14:paraId="27BE7633" w14:textId="77777777" w:rsidR="00081884" w:rsidRDefault="00081884">
      <w:pPr>
        <w:rPr>
          <w:noProof/>
        </w:rPr>
      </w:pPr>
    </w:p>
    <w:p w14:paraId="55936EB8" w14:textId="77777777" w:rsidR="00081884" w:rsidRDefault="00081884">
      <w:pPr>
        <w:rPr>
          <w:noProof/>
        </w:rPr>
      </w:pPr>
    </w:p>
    <w:p w14:paraId="15BE4F43" w14:textId="77777777" w:rsidR="00081884" w:rsidRDefault="00081884">
      <w:pPr>
        <w:rPr>
          <w:noProof/>
        </w:rPr>
      </w:pPr>
    </w:p>
    <w:p w14:paraId="5A69237D" w14:textId="2529D6D1" w:rsidR="00081884" w:rsidRDefault="00081884">
      <w:pPr>
        <w:rPr>
          <w:noProof/>
        </w:rPr>
      </w:pPr>
      <w:r w:rsidRPr="00081884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169478F9" wp14:editId="73AA0444">
            <wp:simplePos x="0" y="0"/>
            <wp:positionH relativeFrom="margin">
              <wp:posOffset>-163773</wp:posOffset>
            </wp:positionH>
            <wp:positionV relativeFrom="paragraph">
              <wp:posOffset>205731</wp:posOffset>
            </wp:positionV>
            <wp:extent cx="6387152" cy="27063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681" cy="270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9431C" w14:textId="294F2FBB" w:rsidR="00081884" w:rsidRDefault="00081884">
      <w:pPr>
        <w:rPr>
          <w:noProof/>
        </w:rPr>
      </w:pPr>
    </w:p>
    <w:p w14:paraId="393C1BB1" w14:textId="77777777" w:rsidR="00081884" w:rsidRDefault="00081884">
      <w:pPr>
        <w:rPr>
          <w:noProof/>
        </w:rPr>
      </w:pPr>
    </w:p>
    <w:p w14:paraId="158B79E0" w14:textId="580DD178" w:rsidR="00081884" w:rsidRDefault="00081884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             </w:t>
      </w:r>
    </w:p>
    <w:p w14:paraId="02613814" w14:textId="77777777" w:rsidR="00081884" w:rsidRDefault="00081884">
      <w:pPr>
        <w:rPr>
          <w:b/>
          <w:bCs/>
          <w:noProof/>
          <w:sz w:val="48"/>
          <w:szCs w:val="48"/>
        </w:rPr>
      </w:pPr>
    </w:p>
    <w:p w14:paraId="26C14C8D" w14:textId="03E3558D" w:rsidR="00081884" w:rsidRPr="00081884" w:rsidRDefault="0008188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            </w:t>
      </w:r>
      <w:r w:rsidRPr="00081884">
        <w:rPr>
          <w:b/>
          <w:bCs/>
          <w:noProof/>
          <w:sz w:val="48"/>
          <w:szCs w:val="48"/>
        </w:rPr>
        <w:t>IMAGE IN FRONT TEXT</w:t>
      </w:r>
      <w:r w:rsidR="006538A5" w:rsidRPr="00081884">
        <w:rPr>
          <w:b/>
          <w:bCs/>
          <w:sz w:val="48"/>
          <w:szCs w:val="48"/>
        </w:rPr>
        <w:br w:type="page"/>
      </w:r>
    </w:p>
    <w:p w14:paraId="3E7A3324" w14:textId="34313B3F" w:rsidR="006B6D72" w:rsidRDefault="006B6D72"/>
    <w:tbl>
      <w:tblPr>
        <w:tblStyle w:val="TableGrid"/>
        <w:tblpPr w:leftFromText="180" w:rightFromText="180" w:vertAnchor="page" w:horzAnchor="margin" w:tblpXSpec="center" w:tblpY="4342"/>
        <w:tblW w:w="5676" w:type="pct"/>
        <w:tblLook w:val="04A0" w:firstRow="1" w:lastRow="0" w:firstColumn="1" w:lastColumn="0" w:noHBand="0" w:noVBand="1"/>
      </w:tblPr>
      <w:tblGrid>
        <w:gridCol w:w="3536"/>
        <w:gridCol w:w="3539"/>
        <w:gridCol w:w="3539"/>
      </w:tblGrid>
      <w:tr w:rsidR="00C27A25" w14:paraId="6B0A1EFE" w14:textId="77777777" w:rsidTr="00C27A25">
        <w:trPr>
          <w:trHeight w:val="2631"/>
        </w:trPr>
        <w:tc>
          <w:tcPr>
            <w:tcW w:w="1666" w:type="pct"/>
          </w:tcPr>
          <w:p w14:paraId="60E72E18" w14:textId="77777777" w:rsidR="00C27A25" w:rsidRDefault="00C27A25" w:rsidP="00C27A25"/>
          <w:p w14:paraId="1FE04435" w14:textId="77777777" w:rsidR="00C27A25" w:rsidRDefault="00C27A25" w:rsidP="00C27A25"/>
          <w:p w14:paraId="79A577E6" w14:textId="77777777" w:rsidR="00C27A25" w:rsidRDefault="00C27A25" w:rsidP="00C27A25"/>
          <w:p w14:paraId="5BF599CE" w14:textId="77777777" w:rsidR="00C27A25" w:rsidRPr="0009723E" w:rsidRDefault="00C27A25" w:rsidP="00C27A25">
            <w:pPr>
              <w:rPr>
                <w:b/>
                <w:bCs/>
                <w:sz w:val="40"/>
                <w:szCs w:val="40"/>
              </w:rPr>
            </w:pPr>
            <w:r w:rsidRPr="0009723E">
              <w:rPr>
                <w:b/>
                <w:bCs/>
                <w:sz w:val="40"/>
                <w:szCs w:val="40"/>
              </w:rPr>
              <w:t xml:space="preserve">PETER MWANGI </w:t>
            </w:r>
          </w:p>
        </w:tc>
        <w:tc>
          <w:tcPr>
            <w:tcW w:w="1667" w:type="pct"/>
          </w:tcPr>
          <w:p w14:paraId="781A595C" w14:textId="77777777" w:rsidR="00C27A25" w:rsidRPr="0009723E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25E32359" w14:textId="77777777" w:rsidR="00C27A25" w:rsidRDefault="00C27A25" w:rsidP="00C27A25">
            <w:pPr>
              <w:rPr>
                <w:b/>
                <w:bCs/>
                <w:sz w:val="40"/>
                <w:szCs w:val="40"/>
              </w:rPr>
            </w:pPr>
          </w:p>
          <w:p w14:paraId="15CFC9CD" w14:textId="77777777" w:rsidR="00C27A25" w:rsidRPr="0009723E" w:rsidRDefault="00C27A25" w:rsidP="00C27A25">
            <w:pPr>
              <w:rPr>
                <w:b/>
                <w:bCs/>
                <w:sz w:val="40"/>
                <w:szCs w:val="40"/>
              </w:rPr>
            </w:pPr>
            <w:r w:rsidRPr="0009723E">
              <w:rPr>
                <w:b/>
                <w:bCs/>
                <w:sz w:val="40"/>
                <w:szCs w:val="40"/>
              </w:rPr>
              <w:t>PERIS MBICI</w:t>
            </w:r>
          </w:p>
          <w:p w14:paraId="5F7D875A" w14:textId="77777777" w:rsidR="00C27A25" w:rsidRPr="0009723E" w:rsidRDefault="00C27A25" w:rsidP="00C27A2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67" w:type="pct"/>
          </w:tcPr>
          <w:p w14:paraId="6DBE6547" w14:textId="77777777" w:rsidR="00C27A25" w:rsidRDefault="00C27A25" w:rsidP="00C27A25"/>
          <w:p w14:paraId="3C404FFA" w14:textId="77777777" w:rsidR="00C27A25" w:rsidRDefault="00C27A25" w:rsidP="00C27A25"/>
          <w:p w14:paraId="0A48F4FA" w14:textId="77777777" w:rsidR="00C27A25" w:rsidRDefault="00C27A25" w:rsidP="00C27A25"/>
          <w:p w14:paraId="2BEAD56A" w14:textId="77777777" w:rsidR="00C27A25" w:rsidRPr="0009723E" w:rsidRDefault="00C27A25" w:rsidP="00C27A25">
            <w:pPr>
              <w:rPr>
                <w:b/>
                <w:bCs/>
                <w:sz w:val="40"/>
                <w:szCs w:val="40"/>
              </w:rPr>
            </w:pPr>
            <w:r w:rsidRPr="0009723E">
              <w:rPr>
                <w:b/>
                <w:bCs/>
                <w:sz w:val="40"/>
                <w:szCs w:val="40"/>
              </w:rPr>
              <w:t>DAVID OUKO</w:t>
            </w:r>
          </w:p>
        </w:tc>
      </w:tr>
      <w:tr w:rsidR="00C27A25" w14:paraId="56712575" w14:textId="77777777" w:rsidTr="00C27A25">
        <w:trPr>
          <w:trHeight w:val="2631"/>
        </w:trPr>
        <w:tc>
          <w:tcPr>
            <w:tcW w:w="1666" w:type="pct"/>
          </w:tcPr>
          <w:p w14:paraId="7E53EE28" w14:textId="77777777" w:rsidR="00C27A25" w:rsidRPr="00C27A25" w:rsidRDefault="00C27A25" w:rsidP="00C27A25">
            <w:pPr>
              <w:rPr>
                <w:sz w:val="36"/>
                <w:szCs w:val="36"/>
              </w:rPr>
            </w:pPr>
          </w:p>
          <w:p w14:paraId="74E46658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79373ADF" w14:textId="77777777" w:rsidR="00C27A25" w:rsidRPr="00C27A25" w:rsidRDefault="00C27A25" w:rsidP="00C27A25">
            <w:pPr>
              <w:rPr>
                <w:sz w:val="36"/>
                <w:szCs w:val="36"/>
              </w:rPr>
            </w:pPr>
            <w:r w:rsidRPr="00C27A25">
              <w:rPr>
                <w:b/>
                <w:bCs/>
                <w:sz w:val="36"/>
                <w:szCs w:val="36"/>
              </w:rPr>
              <w:t>HSB213-0064/2022</w:t>
            </w:r>
          </w:p>
        </w:tc>
        <w:tc>
          <w:tcPr>
            <w:tcW w:w="1667" w:type="pct"/>
          </w:tcPr>
          <w:p w14:paraId="56DA756C" w14:textId="77777777" w:rsidR="00C27A25" w:rsidRPr="00C27A25" w:rsidRDefault="00C27A25" w:rsidP="00C27A25">
            <w:pPr>
              <w:rPr>
                <w:sz w:val="36"/>
                <w:szCs w:val="36"/>
              </w:rPr>
            </w:pPr>
          </w:p>
          <w:p w14:paraId="15D7862E" w14:textId="77777777" w:rsidR="00C27A25" w:rsidRPr="00C27A25" w:rsidRDefault="00C27A25" w:rsidP="00C27A25">
            <w:pPr>
              <w:rPr>
                <w:sz w:val="36"/>
                <w:szCs w:val="36"/>
              </w:rPr>
            </w:pPr>
          </w:p>
          <w:p w14:paraId="0843534E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  <w:r w:rsidRPr="00C27A25">
              <w:rPr>
                <w:b/>
                <w:bCs/>
                <w:sz w:val="36"/>
                <w:szCs w:val="36"/>
              </w:rPr>
              <w:t>HSB214-0399/2022</w:t>
            </w:r>
          </w:p>
        </w:tc>
        <w:tc>
          <w:tcPr>
            <w:tcW w:w="1667" w:type="pct"/>
          </w:tcPr>
          <w:p w14:paraId="19DF7A7B" w14:textId="77777777" w:rsidR="00C27A25" w:rsidRPr="00C27A25" w:rsidRDefault="00C27A25" w:rsidP="00C27A25">
            <w:pPr>
              <w:rPr>
                <w:sz w:val="36"/>
                <w:szCs w:val="36"/>
              </w:rPr>
            </w:pPr>
          </w:p>
          <w:p w14:paraId="2D6A7B6E" w14:textId="77777777" w:rsidR="00C27A25" w:rsidRPr="00C27A25" w:rsidRDefault="00C27A25" w:rsidP="00C27A25">
            <w:pPr>
              <w:rPr>
                <w:sz w:val="36"/>
                <w:szCs w:val="36"/>
              </w:rPr>
            </w:pPr>
          </w:p>
          <w:p w14:paraId="690DEE05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  <w:r w:rsidRPr="00C27A25">
              <w:rPr>
                <w:b/>
                <w:bCs/>
                <w:sz w:val="36"/>
                <w:szCs w:val="36"/>
              </w:rPr>
              <w:t>HSB214-0108/2022</w:t>
            </w:r>
          </w:p>
        </w:tc>
      </w:tr>
      <w:tr w:rsidR="00C27A25" w14:paraId="777551D1" w14:textId="77777777" w:rsidTr="00C27A25">
        <w:trPr>
          <w:trHeight w:val="2631"/>
        </w:trPr>
        <w:tc>
          <w:tcPr>
            <w:tcW w:w="1666" w:type="pct"/>
          </w:tcPr>
          <w:p w14:paraId="4DB6EC12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7D8B3DF6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61D4F4E2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41C37F4F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  <w:r w:rsidRPr="00C27A25">
              <w:rPr>
                <w:b/>
                <w:bCs/>
                <w:sz w:val="36"/>
                <w:szCs w:val="36"/>
              </w:rPr>
              <w:t>APPLIED BOENGINNERING</w:t>
            </w:r>
          </w:p>
        </w:tc>
        <w:tc>
          <w:tcPr>
            <w:tcW w:w="1667" w:type="pct"/>
          </w:tcPr>
          <w:p w14:paraId="03F7C12F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52BAE67D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67292F03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31FD6B9E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  <w:r w:rsidRPr="00C27A25">
              <w:rPr>
                <w:b/>
                <w:bCs/>
                <w:sz w:val="36"/>
                <w:szCs w:val="36"/>
              </w:rPr>
              <w:t>BIOCHEMISTRY</w:t>
            </w:r>
          </w:p>
        </w:tc>
        <w:tc>
          <w:tcPr>
            <w:tcW w:w="1667" w:type="pct"/>
          </w:tcPr>
          <w:p w14:paraId="62166AF5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11121BB0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7EBCEAE0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</w:p>
          <w:p w14:paraId="308B9F91" w14:textId="77777777" w:rsidR="00C27A25" w:rsidRPr="00C27A25" w:rsidRDefault="00C27A25" w:rsidP="00C27A25">
            <w:pPr>
              <w:rPr>
                <w:b/>
                <w:bCs/>
                <w:sz w:val="36"/>
                <w:szCs w:val="36"/>
              </w:rPr>
            </w:pPr>
            <w:r w:rsidRPr="00C27A25">
              <w:rPr>
                <w:b/>
                <w:bCs/>
                <w:sz w:val="36"/>
                <w:szCs w:val="36"/>
              </w:rPr>
              <w:t>BIOCHEMISTRY</w:t>
            </w:r>
          </w:p>
        </w:tc>
      </w:tr>
    </w:tbl>
    <w:p w14:paraId="1E94FF4E" w14:textId="64A60FCC" w:rsidR="00C27A25" w:rsidRPr="002732F3" w:rsidRDefault="0065533B" w:rsidP="002732F3">
      <w:pPr>
        <w:jc w:val="center"/>
        <w:rPr>
          <w:b/>
          <w:bCs/>
          <w:u w:val="single"/>
        </w:rPr>
      </w:pPr>
      <w:r w:rsidRPr="0065533B">
        <w:rPr>
          <w:b/>
          <w:bCs/>
          <w:color w:val="0070C0"/>
          <w:sz w:val="52"/>
          <w:szCs w:val="52"/>
          <w:u w:val="single"/>
        </w:rPr>
        <w:t>TABLES</w:t>
      </w:r>
      <w:r w:rsidR="0009723E">
        <w:br w:type="page"/>
      </w:r>
      <w:r>
        <w:rPr>
          <w:b/>
          <w:bCs/>
          <w:u w:val="single"/>
        </w:rPr>
        <w:lastRenderedPageBreak/>
        <w:t>TA</w:t>
      </w:r>
    </w:p>
    <w:p w14:paraId="761B109C" w14:textId="0B5387FF" w:rsidR="0009723E" w:rsidRPr="0065533B" w:rsidRDefault="0009723E" w:rsidP="0009723E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65533B">
        <w:rPr>
          <w:b/>
          <w:bCs/>
          <w:color w:val="FF0000"/>
          <w:sz w:val="52"/>
          <w:szCs w:val="52"/>
          <w:u w:val="single"/>
        </w:rPr>
        <w:t>NUMBERING</w:t>
      </w:r>
    </w:p>
    <w:p w14:paraId="6EAA9519" w14:textId="77777777" w:rsidR="00AA4EFA" w:rsidRPr="00AA4EFA" w:rsidRDefault="00AA4EFA" w:rsidP="00AA4EF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A4EFA">
        <w:rPr>
          <w:sz w:val="40"/>
          <w:szCs w:val="40"/>
        </w:rPr>
        <w:t>"The moon was a crescent of silver light, hanging like a jewel in the velvet sky."</w:t>
      </w:r>
    </w:p>
    <w:p w14:paraId="2126D233" w14:textId="77777777" w:rsidR="00AA4EFA" w:rsidRPr="00AA4EFA" w:rsidRDefault="00AA4EFA" w:rsidP="00AA4EF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A4EFA">
        <w:rPr>
          <w:sz w:val="40"/>
          <w:szCs w:val="40"/>
        </w:rPr>
        <w:t>"The waves crashed against the shore, their foamy crests like lace against the sand."</w:t>
      </w:r>
    </w:p>
    <w:p w14:paraId="5466EB09" w14:textId="37676291" w:rsidR="00C27A25" w:rsidRPr="002732F3" w:rsidRDefault="00AA4EFA" w:rsidP="00C27A2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A4EFA">
        <w:rPr>
          <w:sz w:val="40"/>
          <w:szCs w:val="40"/>
        </w:rPr>
        <w:t>"The fireflies danced in the darkness, their tiny lights like stars in a midnight sky."</w:t>
      </w:r>
    </w:p>
    <w:p w14:paraId="03BD72D0" w14:textId="3BB0E9D7" w:rsidR="0009723E" w:rsidRPr="0065533B" w:rsidRDefault="0009723E" w:rsidP="0009723E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65533B">
        <w:rPr>
          <w:b/>
          <w:bCs/>
          <w:color w:val="FF0000"/>
          <w:sz w:val="52"/>
          <w:szCs w:val="52"/>
          <w:u w:val="single"/>
        </w:rPr>
        <w:t>BULLETING</w:t>
      </w:r>
    </w:p>
    <w:p w14:paraId="488AE416" w14:textId="77777777" w:rsidR="00AA4EFA" w:rsidRPr="00AA4EFA" w:rsidRDefault="00AA4EFA" w:rsidP="00AA4EF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A4EFA">
        <w:rPr>
          <w:sz w:val="36"/>
          <w:szCs w:val="36"/>
        </w:rPr>
        <w:t xml:space="preserve">What has a neck without a head, a back without a spine, and four legs without feet? </w:t>
      </w:r>
    </w:p>
    <w:p w14:paraId="135CFEB4" w14:textId="77777777" w:rsidR="00AA4EFA" w:rsidRPr="00AA4EFA" w:rsidRDefault="00AA4EFA" w:rsidP="00AA4EF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A4EFA">
        <w:rPr>
          <w:sz w:val="36"/>
          <w:szCs w:val="36"/>
        </w:rPr>
        <w:t>... A shirt</w:t>
      </w:r>
    </w:p>
    <w:p w14:paraId="71A409A4" w14:textId="77777777" w:rsidR="00AA4EFA" w:rsidRPr="00AA4EFA" w:rsidRDefault="00AA4EFA" w:rsidP="00AA4EF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A4EFA">
        <w:rPr>
          <w:sz w:val="36"/>
          <w:szCs w:val="36"/>
        </w:rPr>
        <w:t xml:space="preserve">What has a tongue but cannot speak, a bed but cannot sleep, and a head but cannot weep? </w:t>
      </w:r>
    </w:p>
    <w:p w14:paraId="3D12D901" w14:textId="77777777" w:rsidR="00AA4EFA" w:rsidRPr="00AA4EFA" w:rsidRDefault="00AA4EFA" w:rsidP="00AA4EF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A4EFA">
        <w:rPr>
          <w:sz w:val="36"/>
          <w:szCs w:val="36"/>
        </w:rPr>
        <w:t>... A river</w:t>
      </w:r>
    </w:p>
    <w:p w14:paraId="171BE218" w14:textId="77777777" w:rsidR="00AA4EFA" w:rsidRPr="00AA4EFA" w:rsidRDefault="00AA4EFA" w:rsidP="00AA4EF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A4EFA">
        <w:rPr>
          <w:sz w:val="36"/>
          <w:szCs w:val="36"/>
        </w:rPr>
        <w:t xml:space="preserve">What has a voice but cannot speak, has hands but cannot clap, and has a face but cannot see? </w:t>
      </w:r>
    </w:p>
    <w:p w14:paraId="23BD6752" w14:textId="77777777" w:rsidR="00AA4EFA" w:rsidRPr="00AA4EFA" w:rsidRDefault="00AA4EFA" w:rsidP="00AA4EF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A4EFA">
        <w:rPr>
          <w:sz w:val="36"/>
          <w:szCs w:val="36"/>
        </w:rPr>
        <w:t>... A clock</w:t>
      </w:r>
    </w:p>
    <w:p w14:paraId="15995B7A" w14:textId="77777777" w:rsidR="00AA4EFA" w:rsidRPr="00AA4EFA" w:rsidRDefault="00AA4EFA" w:rsidP="00AA4EFA">
      <w:pPr>
        <w:pStyle w:val="ListParagraph"/>
        <w:rPr>
          <w:sz w:val="28"/>
          <w:szCs w:val="28"/>
        </w:rPr>
      </w:pPr>
    </w:p>
    <w:p w14:paraId="21ABBB01" w14:textId="3CEB5CC6" w:rsidR="0009723E" w:rsidRPr="0065533B" w:rsidRDefault="0009723E" w:rsidP="0009723E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65533B">
        <w:rPr>
          <w:b/>
          <w:bCs/>
          <w:color w:val="FF0000"/>
          <w:sz w:val="52"/>
          <w:szCs w:val="52"/>
          <w:u w:val="single"/>
        </w:rPr>
        <w:t>NESTED NUMBERING</w:t>
      </w:r>
    </w:p>
    <w:p w14:paraId="468356E9" w14:textId="2CEF6549" w:rsidR="00AA4EFA" w:rsidRPr="00C27A25" w:rsidRDefault="00AA4EFA" w:rsidP="00AA4EFA">
      <w:pPr>
        <w:pStyle w:val="Heading3"/>
        <w:rPr>
          <w:sz w:val="36"/>
          <w:szCs w:val="36"/>
        </w:rPr>
      </w:pPr>
      <w:r w:rsidRPr="00C27A25">
        <w:rPr>
          <w:sz w:val="36"/>
          <w:szCs w:val="36"/>
        </w:rPr>
        <w:t>WATER COMPOSITION</w:t>
      </w:r>
    </w:p>
    <w:p w14:paraId="770D76A3" w14:textId="4045CF1C" w:rsidR="00AA4EFA" w:rsidRPr="00C27A25" w:rsidRDefault="00AA4EFA" w:rsidP="00AA4EFA">
      <w:pPr>
        <w:rPr>
          <w:sz w:val="36"/>
          <w:szCs w:val="36"/>
        </w:rPr>
      </w:pPr>
      <w:r w:rsidRPr="00C27A25">
        <w:rPr>
          <w:sz w:val="36"/>
          <w:szCs w:val="36"/>
        </w:rPr>
        <w:t>HYDROGEN AND OXYGEN</w:t>
      </w:r>
    </w:p>
    <w:p w14:paraId="2E62ECF6" w14:textId="3D950CB1" w:rsidR="00AA4EFA" w:rsidRPr="00C27A25" w:rsidRDefault="00AA4EFA" w:rsidP="00AA4EFA">
      <w:pPr>
        <w:pStyle w:val="Heading3"/>
        <w:rPr>
          <w:sz w:val="36"/>
          <w:szCs w:val="36"/>
        </w:rPr>
      </w:pPr>
      <w:r w:rsidRPr="00C27A25">
        <w:rPr>
          <w:sz w:val="36"/>
          <w:szCs w:val="36"/>
        </w:rPr>
        <w:lastRenderedPageBreak/>
        <w:t>SODIUM OXIDE COMPOSITION</w:t>
      </w:r>
    </w:p>
    <w:p w14:paraId="1A14B925" w14:textId="203F669F" w:rsidR="00C27A25" w:rsidRPr="00C27A25" w:rsidRDefault="00C27A25" w:rsidP="00C27A25">
      <w:pPr>
        <w:rPr>
          <w:sz w:val="36"/>
          <w:szCs w:val="36"/>
        </w:rPr>
      </w:pPr>
      <w:r w:rsidRPr="00C27A25">
        <w:rPr>
          <w:sz w:val="36"/>
          <w:szCs w:val="36"/>
        </w:rPr>
        <w:t>SODIUM AND OXYGEN</w:t>
      </w:r>
    </w:p>
    <w:p w14:paraId="7A30B7B5" w14:textId="3B50A725" w:rsidR="00AA4EFA" w:rsidRPr="00C27A25" w:rsidRDefault="00AA4EFA" w:rsidP="00AA4EFA">
      <w:pPr>
        <w:pStyle w:val="Heading3"/>
        <w:rPr>
          <w:sz w:val="36"/>
          <w:szCs w:val="36"/>
        </w:rPr>
      </w:pPr>
      <w:r w:rsidRPr="00C27A25">
        <w:rPr>
          <w:sz w:val="36"/>
          <w:szCs w:val="36"/>
        </w:rPr>
        <w:t>SODIUM ACETATE COMPOTITION</w:t>
      </w:r>
    </w:p>
    <w:p w14:paraId="202917ED" w14:textId="4CEAE578" w:rsidR="00C27A25" w:rsidRDefault="00C27A25" w:rsidP="00C27A25">
      <w:pPr>
        <w:rPr>
          <w:sz w:val="36"/>
          <w:szCs w:val="36"/>
        </w:rPr>
      </w:pPr>
      <w:r w:rsidRPr="00C27A25">
        <w:rPr>
          <w:sz w:val="36"/>
          <w:szCs w:val="36"/>
        </w:rPr>
        <w:t>SODIUM AND ACETIC ACID</w:t>
      </w:r>
    </w:p>
    <w:p w14:paraId="793D5B63" w14:textId="77777777" w:rsidR="0065533B" w:rsidRDefault="0065533B" w:rsidP="00C27A25">
      <w:pPr>
        <w:rPr>
          <w:sz w:val="36"/>
          <w:szCs w:val="36"/>
        </w:rPr>
      </w:pPr>
    </w:p>
    <w:p w14:paraId="714235FB" w14:textId="56CDFCDF" w:rsidR="002D4632" w:rsidRPr="0065533B" w:rsidRDefault="00FE6B35" w:rsidP="00FE6B35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65533B">
        <w:rPr>
          <w:b/>
          <w:bCs/>
          <w:color w:val="FF0000"/>
          <w:sz w:val="52"/>
          <w:szCs w:val="52"/>
          <w:u w:val="single"/>
        </w:rPr>
        <w:t>FORMULARS</w:t>
      </w:r>
    </w:p>
    <w:p w14:paraId="19539BEE" w14:textId="65E30603" w:rsidR="00FE6B35" w:rsidRPr="00B637FB" w:rsidRDefault="0061431A" w:rsidP="00FE6B35">
      <w:pPr>
        <w:rPr>
          <w:b/>
          <w:bCs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ac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a</m:t>
              </m:r>
            </m:den>
          </m:f>
        </m:oMath>
      </m:oMathPara>
    </w:p>
    <w:p w14:paraId="54D8BC87" w14:textId="77777777" w:rsidR="002D4632" w:rsidRPr="00B637FB" w:rsidRDefault="002D4632" w:rsidP="00FE6B35">
      <w:pPr>
        <w:jc w:val="center"/>
        <w:rPr>
          <w:b/>
          <w:bCs/>
          <w:sz w:val="36"/>
          <w:szCs w:val="36"/>
        </w:rPr>
      </w:pPr>
    </w:p>
    <w:p w14:paraId="048BF023" w14:textId="00A20B61" w:rsidR="00B637FB" w:rsidRPr="00895F66" w:rsidRDefault="00B637FB" w:rsidP="00895F66">
      <w:pPr>
        <w:jc w:val="center"/>
        <w:rPr>
          <w:rFonts w:eastAsiaTheme="minorEastAsia"/>
          <w:b/>
          <w:bCs/>
          <w:sz w:val="36"/>
          <w:szCs w:val="3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0≤ i ≤ 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 xml:space="preserve">0&lt;j&lt;n </m:t>
                  </m:r>
                </m:e>
              </m:eqAr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i,j</m:t>
                  </m:r>
                </m:e>
              </m:d>
            </m:e>
          </m:nary>
        </m:oMath>
      </m:oMathPara>
    </w:p>
    <w:p w14:paraId="5606A4E0" w14:textId="77777777" w:rsidR="00895F66" w:rsidRPr="00895F66" w:rsidRDefault="00895F66" w:rsidP="00895F66">
      <w:pPr>
        <w:jc w:val="center"/>
        <w:rPr>
          <w:rFonts w:eastAsiaTheme="minorEastAsia"/>
          <w:b/>
          <w:bCs/>
          <w:sz w:val="36"/>
          <w:szCs w:val="36"/>
        </w:rPr>
      </w:pPr>
    </w:p>
    <w:p w14:paraId="158244D4" w14:textId="288FFDD8" w:rsidR="002F1BDD" w:rsidRPr="00895F66" w:rsidRDefault="002F1BDD" w:rsidP="002F1BDD">
      <w:pPr>
        <w:jc w:val="center"/>
        <w:rPr>
          <w:rFonts w:eastAsiaTheme="minorEastAsia"/>
          <w:sz w:val="36"/>
          <w:szCs w:val="36"/>
        </w:rPr>
      </w:pPr>
      <m:oMathPara>
        <m:oMath>
          <m:nary>
            <m:naryPr>
              <m:chr m:val="⋃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F7D375E" w14:textId="77777777" w:rsidR="00895F66" w:rsidRDefault="00895F66" w:rsidP="002F1BDD">
      <w:pPr>
        <w:jc w:val="center"/>
        <w:rPr>
          <w:rFonts w:eastAsiaTheme="minorEastAsia"/>
          <w:sz w:val="36"/>
          <w:szCs w:val="36"/>
        </w:rPr>
      </w:pPr>
    </w:p>
    <w:p w14:paraId="337B4A76" w14:textId="08E76BC5" w:rsidR="00895F66" w:rsidRPr="00645280" w:rsidRDefault="002732F3" w:rsidP="002F1BDD">
      <w:pPr>
        <w:jc w:val="center"/>
        <w:rPr>
          <w:b/>
          <w:bCs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1+x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nx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1!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2!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+…</m:t>
          </m:r>
        </m:oMath>
      </m:oMathPara>
    </w:p>
    <w:sectPr w:rsidR="00895F66" w:rsidRPr="00645280" w:rsidSect="00745A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E8C8" w14:textId="77777777" w:rsidR="006538A5" w:rsidRDefault="006538A5" w:rsidP="006538A5">
      <w:pPr>
        <w:spacing w:after="0" w:line="240" w:lineRule="auto"/>
      </w:pPr>
      <w:r>
        <w:separator/>
      </w:r>
    </w:p>
  </w:endnote>
  <w:endnote w:type="continuationSeparator" w:id="0">
    <w:p w14:paraId="38F4EB1A" w14:textId="77777777" w:rsidR="006538A5" w:rsidRDefault="006538A5" w:rsidP="0065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B884" w14:textId="77777777" w:rsidR="00081884" w:rsidRDefault="000818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CC5E" w14:textId="77777777" w:rsidR="006538A5" w:rsidRDefault="006538A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EE681D7" w14:textId="77777777" w:rsidR="006538A5" w:rsidRDefault="00653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9107" w14:textId="77777777" w:rsidR="006538A5" w:rsidRDefault="006538A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E36DECF" w14:textId="77777777" w:rsidR="006538A5" w:rsidRDefault="00653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D82E" w14:textId="77777777" w:rsidR="006538A5" w:rsidRDefault="006538A5" w:rsidP="006538A5">
      <w:pPr>
        <w:spacing w:after="0" w:line="240" w:lineRule="auto"/>
      </w:pPr>
      <w:r>
        <w:separator/>
      </w:r>
    </w:p>
  </w:footnote>
  <w:footnote w:type="continuationSeparator" w:id="0">
    <w:p w14:paraId="716D8CA5" w14:textId="77777777" w:rsidR="006538A5" w:rsidRDefault="006538A5" w:rsidP="0065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6A51" w14:textId="40E49F07" w:rsidR="00081884" w:rsidRDefault="00081884">
    <w:pPr>
      <w:pStyle w:val="Header"/>
    </w:pPr>
    <w:r>
      <w:rPr>
        <w:noProof/>
      </w:rPr>
      <w:pict w14:anchorId="1DB5A1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55704" o:spid="_x0000_s2050" type="#_x0000_t75" style="position:absolute;margin-left:0;margin-top:0;width:544.1pt;height:482.15pt;z-index:-251657216;mso-position-horizontal:center;mso-position-horizontal-relative:margin;mso-position-vertical:center;mso-position-vertical-relative:margin" o:allowincell="f">
          <v:imagedata r:id="rId1" o:title="MARK 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5"/>
      <w:gridCol w:w="8365"/>
    </w:tblGrid>
    <w:tr w:rsidR="00745A89" w:rsidRPr="00745A89" w14:paraId="7FD3FAD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FB4FF97" w14:textId="77777777" w:rsidR="00745A89" w:rsidRDefault="00745A8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566DF55" w14:textId="77777777" w:rsidR="00745A89" w:rsidRPr="00745A89" w:rsidRDefault="00745A89">
          <w:pPr>
            <w:pStyle w:val="Header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745A89">
            <w:rPr>
              <w:b/>
              <w:bCs/>
              <w:i/>
              <w:iCs/>
              <w:caps/>
              <w:color w:val="FFFFFF" w:themeColor="background1"/>
            </w:rPr>
            <w:t>hsb214-0399/2022</w:t>
          </w:r>
        </w:p>
        <w:p w14:paraId="223A1261" w14:textId="77777777" w:rsidR="00745A89" w:rsidRPr="00745A89" w:rsidRDefault="00745A89">
          <w:pPr>
            <w:pStyle w:val="Header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745A89">
            <w:rPr>
              <w:b/>
              <w:bCs/>
              <w:i/>
              <w:iCs/>
              <w:caps/>
              <w:color w:val="FFFFFF" w:themeColor="background1"/>
            </w:rPr>
            <w:t>hsb213-0064/2022</w:t>
          </w:r>
        </w:p>
        <w:p w14:paraId="7DBE1260" w14:textId="4E5B8D84" w:rsidR="00745A89" w:rsidRPr="00745A89" w:rsidRDefault="00745A89">
          <w:pPr>
            <w:pStyle w:val="Header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745A89">
            <w:rPr>
              <w:b/>
              <w:bCs/>
              <w:i/>
              <w:iCs/>
              <w:caps/>
              <w:color w:val="FFFFFF" w:themeColor="background1"/>
            </w:rPr>
            <w:t>hsb214-0108/2022</w:t>
          </w:r>
        </w:p>
      </w:tc>
    </w:tr>
  </w:tbl>
  <w:p w14:paraId="4884CC24" w14:textId="5BFC541C" w:rsidR="006538A5" w:rsidRDefault="00081884">
    <w:pPr>
      <w:pStyle w:val="Header"/>
    </w:pPr>
    <w:r>
      <w:rPr>
        <w:noProof/>
      </w:rPr>
      <w:pict w14:anchorId="7A33A2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55705" o:spid="_x0000_s2051" type="#_x0000_t75" style="position:absolute;margin-left:0;margin-top:0;width:544.1pt;height:482.15pt;z-index:-251656192;mso-position-horizontal:center;mso-position-horizontal-relative:margin;mso-position-vertical:center;mso-position-vertical-relative:margin" o:allowincell="f">
          <v:imagedata r:id="rId1" o:title="MARK 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F79EC" w14:textId="26F50E9B" w:rsidR="00081884" w:rsidRDefault="00081884">
    <w:pPr>
      <w:pStyle w:val="Header"/>
    </w:pPr>
    <w:r>
      <w:rPr>
        <w:noProof/>
      </w:rPr>
      <w:pict w14:anchorId="223E08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55703" o:spid="_x0000_s2049" type="#_x0000_t75" style="position:absolute;margin-left:0;margin-top:0;width:544.1pt;height:482.15pt;z-index:-251658240;mso-position-horizontal:center;mso-position-horizontal-relative:margin;mso-position-vertical:center;mso-position-vertical-relative:margin" o:allowincell="f">
          <v:imagedata r:id="rId1" o:title="MARK 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7A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D821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926F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6A6BA5"/>
    <w:multiLevelType w:val="hybridMultilevel"/>
    <w:tmpl w:val="AF888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2288"/>
    <w:multiLevelType w:val="hybridMultilevel"/>
    <w:tmpl w:val="D998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17851"/>
    <w:multiLevelType w:val="hybridMultilevel"/>
    <w:tmpl w:val="240E7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0EF"/>
    <w:multiLevelType w:val="multilevel"/>
    <w:tmpl w:val="F29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965AD"/>
    <w:multiLevelType w:val="hybridMultilevel"/>
    <w:tmpl w:val="E1D2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63CD3"/>
    <w:multiLevelType w:val="hybridMultilevel"/>
    <w:tmpl w:val="5D04C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15A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12064A2"/>
    <w:multiLevelType w:val="hybridMultilevel"/>
    <w:tmpl w:val="EE920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83C3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A5"/>
    <w:rsid w:val="00081884"/>
    <w:rsid w:val="0009723E"/>
    <w:rsid w:val="002732F3"/>
    <w:rsid w:val="002D4632"/>
    <w:rsid w:val="002F1BDD"/>
    <w:rsid w:val="0061431A"/>
    <w:rsid w:val="00645280"/>
    <w:rsid w:val="006538A5"/>
    <w:rsid w:val="0065533B"/>
    <w:rsid w:val="006B6D72"/>
    <w:rsid w:val="00745A89"/>
    <w:rsid w:val="00895F66"/>
    <w:rsid w:val="00AA4EFA"/>
    <w:rsid w:val="00B637FB"/>
    <w:rsid w:val="00C27A25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A8DDB3"/>
  <w15:chartTrackingRefBased/>
  <w15:docId w15:val="{75DC75E7-861F-496F-960E-D0E6933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F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EFA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EFA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EFA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EFA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EFA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EFA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EFA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EFA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38A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538A5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A5"/>
  </w:style>
  <w:style w:type="paragraph" w:styleId="Footer">
    <w:name w:val="footer"/>
    <w:basedOn w:val="Normal"/>
    <w:link w:val="FooterChar"/>
    <w:uiPriority w:val="99"/>
    <w:unhideWhenUsed/>
    <w:rsid w:val="0065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A5"/>
  </w:style>
  <w:style w:type="table" w:styleId="TableGrid">
    <w:name w:val="Table Grid"/>
    <w:basedOn w:val="TableNormal"/>
    <w:uiPriority w:val="39"/>
    <w:rsid w:val="0008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2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E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E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E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E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E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E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55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calixta paula</dc:creator>
  <cp:keywords/>
  <dc:description/>
  <cp:lastModifiedBy>calixta paula</cp:lastModifiedBy>
  <cp:revision>2</cp:revision>
  <dcterms:created xsi:type="dcterms:W3CDTF">2023-11-01T20:36:00Z</dcterms:created>
  <dcterms:modified xsi:type="dcterms:W3CDTF">2023-11-01T20:36:00Z</dcterms:modified>
</cp:coreProperties>
</file>