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5F3A6" w14:textId="77777777" w:rsidR="006A3201" w:rsidRPr="003A250D" w:rsidRDefault="0096741E" w:rsidP="0096741E">
      <w:pPr>
        <w:jc w:val="center"/>
        <w:rPr>
          <w:b/>
        </w:rPr>
      </w:pPr>
      <w:r w:rsidRPr="003A250D">
        <w:rPr>
          <w:b/>
        </w:rPr>
        <w:t>Project 1 Sample Questions</w:t>
      </w:r>
    </w:p>
    <w:p w14:paraId="2290F9F4" w14:textId="77777777" w:rsidR="0096741E" w:rsidRDefault="0096741E" w:rsidP="0096741E">
      <w:pPr>
        <w:jc w:val="center"/>
      </w:pPr>
    </w:p>
    <w:p w14:paraId="2ED1C688" w14:textId="77777777" w:rsidR="0096741E" w:rsidRDefault="0096741E" w:rsidP="0096741E">
      <w:r>
        <w:t>Should only volunteer orga</w:t>
      </w:r>
      <w:r w:rsidR="00845647">
        <w:t>nisations to have access to this</w:t>
      </w:r>
      <w:r>
        <w:t xml:space="preserve"> website? Can regular internet users browse the website too?</w:t>
      </w:r>
    </w:p>
    <w:p w14:paraId="40BA0E6C" w14:textId="77777777" w:rsidR="0096741E" w:rsidRDefault="0096741E" w:rsidP="0096741E">
      <w:r>
        <w:t>What sort of control should users have? Will some users have greater control o</w:t>
      </w:r>
      <w:r w:rsidR="00845647">
        <w:t>ver</w:t>
      </w:r>
      <w:r>
        <w:t xml:space="preserve"> the resources than others</w:t>
      </w:r>
      <w:r w:rsidR="00845647">
        <w:t xml:space="preserve"> (excluding an admin account)</w:t>
      </w:r>
      <w:r>
        <w:t xml:space="preserve">? </w:t>
      </w:r>
    </w:p>
    <w:p w14:paraId="3CC815DC" w14:textId="77777777" w:rsidR="00CD70E7" w:rsidRDefault="0096741E" w:rsidP="0096741E">
      <w:r>
        <w:t>Is there a colour scheme you would like for us to use?</w:t>
      </w:r>
      <w:r w:rsidR="00CD70E7">
        <w:t xml:space="preserve"> If so, is there a list of specific colours that we need to use (</w:t>
      </w:r>
      <w:proofErr w:type="spellStart"/>
      <w:r w:rsidR="00CD70E7">
        <w:t>ie</w:t>
      </w:r>
      <w:proofErr w:type="spellEnd"/>
      <w:r w:rsidR="00CD70E7">
        <w:t xml:space="preserve">. Hexadecimal values)? </w:t>
      </w:r>
    </w:p>
    <w:p w14:paraId="62FB5D7B" w14:textId="77777777" w:rsidR="0096741E" w:rsidRDefault="0096741E" w:rsidP="0096741E">
      <w:r>
        <w:t xml:space="preserve">Are there any logos that we should be including? </w:t>
      </w:r>
    </w:p>
    <w:p w14:paraId="603E193D" w14:textId="77777777" w:rsidR="0096741E" w:rsidRDefault="0096741E" w:rsidP="0096741E">
      <w:r>
        <w:t>Is this project replacing an older version? If so, are we continuing from the old version or starting from scratch?</w:t>
      </w:r>
    </w:p>
    <w:p w14:paraId="495B2608" w14:textId="77777777" w:rsidR="0096741E" w:rsidRDefault="0096741E" w:rsidP="0096741E">
      <w:r>
        <w:t xml:space="preserve">Would you like for us to create a user manual? </w:t>
      </w:r>
    </w:p>
    <w:p w14:paraId="48CED7D3" w14:textId="77777777" w:rsidR="0096741E" w:rsidRDefault="00CD70E7" w:rsidP="0096741E">
      <w:commentRangeStart w:id="0"/>
      <w:r>
        <w:t>Would you like for us to use tool tips where appropriate?</w:t>
      </w:r>
      <w:commentRangeEnd w:id="0"/>
      <w:r w:rsidR="003F5631">
        <w:rPr>
          <w:rStyle w:val="CommentReference"/>
        </w:rPr>
        <w:commentReference w:id="0"/>
      </w:r>
    </w:p>
    <w:p w14:paraId="423A881A" w14:textId="77777777" w:rsidR="003A250D" w:rsidRDefault="00CD70E7" w:rsidP="0096741E">
      <w:r>
        <w:t>How many users/organisations will be using this software? Do you have a list of the stakeholders that we could obtain a copy of?</w:t>
      </w:r>
    </w:p>
    <w:p w14:paraId="5A842E1A" w14:textId="77777777" w:rsidR="00CD70E7" w:rsidRDefault="00CD70E7" w:rsidP="0096741E">
      <w:r>
        <w:t>What is the need for this project? Who is asking for it?</w:t>
      </w:r>
    </w:p>
    <w:p w14:paraId="1BE9816D" w14:textId="77777777" w:rsidR="00CD70E7" w:rsidRDefault="00CD70E7" w:rsidP="0096741E">
      <w:r>
        <w:t xml:space="preserve">Since submitting the original specifications for the project, </w:t>
      </w:r>
      <w:r w:rsidR="003A250D">
        <w:t>are</w:t>
      </w:r>
      <w:r>
        <w:t xml:space="preserve"> there</w:t>
      </w:r>
      <w:r w:rsidR="003A250D">
        <w:t xml:space="preserve"> any additional specifications that we need to be aware of</w:t>
      </w:r>
      <w:r>
        <w:t>?</w:t>
      </w:r>
    </w:p>
    <w:p w14:paraId="6816EE3D" w14:textId="77777777" w:rsidR="00CD70E7" w:rsidRDefault="00CD70E7" w:rsidP="0096741E">
      <w:commentRangeStart w:id="1"/>
      <w:r>
        <w:t xml:space="preserve">What sort of impact are you expecting this project to have on the local community? </w:t>
      </w:r>
      <w:commentRangeEnd w:id="1"/>
      <w:r w:rsidR="003F5631">
        <w:rPr>
          <w:rStyle w:val="CommentReference"/>
        </w:rPr>
        <w:commentReference w:id="1"/>
      </w:r>
    </w:p>
    <w:p w14:paraId="52BE8A7A" w14:textId="77777777" w:rsidR="003A250D" w:rsidRDefault="003A250D" w:rsidP="0096741E">
      <w:r>
        <w:t>Do we need to create a database? If so, what kind of data should it hold?</w:t>
      </w:r>
      <w:r w:rsidR="003F5631">
        <w:t xml:space="preserve"> (Required user info)</w:t>
      </w:r>
    </w:p>
    <w:p w14:paraId="72D34EDF" w14:textId="77777777" w:rsidR="003A250D" w:rsidRDefault="003A250D" w:rsidP="0096741E">
      <w:commentRangeStart w:id="2"/>
      <w:r>
        <w:t xml:space="preserve">What kind of resources should the website manage? In what ways can the users access /manage these resources? (file uploading, website redirections, static information, </w:t>
      </w:r>
      <w:proofErr w:type="spellStart"/>
      <w:r>
        <w:t>etc</w:t>
      </w:r>
      <w:proofErr w:type="spellEnd"/>
      <w:r>
        <w:t>)</w:t>
      </w:r>
      <w:commentRangeEnd w:id="2"/>
      <w:r w:rsidR="003F5631">
        <w:rPr>
          <w:rStyle w:val="CommentReference"/>
        </w:rPr>
        <w:commentReference w:id="2"/>
      </w:r>
    </w:p>
    <w:p w14:paraId="2F85B813" w14:textId="77777777" w:rsidR="003F5631" w:rsidRDefault="003A250D" w:rsidP="0096741E">
      <w:r>
        <w:t>Do you need us to research website</w:t>
      </w:r>
      <w:r w:rsidR="003F5631">
        <w:t xml:space="preserve"> hosting</w:t>
      </w:r>
      <w:r>
        <w:t xml:space="preserve"> providers, or do you already have one in mind?</w:t>
      </w:r>
    </w:p>
    <w:p w14:paraId="37F37C81" w14:textId="77777777" w:rsidR="003F5631" w:rsidRDefault="003F5631" w:rsidP="0096741E">
      <w:r>
        <w:t>Account requirements: First name, last name, email address, phone number? address?</w:t>
      </w:r>
      <w:r>
        <w:br/>
        <w:t>Requirements for groups: Owner, basic contact info, anything else?</w:t>
      </w:r>
    </w:p>
    <w:p w14:paraId="12FC4545" w14:textId="77777777" w:rsidR="003F5631" w:rsidRDefault="003F5631" w:rsidP="0096741E">
      <w:r>
        <w:t>When creating groups should they be processed automatically or req</w:t>
      </w:r>
      <w:bookmarkStart w:id="3" w:name="_GoBack"/>
      <w:bookmarkEnd w:id="3"/>
      <w:r>
        <w:t>uire the admin to approve?</w:t>
      </w:r>
      <w:r>
        <w:br/>
        <w:t>Can a user be part of more than one group?</w:t>
      </w:r>
      <w:r>
        <w:br/>
      </w:r>
    </w:p>
    <w:p w14:paraId="72FA2AD3" w14:textId="77777777" w:rsidR="003F5631" w:rsidRDefault="003F5631" w:rsidP="0096741E"/>
    <w:sectPr w:rsidR="003F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BM" w:date="2017-03-20T12:59:00Z" w:initials="A">
    <w:p w14:paraId="31679D23" w14:textId="77777777" w:rsidR="003F5631" w:rsidRDefault="003F5631">
      <w:pPr>
        <w:pStyle w:val="CommentText"/>
      </w:pPr>
      <w:r>
        <w:rPr>
          <w:rStyle w:val="CommentReference"/>
        </w:rPr>
        <w:annotationRef/>
      </w:r>
      <w:r>
        <w:t>We should be</w:t>
      </w:r>
    </w:p>
  </w:comment>
  <w:comment w:id="1" w:author="ADMINIBM" w:date="2017-03-20T12:57:00Z" w:initials="A">
    <w:p w14:paraId="6F040FA5" w14:textId="77777777" w:rsidR="003F5631" w:rsidRDefault="003F5631">
      <w:pPr>
        <w:pStyle w:val="CommentText"/>
      </w:pPr>
      <w:r>
        <w:rPr>
          <w:rStyle w:val="CommentReference"/>
        </w:rPr>
        <w:annotationRef/>
      </w:r>
      <w:r>
        <w:t>Not sure if this is really needed.</w:t>
      </w:r>
    </w:p>
  </w:comment>
  <w:comment w:id="2" w:author="ADMINIBM" w:date="2017-03-20T13:00:00Z" w:initials="A">
    <w:p w14:paraId="09D9152C" w14:textId="77777777" w:rsidR="003F5631" w:rsidRDefault="003F5631">
      <w:pPr>
        <w:pStyle w:val="CommentText"/>
      </w:pPr>
      <w:r>
        <w:rPr>
          <w:rStyle w:val="CommentReference"/>
        </w:rPr>
        <w:annotationRef/>
      </w:r>
      <w:r>
        <w:t>Expanding on this: What type of privileges should accounts have? Admin, Group owner, General, Public?</w:t>
      </w:r>
      <w:r>
        <w:br/>
        <w:t>Also do you need an account to view the website?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679D23" w15:done="0"/>
  <w15:commentEx w15:paraId="6F040FA5" w15:done="0"/>
  <w15:commentEx w15:paraId="09D915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BM">
    <w15:presenceInfo w15:providerId="None" w15:userId="ADMINIB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1E"/>
    <w:rsid w:val="003A250D"/>
    <w:rsid w:val="003F5631"/>
    <w:rsid w:val="006A3201"/>
    <w:rsid w:val="00845647"/>
    <w:rsid w:val="0096741E"/>
    <w:rsid w:val="00C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271A"/>
  <w15:docId w15:val="{D123A0C5-1D96-45D4-A433-A293254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</dc:creator>
  <cp:lastModifiedBy>ADMINIBM</cp:lastModifiedBy>
  <cp:revision>3</cp:revision>
  <dcterms:created xsi:type="dcterms:W3CDTF">2017-03-16T11:19:00Z</dcterms:created>
  <dcterms:modified xsi:type="dcterms:W3CDTF">2017-03-20T02:10:00Z</dcterms:modified>
</cp:coreProperties>
</file>