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119478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39BC67E" w14:textId="2662B1D7" w:rsidR="00266FFC" w:rsidRDefault="009C314D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&lt;Datum rapport&gt;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9BC67E" w14:textId="2662B1D7" w:rsidR="00266FFC" w:rsidRDefault="009C314D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&lt;Datum rapport&gt;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266FFC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9C314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266FFC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9C314D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p w14:paraId="7C3AAB18" w14:textId="77777777" w:rsidR="009C314D" w:rsidRPr="007F7A74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  <w:r w:rsidRPr="007F7A74">
                  <w:rPr>
                    <w:sz w:val="96"/>
                    <w:szCs w:val="96"/>
                  </w:rPr>
                  <w:t>&lt;Logo&gt;</w:t>
                </w:r>
              </w:p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266FFC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p w14:paraId="2117BDC6" w14:textId="1DAA286C" w:rsidR="00D57F29" w:rsidRPr="00665D96" w:rsidRDefault="003D2138" w:rsidP="003D2138">
      <w:pPr>
        <w:spacing w:after="0"/>
        <w:ind w:left="1416" w:firstLine="708"/>
      </w:pPr>
      <w:r>
        <w:t>&lt;</w:t>
      </w:r>
      <w:r w:rsidR="00D57F29" w:rsidRPr="00665D96">
        <w:t>Naam gebouw</w:t>
      </w:r>
      <w:r>
        <w:t>&gt;</w:t>
      </w:r>
    </w:p>
    <w:p w14:paraId="39EFED31" w14:textId="42C820A0" w:rsidR="007A3C37" w:rsidRPr="00665D96" w:rsidRDefault="003D2138" w:rsidP="003D2138">
      <w:pPr>
        <w:spacing w:after="0"/>
        <w:ind w:left="1416" w:firstLine="708"/>
      </w:pPr>
      <w:r>
        <w:t>&lt;</w:t>
      </w:r>
      <w:r w:rsidR="007A3C37" w:rsidRPr="00665D96">
        <w:t>Adres</w:t>
      </w:r>
      <w:r w:rsidR="00E87615">
        <w:t>&gt;</w:t>
      </w:r>
    </w:p>
    <w:p w14:paraId="6C8CD263" w14:textId="0DA7208D" w:rsidR="007A3C37" w:rsidRPr="00665D96" w:rsidRDefault="00460D14" w:rsidP="00F14419">
      <w:pPr>
        <w:spacing w:after="0"/>
      </w:pPr>
      <w:r w:rsidRPr="00665D96">
        <w:tab/>
      </w:r>
      <w:r w:rsidRPr="00665D96">
        <w:tab/>
      </w:r>
      <w:r w:rsidR="003D2138">
        <w:tab/>
      </w:r>
      <w:r w:rsidR="00E87615">
        <w:t>&lt;</w:t>
      </w:r>
      <w:r w:rsidRPr="00665D96">
        <w:t>P</w:t>
      </w:r>
      <w:r w:rsidR="00E87615">
        <w:t>ostcode&gt;  &lt;P</w:t>
      </w:r>
      <w:r w:rsidRPr="00665D96">
        <w:t>laats</w:t>
      </w:r>
      <w:r w:rsidR="00E87615">
        <w:t>&gt;</w:t>
      </w:r>
    </w:p>
    <w:p w14:paraId="5522104E" w14:textId="61136C0D" w:rsidR="00460D14" w:rsidRPr="00665D96" w:rsidRDefault="00460D14" w:rsidP="00F14419">
      <w:pPr>
        <w:spacing w:after="0"/>
      </w:pPr>
      <w:r w:rsidRPr="00665D96">
        <w:tab/>
      </w:r>
      <w:r w:rsidRPr="00665D96">
        <w:tab/>
      </w:r>
      <w:r w:rsidR="003D2138">
        <w:tab/>
      </w:r>
      <w:r w:rsidRPr="00665D96">
        <w:t>Telefoon</w:t>
      </w:r>
      <w:r w:rsidR="005E6A8B">
        <w:t>: &lt;Telefoon&gt;</w:t>
      </w:r>
    </w:p>
    <w:p w14:paraId="2F2A5C70" w14:textId="74182E1D" w:rsidR="00460D14" w:rsidRPr="00665D96" w:rsidRDefault="00460D14" w:rsidP="00F14419">
      <w:pPr>
        <w:spacing w:after="0"/>
      </w:pPr>
      <w:r w:rsidRPr="00665D96">
        <w:tab/>
      </w:r>
      <w:r w:rsidRPr="00665D96">
        <w:tab/>
      </w:r>
      <w:r w:rsidR="003D2138">
        <w:tab/>
      </w:r>
      <w:r w:rsidRPr="00665D96">
        <w:t>E-mail</w:t>
      </w:r>
      <w:r w:rsidR="005E6A8B">
        <w:t>: &lt;E-mail&gt;</w:t>
      </w:r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084240EE" w14:textId="5FDF32A2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41780185" w14:textId="4F6DE4D5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verzamelplaats</w:t>
      </w:r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06C6413F" w14:textId="7FDAF861" w:rsidR="00E2311A" w:rsidRPr="003A773E" w:rsidRDefault="00E453FA" w:rsidP="0024269F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>, het hoofd BHV, ploegleiders BHV, alle BHV-</w:t>
      </w:r>
      <w:proofErr w:type="spellStart"/>
      <w:r w:rsidR="00C17D18">
        <w:t>ers</w:t>
      </w:r>
      <w:proofErr w:type="spellEnd"/>
      <w:r w:rsidR="00C17D18">
        <w:t xml:space="preserve">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3AAD1FE9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&lt;</w:t>
      </w:r>
      <w:r w:rsidR="0052670C" w:rsidRPr="0071050C">
        <w:t>D</w:t>
      </w:r>
      <w:r w:rsidR="00855D44" w:rsidRPr="0071050C">
        <w:t>atum</w:t>
      </w:r>
      <w:r w:rsidR="0052670C" w:rsidRPr="0071050C">
        <w:t xml:space="preserve"> rapport</w:t>
      </w:r>
      <w:r w:rsidR="00855D44" w:rsidRPr="0071050C">
        <w:t>&gt;,</w:t>
      </w:r>
    </w:p>
    <w:p w14:paraId="10856372" w14:textId="77777777" w:rsidR="00256B1B" w:rsidRPr="0071050C" w:rsidRDefault="00256B1B" w:rsidP="00F14419">
      <w:pPr>
        <w:spacing w:after="0"/>
      </w:pPr>
    </w:p>
    <w:p w14:paraId="4456C9F6" w14:textId="69A93CF5" w:rsidR="00855D44" w:rsidRPr="0071050C" w:rsidRDefault="00855D44" w:rsidP="00F14419">
      <w:pPr>
        <w:spacing w:after="0"/>
      </w:pPr>
      <w:r w:rsidRPr="0071050C">
        <w:t>&lt;</w:t>
      </w:r>
      <w:r w:rsidR="00544C2F" w:rsidRPr="0071050C">
        <w:t xml:space="preserve">Naam </w:t>
      </w:r>
      <w:r w:rsidR="0071050C" w:rsidRPr="0071050C">
        <w:t>hoogste manager</w:t>
      </w:r>
      <w:r w:rsidRPr="0071050C">
        <w:t>&gt;</w:t>
      </w:r>
    </w:p>
    <w:p w14:paraId="5103306C" w14:textId="71EC9867" w:rsidR="00855D44" w:rsidRDefault="00855D44" w:rsidP="00F14419">
      <w:pPr>
        <w:spacing w:after="0"/>
      </w:pPr>
      <w:r w:rsidRPr="0071050C">
        <w:t>&lt;</w:t>
      </w:r>
      <w:r w:rsidR="0071050C" w:rsidRPr="0071050C">
        <w:t>F</w:t>
      </w:r>
      <w:r w:rsidRPr="0071050C">
        <w:t>unctie</w:t>
      </w:r>
      <w:r w:rsidR="0071050C" w:rsidRPr="0071050C">
        <w:t>naam</w:t>
      </w:r>
      <w:r w:rsidRPr="0071050C">
        <w:t>&gt;</w:t>
      </w:r>
    </w:p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6442E42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verzamelplaats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09F35C73" w:rsidR="001F59FC" w:rsidRPr="00D9553D" w:rsidRDefault="00E3661F" w:rsidP="00F14419">
      <w:pPr>
        <w:pStyle w:val="Lijstalinea"/>
        <w:numPr>
          <w:ilvl w:val="1"/>
          <w:numId w:val="1"/>
        </w:numPr>
        <w:spacing w:after="0"/>
      </w:pPr>
      <w:r w:rsidRPr="00D9553D">
        <w:t>&lt;</w:t>
      </w:r>
      <w:r w:rsidR="0000462F" w:rsidRPr="00D9553D">
        <w:t xml:space="preserve">dagen en </w:t>
      </w:r>
      <w:r w:rsidRPr="00D9553D">
        <w:t>tijdstip</w:t>
      </w:r>
      <w:r w:rsidR="00E30F37" w:rsidRPr="00D9553D">
        <w:t>&gt;</w:t>
      </w:r>
      <w:r w:rsidR="00D9553D" w:rsidRPr="00D9553D">
        <w:t>: &lt;</w:t>
      </w:r>
      <w:r w:rsidRPr="00D9553D">
        <w:t>gemiddeld aantal personen&gt;</w:t>
      </w:r>
    </w:p>
    <w:p w14:paraId="3E717B30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67040028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22C10D20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22AD44C6" w14:textId="30BD15F2" w:rsidR="00D9553D" w:rsidRPr="00D9553D" w:rsidRDefault="00D9553D" w:rsidP="00D9553D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77777777" w:rsidR="00D9553D" w:rsidRPr="00D9553D" w:rsidRDefault="00D9553D" w:rsidP="00D9553D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</w:p>
    <w:p w14:paraId="047F580F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565373B4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43553E75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41BAB453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22CB9BE5" w14:textId="0DB851F0" w:rsidR="001D0605" w:rsidRDefault="00051173" w:rsidP="00F14419">
      <w:pPr>
        <w:spacing w:after="0"/>
      </w:pPr>
      <w:r>
        <w:t xml:space="preserve">De </w:t>
      </w:r>
      <w:r w:rsidR="00A2523D">
        <w:t>BHV-</w:t>
      </w:r>
      <w:proofErr w:type="spellStart"/>
      <w:r w:rsidR="00A2523D">
        <w:t>ers</w:t>
      </w:r>
      <w:proofErr w:type="spellEnd"/>
      <w:r w:rsidR="00A2523D">
        <w:t xml:space="preserve"> zijn bereikbaar via</w:t>
      </w:r>
      <w:r>
        <w:t>:</w:t>
      </w:r>
    </w:p>
    <w:p w14:paraId="3A10B0B6" w14:textId="1B073027" w:rsidR="00A2523D" w:rsidRPr="00947DF9" w:rsidRDefault="00A2523D" w:rsidP="00F14419">
      <w:pPr>
        <w:pStyle w:val="Lijstalinea"/>
        <w:numPr>
          <w:ilvl w:val="0"/>
          <w:numId w:val="1"/>
        </w:numPr>
        <w:spacing w:after="0"/>
      </w:pPr>
      <w:r w:rsidRPr="00947DF9">
        <w:t>Portofoons.(*)</w:t>
      </w:r>
    </w:p>
    <w:p w14:paraId="1AC42FEE" w14:textId="636A938E" w:rsidR="00160BF5" w:rsidRDefault="00160BF5" w:rsidP="00F14419">
      <w:pPr>
        <w:pStyle w:val="Lijstalinea"/>
        <w:numPr>
          <w:ilvl w:val="0"/>
          <w:numId w:val="1"/>
        </w:numPr>
        <w:spacing w:after="0"/>
      </w:pPr>
      <w:r>
        <w:t>Onderling aanroepen.</w:t>
      </w:r>
    </w:p>
    <w:p w14:paraId="3E3E375F" w14:textId="6D9F803A" w:rsidR="001D0605" w:rsidRPr="00DD486F" w:rsidRDefault="00433EFE" w:rsidP="00F14419">
      <w:pPr>
        <w:spacing w:after="0"/>
      </w:pPr>
      <w:r w:rsidRPr="00947DF9">
        <w:t>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Pr="00947DF9">
        <w:t>: &lt;</w:t>
      </w:r>
      <w:r w:rsidR="00E30F37" w:rsidRPr="00947DF9">
        <w:t>A</w:t>
      </w:r>
      <w:r w:rsidRPr="00947DF9">
        <w:t>antal</w:t>
      </w:r>
      <w:r w:rsidR="00E30F37" w:rsidRPr="00947DF9">
        <w:t xml:space="preserve"> verdiepingen</w:t>
      </w:r>
      <w:r w:rsidRPr="00947DF9">
        <w:t>&gt;</w:t>
      </w:r>
    </w:p>
    <w:p w14:paraId="3F6EBD46" w14:textId="77777777" w:rsidR="00540278" w:rsidRDefault="00540278" w:rsidP="00F14419">
      <w:pPr>
        <w:spacing w:after="0"/>
      </w:pPr>
    </w:p>
    <w:p w14:paraId="73DF0A01" w14:textId="691AAD14" w:rsidR="001D0605" w:rsidRDefault="00433EFE" w:rsidP="00F14419">
      <w:pPr>
        <w:spacing w:after="0"/>
      </w:pPr>
      <w:r>
        <w:t>B</w:t>
      </w:r>
      <w:r w:rsidR="001D0605">
        <w:t>ijzondere kenmerken die van belang zijn bij een ontruiming (zoals gevaarlijke stoffen, technische</w:t>
      </w:r>
    </w:p>
    <w:p w14:paraId="1ABE265F" w14:textId="77777777" w:rsidR="00BC5D4D" w:rsidRDefault="001D0605" w:rsidP="00F14419">
      <w:pPr>
        <w:spacing w:after="0"/>
      </w:pPr>
      <w:r w:rsidRPr="00EB07EF">
        <w:t>ruimten e.d.)</w:t>
      </w:r>
      <w:r w:rsidR="00433EFE" w:rsidRPr="00EB07EF">
        <w:t xml:space="preserve">: </w:t>
      </w:r>
    </w:p>
    <w:p w14:paraId="7A11E424" w14:textId="77777777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1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51A6590C" w14:textId="3EB366CC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</w:t>
      </w:r>
      <w:r>
        <w:t>2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037B74B5" w14:textId="1BE9E2BA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</w:t>
      </w:r>
      <w:r>
        <w:t>3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4EDBBF52" w14:textId="2B219044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</w:t>
      </w:r>
      <w:r>
        <w:t>4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5618BF41" w14:textId="6EC3C4EA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</w:t>
      </w:r>
      <w:r>
        <w:t>5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6A2065BE" w:rsidR="00487A32" w:rsidRDefault="00487A32" w:rsidP="009F6965">
      <w:pPr>
        <w:pStyle w:val="Lijstalinea"/>
        <w:numPr>
          <w:ilvl w:val="0"/>
          <w:numId w:val="1"/>
        </w:numPr>
        <w:spacing w:after="0"/>
      </w:pPr>
      <w:r>
        <w:t xml:space="preserve">&lt;Naam </w:t>
      </w:r>
      <w:r w:rsidR="00B62E2D">
        <w:t>organisatie</w:t>
      </w:r>
      <w:r>
        <w:t xml:space="preserve"> 1&gt;.</w:t>
      </w:r>
    </w:p>
    <w:p w14:paraId="7602A60D" w14:textId="56E5734B" w:rsidR="00682731" w:rsidRDefault="00682731" w:rsidP="00682731">
      <w:pPr>
        <w:pStyle w:val="Lijstalinea"/>
        <w:numPr>
          <w:ilvl w:val="0"/>
          <w:numId w:val="1"/>
        </w:numPr>
        <w:spacing w:after="0"/>
      </w:pPr>
      <w:r>
        <w:t xml:space="preserve">&lt;Naam </w:t>
      </w:r>
      <w:r w:rsidR="00B62E2D">
        <w:t>organisatie</w:t>
      </w:r>
      <w:r>
        <w:t xml:space="preserve"> 2&gt; (</w:t>
      </w:r>
      <w:r w:rsidRPr="00A5353D">
        <w:t>*</w:t>
      </w:r>
      <w:r>
        <w:t>).</w:t>
      </w:r>
    </w:p>
    <w:p w14:paraId="1D74A5CE" w14:textId="05547123" w:rsidR="00B62E2D" w:rsidRDefault="00B62E2D" w:rsidP="00B62E2D">
      <w:pPr>
        <w:pStyle w:val="Lijstalinea"/>
        <w:numPr>
          <w:ilvl w:val="0"/>
          <w:numId w:val="1"/>
        </w:numPr>
        <w:spacing w:after="0"/>
      </w:pPr>
      <w:r>
        <w:t xml:space="preserve">&lt;Naam organisatie </w:t>
      </w:r>
      <w:r>
        <w:t>3</w:t>
      </w:r>
      <w:r>
        <w:t>&gt; (</w:t>
      </w:r>
      <w:r w:rsidRPr="00A5353D">
        <w:t>*</w:t>
      </w:r>
      <w:r>
        <w:t>).</w:t>
      </w:r>
    </w:p>
    <w:p w14:paraId="4CABB277" w14:textId="6F3383FF" w:rsidR="00B62E2D" w:rsidRDefault="00B62E2D" w:rsidP="00B62E2D">
      <w:pPr>
        <w:pStyle w:val="Lijstalinea"/>
        <w:numPr>
          <w:ilvl w:val="0"/>
          <w:numId w:val="1"/>
        </w:numPr>
        <w:spacing w:after="0"/>
      </w:pPr>
      <w:r>
        <w:t xml:space="preserve">&lt;Naam organisatie </w:t>
      </w:r>
      <w:r>
        <w:t>4</w:t>
      </w:r>
      <w:r>
        <w:t>&gt; (</w:t>
      </w:r>
      <w:r w:rsidRPr="00A5353D">
        <w:t>*</w:t>
      </w:r>
      <w:r>
        <w:t>).</w:t>
      </w:r>
    </w:p>
    <w:p w14:paraId="464DFA60" w14:textId="2622A263" w:rsidR="00B62E2D" w:rsidRDefault="00B62E2D" w:rsidP="00B62E2D">
      <w:pPr>
        <w:pStyle w:val="Lijstalinea"/>
        <w:numPr>
          <w:ilvl w:val="0"/>
          <w:numId w:val="1"/>
        </w:numPr>
        <w:spacing w:after="0"/>
      </w:pPr>
      <w:r>
        <w:t xml:space="preserve">&lt;Naam organisatie </w:t>
      </w:r>
      <w:r>
        <w:t>5</w:t>
      </w:r>
      <w:r>
        <w:t>&gt; (</w:t>
      </w:r>
      <w:r w:rsidRPr="00A5353D">
        <w:t>*</w:t>
      </w:r>
      <w:r>
        <w:t>).</w:t>
      </w:r>
    </w:p>
    <w:p w14:paraId="498116FF" w14:textId="6D1FC21F" w:rsidR="00B62E2D" w:rsidRDefault="00B62E2D" w:rsidP="00B62E2D">
      <w:pPr>
        <w:pStyle w:val="Lijstalinea"/>
        <w:numPr>
          <w:ilvl w:val="0"/>
          <w:numId w:val="1"/>
        </w:numPr>
        <w:spacing w:after="0"/>
      </w:pPr>
      <w:r>
        <w:t xml:space="preserve">&lt;Naam organisatie </w:t>
      </w:r>
      <w:r>
        <w:t>6</w:t>
      </w:r>
      <w:r>
        <w:t>&gt; (</w:t>
      </w:r>
      <w:r w:rsidRPr="00A5353D">
        <w:t>*</w:t>
      </w:r>
      <w:r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51FD570D" w14:textId="70DB3349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lastRenderedPageBreak/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704C6BF" w:rsidR="00F21A85" w:rsidRPr="00AC32A5" w:rsidRDefault="00A76130" w:rsidP="00F14419">
      <w:pPr>
        <w:pStyle w:val="Lijstalinea"/>
        <w:numPr>
          <w:ilvl w:val="0"/>
          <w:numId w:val="1"/>
        </w:numPr>
        <w:spacing w:after="0"/>
      </w:pPr>
      <w:r w:rsidRPr="00AC32A5">
        <w:t>Br</w:t>
      </w:r>
      <w:r w:rsidR="001D0605" w:rsidRPr="00AC32A5">
        <w:t>andmeldinstallatie (BM</w:t>
      </w:r>
      <w:r w:rsidRPr="00AC32A5">
        <w:t>I)</w:t>
      </w:r>
      <w:r w:rsidR="007128A4" w:rsidRPr="00AC32A5">
        <w:t>. Merk en type: &lt;merk en type&gt; (*)</w:t>
      </w:r>
    </w:p>
    <w:p w14:paraId="4DF49736" w14:textId="0AF20ECE" w:rsidR="00A76130" w:rsidRPr="00AC32A5" w:rsidRDefault="00A76130" w:rsidP="00F14419">
      <w:pPr>
        <w:pStyle w:val="Lijstalinea"/>
        <w:numPr>
          <w:ilvl w:val="0"/>
          <w:numId w:val="1"/>
        </w:numPr>
        <w:spacing w:after="0"/>
      </w:pPr>
      <w:r w:rsidRPr="00AC32A5">
        <w:t>S</w:t>
      </w:r>
      <w:r w:rsidR="001D0605" w:rsidRPr="00AC32A5">
        <w:t>prinklerinstallatie</w:t>
      </w:r>
      <w:r w:rsidRPr="00AC32A5">
        <w:t>.</w:t>
      </w:r>
      <w:r w:rsidR="00B307AB" w:rsidRPr="00AC32A5">
        <w:t xml:space="preserve"> (*)</w:t>
      </w:r>
    </w:p>
    <w:p w14:paraId="5BBEEF27" w14:textId="317185EC" w:rsidR="00A76130" w:rsidRPr="00AC32A5" w:rsidRDefault="00A76130" w:rsidP="00F14419">
      <w:pPr>
        <w:pStyle w:val="Lijstalinea"/>
        <w:numPr>
          <w:ilvl w:val="0"/>
          <w:numId w:val="1"/>
        </w:numPr>
        <w:spacing w:after="0"/>
      </w:pPr>
      <w:r w:rsidRPr="00AC32A5">
        <w:t>A</w:t>
      </w:r>
      <w:r w:rsidR="001D0605" w:rsidRPr="00AC32A5">
        <w:t>utomatische blusinstallatie</w:t>
      </w:r>
      <w:r w:rsidRPr="00AC32A5">
        <w:t>.</w:t>
      </w:r>
      <w:r w:rsidR="00B307AB" w:rsidRPr="00AC32A5">
        <w:t xml:space="preserve"> (*)</w:t>
      </w:r>
    </w:p>
    <w:p w14:paraId="28F6E8E0" w14:textId="1243BE5B" w:rsidR="00A76130" w:rsidRPr="00AC32A5" w:rsidRDefault="00A76130" w:rsidP="00F14419">
      <w:pPr>
        <w:pStyle w:val="Lijstalinea"/>
        <w:numPr>
          <w:ilvl w:val="0"/>
          <w:numId w:val="1"/>
        </w:numPr>
        <w:spacing w:after="0"/>
      </w:pPr>
      <w:r w:rsidRPr="00AC32A5">
        <w:t>K</w:t>
      </w:r>
      <w:r w:rsidR="001D0605" w:rsidRPr="00AC32A5">
        <w:t>limaatbeheerssysteem</w:t>
      </w:r>
      <w:r w:rsidR="00B307AB" w:rsidRPr="00AC32A5">
        <w:t>. (*)</w:t>
      </w:r>
    </w:p>
    <w:p w14:paraId="28348EE5" w14:textId="7906B2A4" w:rsidR="00A76130" w:rsidRPr="00AC32A5" w:rsidRDefault="00A76130" w:rsidP="00F14419">
      <w:pPr>
        <w:pStyle w:val="Lijstalinea"/>
        <w:numPr>
          <w:ilvl w:val="0"/>
          <w:numId w:val="1"/>
        </w:numPr>
        <w:spacing w:after="0"/>
      </w:pPr>
      <w:proofErr w:type="spellStart"/>
      <w:r w:rsidRPr="00AC32A5">
        <w:t>P</w:t>
      </w:r>
      <w:r w:rsidR="001D0605" w:rsidRPr="00AC32A5">
        <w:t>ersonenzoekinstallatie</w:t>
      </w:r>
      <w:proofErr w:type="spellEnd"/>
      <w:r w:rsidR="001D0605" w:rsidRPr="00AC32A5">
        <w:t xml:space="preserve"> (PZI)</w:t>
      </w:r>
      <w:r w:rsidR="00B307AB" w:rsidRPr="00AC32A5">
        <w:t xml:space="preserve"> (*)</w:t>
      </w:r>
    </w:p>
    <w:p w14:paraId="2BF45494" w14:textId="4890DBB7" w:rsidR="001D0605" w:rsidRPr="00AC32A5" w:rsidRDefault="00A76130" w:rsidP="00F14419">
      <w:pPr>
        <w:pStyle w:val="Lijstalinea"/>
        <w:numPr>
          <w:ilvl w:val="0"/>
          <w:numId w:val="1"/>
        </w:numPr>
        <w:spacing w:after="0"/>
      </w:pPr>
      <w:r w:rsidRPr="00AC32A5">
        <w:t>R</w:t>
      </w:r>
      <w:r w:rsidR="001D0605" w:rsidRPr="00AC32A5">
        <w:t>ookwarmteafvoerinstallatie (RWA).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/>
    <w:p w14:paraId="1D509F09" w14:textId="77777777" w:rsidR="003E1D31" w:rsidRDefault="00A9529A" w:rsidP="006F6199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B9CAC36" w:rsidR="003E1D31" w:rsidRPr="00AC32A5" w:rsidRDefault="003E1D31" w:rsidP="003E1D31">
      <w:pPr>
        <w:spacing w:after="0"/>
      </w:pPr>
      <w:r w:rsidRPr="00AC32A5">
        <w:t>Brandmeldinstallatie (BMI). Merk en type: &lt;</w:t>
      </w:r>
      <w:r w:rsidR="0017736D">
        <w:t xml:space="preserve">BMI </w:t>
      </w:r>
      <w:r w:rsidRPr="00AC32A5">
        <w:t>merk</w:t>
      </w:r>
      <w:r w:rsidR="0017736D">
        <w:t xml:space="preserve">&gt; &lt;BMI </w:t>
      </w:r>
      <w:r w:rsidRPr="00AC32A5">
        <w:t>type&gt; (**)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</w:t>
      </w:r>
      <w:proofErr w:type="spellStart"/>
      <w:r>
        <w:t>ers</w:t>
      </w:r>
      <w:proofErr w:type="spellEnd"/>
      <w:r>
        <w:t xml:space="preserve">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4D8FCE97" w14:textId="77777777" w:rsidR="00466A18" w:rsidRDefault="00466A18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42008637" w:rsidR="00A05D5A" w:rsidRPr="0092501B" w:rsidRDefault="00A05D5A" w:rsidP="0092501B">
      <w:pPr>
        <w:pStyle w:val="Lijstalinea"/>
        <w:numPr>
          <w:ilvl w:val="0"/>
          <w:numId w:val="1"/>
        </w:numPr>
        <w:spacing w:after="0"/>
      </w:pPr>
      <w:r w:rsidRPr="0092501B">
        <w:t>B</w:t>
      </w:r>
      <w:r w:rsidR="001300EC" w:rsidRPr="0092501B">
        <w:t>randwerend</w:t>
      </w:r>
      <w:r w:rsidRPr="0092501B">
        <w:t>e</w:t>
      </w:r>
      <w:r w:rsidR="001300EC" w:rsidRPr="0092501B">
        <w:t xml:space="preserve"> deuren/scheidingen.</w:t>
      </w:r>
      <w:r w:rsidR="00707965" w:rsidRPr="0092501B">
        <w:t xml:space="preserve"> (*)</w:t>
      </w:r>
    </w:p>
    <w:p w14:paraId="199D97CE" w14:textId="5B8D667E" w:rsidR="00A05D5A" w:rsidRPr="0092501B" w:rsidRDefault="00A05D5A" w:rsidP="00F14419">
      <w:pPr>
        <w:pStyle w:val="Lijstalinea"/>
        <w:numPr>
          <w:ilvl w:val="0"/>
          <w:numId w:val="1"/>
        </w:numPr>
        <w:spacing w:after="0"/>
      </w:pPr>
      <w:r w:rsidRPr="0092501B">
        <w:t>Brandweerlift</w:t>
      </w:r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2195E4A0" w:rsidR="004A16E1" w:rsidRDefault="00970554" w:rsidP="005603C7">
      <w:pPr>
        <w:pStyle w:val="Lijstalinea"/>
        <w:numPr>
          <w:ilvl w:val="0"/>
          <w:numId w:val="1"/>
        </w:numPr>
        <w:spacing w:after="0"/>
      </w:pPr>
      <w:r>
        <w:t>BMI</w:t>
      </w:r>
      <w:r w:rsidR="005603C7">
        <w:t xml:space="preserve"> </w:t>
      </w:r>
      <w:r w:rsidR="0017736D" w:rsidRPr="00AC32A5">
        <w:t>&lt;</w:t>
      </w:r>
      <w:r w:rsidR="0017736D">
        <w:t xml:space="preserve">BMI </w:t>
      </w:r>
      <w:r w:rsidR="0017736D" w:rsidRPr="00AC32A5">
        <w:t>merk</w:t>
      </w:r>
      <w:r w:rsidR="0017736D">
        <w:t xml:space="preserve">&gt; &lt;BMI </w:t>
      </w:r>
      <w:r w:rsidR="0017736D" w:rsidRPr="00AC32A5">
        <w:t>type&gt;</w:t>
      </w:r>
      <w:r w:rsidR="00B33475">
        <w:t>: beheerder BMI.</w:t>
      </w:r>
    </w:p>
    <w:p w14:paraId="663B19E6" w14:textId="186618BE" w:rsidR="00970554" w:rsidRDefault="00B33475" w:rsidP="004A16E1">
      <w:pPr>
        <w:pStyle w:val="Lijstalinea"/>
        <w:numPr>
          <w:ilvl w:val="0"/>
          <w:numId w:val="1"/>
        </w:numPr>
        <w:spacing w:after="0"/>
      </w:pPr>
      <w:r>
        <w:t>Storingen en onderhoud aan BMI/ontruimingsalarminstallatie: erkend installateur.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77777777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>Mobiele telefoon voor communicatie met 112/meldkamer.</w:t>
      </w:r>
    </w:p>
    <w:p w14:paraId="02FCE918" w14:textId="7F2FAA64" w:rsidR="000C6FAF" w:rsidRPr="00E46A99" w:rsidRDefault="004A5E6C" w:rsidP="000C6FAF">
      <w:pPr>
        <w:pStyle w:val="Lijstalinea"/>
        <w:numPr>
          <w:ilvl w:val="0"/>
          <w:numId w:val="1"/>
        </w:numPr>
        <w:spacing w:after="0"/>
      </w:pPr>
      <w:r w:rsidRPr="00E46A99">
        <w:t>Whatsapp-groep voor onderling</w:t>
      </w:r>
      <w:r w:rsidR="000C6FAF" w:rsidRPr="00E46A99">
        <w:t xml:space="preserve">e communicatie </w:t>
      </w:r>
      <w:r w:rsidRPr="00E46A99">
        <w:t>met mobiele telefoons tussen BHV-</w:t>
      </w:r>
      <w:proofErr w:type="spellStart"/>
      <w:r w:rsidRPr="00E46A99">
        <w:t>ers</w:t>
      </w:r>
      <w:proofErr w:type="spellEnd"/>
      <w:r w:rsidR="000C6FAF" w:rsidRPr="00E46A99">
        <w:t>.</w:t>
      </w:r>
      <w:r w:rsidR="00707965" w:rsidRPr="00E46A99">
        <w:t xml:space="preserve"> (*)</w:t>
      </w:r>
    </w:p>
    <w:p w14:paraId="018ECA4E" w14:textId="3529253C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>Portofoons.</w:t>
      </w:r>
      <w:r w:rsidR="00707965" w:rsidRPr="00E46A99">
        <w:t xml:space="preserve"> (*)</w:t>
      </w:r>
    </w:p>
    <w:p w14:paraId="78E61F94" w14:textId="142FF52E" w:rsidR="00707965" w:rsidRPr="00E46A99" w:rsidRDefault="00707965" w:rsidP="000C6FAF">
      <w:pPr>
        <w:pStyle w:val="Lijstalinea"/>
        <w:numPr>
          <w:ilvl w:val="0"/>
          <w:numId w:val="1"/>
        </w:numPr>
        <w:spacing w:after="0"/>
      </w:pPr>
      <w:r w:rsidRPr="00E46A99">
        <w:t>BHV-app</w:t>
      </w:r>
      <w:r w:rsidR="00D469E1" w:rsidRPr="00E46A99">
        <w:t>. (*)</w:t>
      </w:r>
    </w:p>
    <w:p w14:paraId="4306E402" w14:textId="28AEF802" w:rsidR="000C6FAF" w:rsidRPr="00E46A99" w:rsidRDefault="0024269F" w:rsidP="004D145B">
      <w:pPr>
        <w:pStyle w:val="Lijstalinea"/>
        <w:numPr>
          <w:ilvl w:val="0"/>
          <w:numId w:val="1"/>
        </w:numPr>
        <w:spacing w:after="0"/>
      </w:pPr>
      <w:r w:rsidRPr="00E46A99">
        <w:t>Hard schreeuwen naar elkaar (voor kleine gebouwen)</w:t>
      </w:r>
      <w:r w:rsidR="004A5E6C" w:rsidRPr="00E46A99">
        <w:t>.</w:t>
      </w:r>
      <w:r w:rsidR="00707965" w:rsidRPr="00E46A99">
        <w:t xml:space="preserve"> (*)</w:t>
      </w:r>
    </w:p>
    <w:p w14:paraId="07F4FEA3" w14:textId="0487914F" w:rsidR="004D145B" w:rsidRPr="00E46A99" w:rsidRDefault="004D145B" w:rsidP="004D145B">
      <w:pPr>
        <w:pStyle w:val="Lijstalinea"/>
        <w:numPr>
          <w:ilvl w:val="0"/>
          <w:numId w:val="1"/>
        </w:numPr>
        <w:spacing w:after="0"/>
      </w:pPr>
      <w:r w:rsidRPr="00E46A99">
        <w:t>Megafoon (*)</w:t>
      </w:r>
    </w:p>
    <w:p w14:paraId="4AA24E0B" w14:textId="42415736" w:rsidR="000A694D" w:rsidRPr="00E46A99" w:rsidRDefault="000A694D" w:rsidP="004D145B">
      <w:pPr>
        <w:pStyle w:val="Lijstalinea"/>
        <w:numPr>
          <w:ilvl w:val="0"/>
          <w:numId w:val="1"/>
        </w:numPr>
        <w:spacing w:after="0"/>
      </w:pPr>
      <w:r w:rsidRPr="00E46A99">
        <w:t>Gebruik hesjes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</w:t>
      </w:r>
      <w:proofErr w:type="spellStart"/>
      <w:r>
        <w:t>ers</w:t>
      </w:r>
      <w:proofErr w:type="spellEnd"/>
      <w:r>
        <w:t>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</w:t>
      </w:r>
      <w:proofErr w:type="spellStart"/>
      <w:r w:rsidR="009810DD">
        <w:t>erse</w:t>
      </w:r>
      <w:proofErr w:type="spellEnd"/>
      <w:r w:rsidR="009810DD">
        <w:t>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05D5ABDD" w14:textId="448C2A0F" w:rsidR="00FD7CE4" w:rsidRPr="00A11DD6" w:rsidRDefault="00FD7CE4" w:rsidP="00F14419">
      <w:pPr>
        <w:spacing w:after="0"/>
        <w:rPr>
          <w:b/>
          <w:bCs/>
          <w:u w:val="single"/>
        </w:rPr>
      </w:pPr>
      <w:r w:rsidRPr="00A11DD6">
        <w:rPr>
          <w:b/>
          <w:bCs/>
          <w:u w:val="single"/>
        </w:rPr>
        <w:t>Algemeen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</w:t>
      </w:r>
      <w:proofErr w:type="spellStart"/>
      <w:r>
        <w:t>ers</w:t>
      </w:r>
      <w:proofErr w:type="spellEnd"/>
      <w:r>
        <w:t>.</w:t>
      </w:r>
    </w:p>
    <w:p w14:paraId="1848D566" w14:textId="77777777" w:rsidR="008B57C3" w:rsidRDefault="008B57C3" w:rsidP="00C775E0">
      <w:pPr>
        <w:spacing w:after="0"/>
      </w:pP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</w:t>
      </w:r>
      <w:proofErr w:type="spellStart"/>
      <w:r>
        <w:t>soefening</w:t>
      </w:r>
      <w:proofErr w:type="spellEnd"/>
      <w:r>
        <w:t>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6BE4B5A6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 xml:space="preserve">: coördinator verzamelplaats. Bewaakt dat iedereen op verzamelplaats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</w:t>
      </w:r>
      <w:proofErr w:type="spellStart"/>
      <w:r w:rsidR="00FF0E29">
        <w:t>ers</w:t>
      </w:r>
      <w:proofErr w:type="spellEnd"/>
      <w:r w:rsidR="00FF0E29">
        <w:t>)</w:t>
      </w:r>
      <w:r w:rsidR="00CA7730">
        <w:t xml:space="preserve">: begeleiden (indien mogelijk in tweetallen) personeel naar buiten. </w:t>
      </w:r>
    </w:p>
    <w:p w14:paraId="1CC1C1E2" w14:textId="0AD75AC8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BMI </w:t>
      </w:r>
      <w:r w:rsidR="00187209" w:rsidRPr="00AC32A5">
        <w:t>&lt;</w:t>
      </w:r>
      <w:r w:rsidR="00187209">
        <w:t xml:space="preserve">BMI </w:t>
      </w:r>
      <w:r w:rsidR="00187209" w:rsidRPr="00AC32A5">
        <w:t>merk</w:t>
      </w:r>
      <w:r w:rsidR="00187209">
        <w:t xml:space="preserve">&gt; &lt;BMI </w:t>
      </w:r>
      <w:r w:rsidR="00187209" w:rsidRPr="00AC32A5">
        <w:t>type&gt;</w:t>
      </w:r>
      <w:r w:rsidR="00187209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6B655A05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3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>2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verzamelplaats.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CDB92F4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verzamelplaats, waar is de verzamelplaats,  loop aan de rechterkant op trap en gang, meld op verzamelplaats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6FD253F6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5F0C08" w:rsidRPr="0032790C">
        <w:t xml:space="preserve"> aanwezig, d</w:t>
      </w:r>
      <w:r w:rsidRPr="0032790C">
        <w:t>us</w:t>
      </w:r>
      <w:r w:rsidR="005F0C08" w:rsidRPr="0032790C">
        <w:t xml:space="preserve"> kan </w:t>
      </w:r>
      <w:r w:rsidRPr="0032790C">
        <w:t>e</w:t>
      </w:r>
      <w:r w:rsidR="001D0605" w:rsidRPr="0032790C">
        <w:t>r</w:t>
      </w:r>
      <w:r w:rsidR="002C22D3" w:rsidRPr="0032790C">
        <w:t xml:space="preserve"> </w:t>
      </w:r>
      <w:r w:rsidR="001D0605" w:rsidRPr="0032790C">
        <w:t>gebruik word</w:t>
      </w:r>
      <w:r w:rsidRPr="0032790C">
        <w:t>en</w:t>
      </w:r>
      <w:r w:rsidR="001D0605" w:rsidRPr="0032790C">
        <w:t xml:space="preserve"> gemaakt van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g. De ploegleider beslist dit. (*)</w:t>
      </w:r>
    </w:p>
    <w:p w14:paraId="6A60E0B4" w14:textId="77777777" w:rsidR="004176E8" w:rsidRPr="0032790C" w:rsidRDefault="004176E8" w:rsidP="00F14419">
      <w:pPr>
        <w:spacing w:after="0"/>
      </w:pPr>
    </w:p>
    <w:p w14:paraId="15C9A673" w14:textId="72EBF4FB" w:rsidR="001D0605" w:rsidRPr="0032790C" w:rsidRDefault="00656ED0" w:rsidP="00F14419">
      <w:pPr>
        <w:spacing w:after="0"/>
      </w:pPr>
      <w:r w:rsidRPr="0032790C">
        <w:t xml:space="preserve">Het gebouw is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5F0C08" w:rsidRPr="0032790C">
        <w:t>zijn</w:t>
      </w:r>
      <w:r w:rsidR="001D0605" w:rsidRPr="0032790C">
        <w:t xml:space="preserve"> de 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635BC39" w14:textId="77777777" w:rsidR="00E25C13" w:rsidRPr="0032790C" w:rsidRDefault="00E25C13" w:rsidP="00F14419">
      <w:pPr>
        <w:spacing w:after="0"/>
      </w:pP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</w:t>
      </w:r>
      <w:proofErr w:type="spellStart"/>
      <w:r w:rsidRPr="0032790C">
        <w:t>BMI’s</w:t>
      </w:r>
      <w:proofErr w:type="spellEnd"/>
      <w:r w:rsidRPr="0032790C">
        <w:t xml:space="preserve"> zijn met elkaar gekoppeld. (*) </w:t>
      </w:r>
    </w:p>
    <w:p w14:paraId="28511FD3" w14:textId="1FDE17FF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proofErr w:type="spellStart"/>
      <w:r w:rsidR="00C909F4" w:rsidRPr="0032790C">
        <w:t>BMI</w:t>
      </w:r>
      <w:r w:rsidR="00FF40AF">
        <w:t>’</w:t>
      </w:r>
      <w:r w:rsidR="00C909F4" w:rsidRPr="0032790C">
        <w:t>s</w:t>
      </w:r>
      <w:proofErr w:type="spellEnd"/>
      <w:r w:rsidR="00C909F4" w:rsidRPr="0032790C">
        <w:t xml:space="preserve"> </w:t>
      </w:r>
      <w:r w:rsidR="00FF40AF">
        <w:t xml:space="preserve">zijn </w:t>
      </w:r>
      <w:r w:rsidR="00C909F4" w:rsidRPr="0032790C">
        <w:t>niet met elkaar gekoppeld zijn (of niet aanwezig zijn)</w:t>
      </w:r>
      <w:r w:rsidR="00DD175C" w:rsidRPr="0032790C">
        <w:t xml:space="preserve">, dan </w:t>
      </w:r>
      <w:r w:rsidR="0005437E">
        <w:t>verloopt alarmering als volgt: &lt;Alarmering&gt;</w:t>
      </w:r>
      <w:r w:rsidR="00DD175C" w:rsidRPr="0032790C">
        <w:t>. (*).</w:t>
      </w:r>
    </w:p>
    <w:p w14:paraId="24923D8D" w14:textId="77777777" w:rsidR="000108B7" w:rsidRDefault="000108B7" w:rsidP="00F14419">
      <w:pPr>
        <w:spacing w:after="0"/>
      </w:pPr>
    </w:p>
    <w:p w14:paraId="771426F4" w14:textId="4570868C" w:rsidR="00984208" w:rsidRDefault="00984208" w:rsidP="00E67199">
      <w:pPr>
        <w:spacing w:after="0"/>
      </w:pPr>
    </w:p>
    <w:sectPr w:rsidR="00984208" w:rsidSect="00266FFC">
      <w:headerReference w:type="defaul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AF650" w14:textId="77777777" w:rsidR="00F44370" w:rsidRDefault="00F44370" w:rsidP="00221D08">
      <w:pPr>
        <w:spacing w:after="0" w:line="240" w:lineRule="auto"/>
      </w:pPr>
      <w:r>
        <w:separator/>
      </w:r>
    </w:p>
  </w:endnote>
  <w:endnote w:type="continuationSeparator" w:id="0">
    <w:p w14:paraId="1A6BA57F" w14:textId="77777777" w:rsidR="00F44370" w:rsidRDefault="00F44370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FB53" w14:textId="77777777" w:rsidR="00F44370" w:rsidRDefault="00F44370" w:rsidP="00221D08">
      <w:pPr>
        <w:spacing w:after="0" w:line="240" w:lineRule="auto"/>
      </w:pPr>
      <w:r>
        <w:separator/>
      </w:r>
    </w:p>
  </w:footnote>
  <w:footnote w:type="continuationSeparator" w:id="0">
    <w:p w14:paraId="71CB06EF" w14:textId="77777777" w:rsidR="00F44370" w:rsidRDefault="00F44370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"/>
      <w:gridCol w:w="8208"/>
    </w:tblGrid>
    <w:tr w:rsidR="009C314D" w14:paraId="3CC598CD" w14:textId="77777777" w:rsidTr="003D73F8">
      <w:tc>
        <w:tcPr>
          <w:tcW w:w="846" w:type="dxa"/>
        </w:tcPr>
        <w:p w14:paraId="49B4E304" w14:textId="77777777" w:rsidR="009C314D" w:rsidRDefault="009C314D">
          <w:pPr>
            <w:pStyle w:val="Koptekst"/>
          </w:pPr>
          <w:r>
            <w:t>&lt;Logo&gt;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01959CB7" w:rsidR="009C314D" w:rsidRDefault="009C314D">
          <w:pPr>
            <w:pStyle w:val="Koptekst"/>
          </w:pPr>
          <w:r>
            <w:t>Ontruimingsplan &lt;Naam bedrijf of gebouw&gt;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149D"/>
    <w:rsid w:val="0000462F"/>
    <w:rsid w:val="000108B7"/>
    <w:rsid w:val="0003111E"/>
    <w:rsid w:val="00036FA3"/>
    <w:rsid w:val="00051173"/>
    <w:rsid w:val="0005437E"/>
    <w:rsid w:val="00066683"/>
    <w:rsid w:val="00077AC5"/>
    <w:rsid w:val="000A27FB"/>
    <w:rsid w:val="000A694D"/>
    <w:rsid w:val="000C6FAF"/>
    <w:rsid w:val="000E5B68"/>
    <w:rsid w:val="001006C9"/>
    <w:rsid w:val="001058CF"/>
    <w:rsid w:val="001300EC"/>
    <w:rsid w:val="001462BD"/>
    <w:rsid w:val="001502A7"/>
    <w:rsid w:val="00160BF5"/>
    <w:rsid w:val="00165C68"/>
    <w:rsid w:val="00173682"/>
    <w:rsid w:val="0017736D"/>
    <w:rsid w:val="00187209"/>
    <w:rsid w:val="001906E1"/>
    <w:rsid w:val="001C653D"/>
    <w:rsid w:val="001D0605"/>
    <w:rsid w:val="001D76A3"/>
    <w:rsid w:val="001F59FC"/>
    <w:rsid w:val="002100DB"/>
    <w:rsid w:val="00221D08"/>
    <w:rsid w:val="00231B99"/>
    <w:rsid w:val="0024269F"/>
    <w:rsid w:val="002470EB"/>
    <w:rsid w:val="00256B1B"/>
    <w:rsid w:val="00266FFC"/>
    <w:rsid w:val="002B2CCC"/>
    <w:rsid w:val="002C22D3"/>
    <w:rsid w:val="002C2760"/>
    <w:rsid w:val="002E0331"/>
    <w:rsid w:val="00316065"/>
    <w:rsid w:val="00316FDC"/>
    <w:rsid w:val="00320890"/>
    <w:rsid w:val="00323169"/>
    <w:rsid w:val="0032790C"/>
    <w:rsid w:val="00360930"/>
    <w:rsid w:val="00362D5F"/>
    <w:rsid w:val="0036734C"/>
    <w:rsid w:val="003A773E"/>
    <w:rsid w:val="003B15CF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33EFE"/>
    <w:rsid w:val="00442BD2"/>
    <w:rsid w:val="00443331"/>
    <w:rsid w:val="00450CE0"/>
    <w:rsid w:val="004577C1"/>
    <w:rsid w:val="00460D14"/>
    <w:rsid w:val="00466A18"/>
    <w:rsid w:val="0048439E"/>
    <w:rsid w:val="004844A8"/>
    <w:rsid w:val="00487A32"/>
    <w:rsid w:val="004964C8"/>
    <w:rsid w:val="004A16E1"/>
    <w:rsid w:val="004A5E6C"/>
    <w:rsid w:val="004C3C5D"/>
    <w:rsid w:val="004C5BF4"/>
    <w:rsid w:val="004D145B"/>
    <w:rsid w:val="004D1D69"/>
    <w:rsid w:val="004E0980"/>
    <w:rsid w:val="00505BDF"/>
    <w:rsid w:val="0050712E"/>
    <w:rsid w:val="0052670C"/>
    <w:rsid w:val="00540278"/>
    <w:rsid w:val="00544C2F"/>
    <w:rsid w:val="00557528"/>
    <w:rsid w:val="005603C7"/>
    <w:rsid w:val="00566BD4"/>
    <w:rsid w:val="00572822"/>
    <w:rsid w:val="00575A67"/>
    <w:rsid w:val="005964FF"/>
    <w:rsid w:val="005C0CB4"/>
    <w:rsid w:val="005C256E"/>
    <w:rsid w:val="005D6AF6"/>
    <w:rsid w:val="005E6A8B"/>
    <w:rsid w:val="005F0C08"/>
    <w:rsid w:val="00617A20"/>
    <w:rsid w:val="00641DA9"/>
    <w:rsid w:val="00656ED0"/>
    <w:rsid w:val="00665D96"/>
    <w:rsid w:val="00682731"/>
    <w:rsid w:val="006842C0"/>
    <w:rsid w:val="00691D7C"/>
    <w:rsid w:val="00697910"/>
    <w:rsid w:val="006D1751"/>
    <w:rsid w:val="006D1EA1"/>
    <w:rsid w:val="006E71FE"/>
    <w:rsid w:val="006F6199"/>
    <w:rsid w:val="00704D38"/>
    <w:rsid w:val="00707965"/>
    <w:rsid w:val="0071050C"/>
    <w:rsid w:val="007128A4"/>
    <w:rsid w:val="00721A45"/>
    <w:rsid w:val="00727AF4"/>
    <w:rsid w:val="00740CD0"/>
    <w:rsid w:val="00744735"/>
    <w:rsid w:val="00747A45"/>
    <w:rsid w:val="0075792C"/>
    <w:rsid w:val="007615B4"/>
    <w:rsid w:val="00771BBA"/>
    <w:rsid w:val="007A3C37"/>
    <w:rsid w:val="007A57FF"/>
    <w:rsid w:val="007C4A98"/>
    <w:rsid w:val="007E3810"/>
    <w:rsid w:val="007F7A74"/>
    <w:rsid w:val="008026B9"/>
    <w:rsid w:val="008058B4"/>
    <w:rsid w:val="00855D44"/>
    <w:rsid w:val="00860F42"/>
    <w:rsid w:val="0086454A"/>
    <w:rsid w:val="00874062"/>
    <w:rsid w:val="0088121C"/>
    <w:rsid w:val="0088768E"/>
    <w:rsid w:val="00897973"/>
    <w:rsid w:val="008B57C3"/>
    <w:rsid w:val="008D33F1"/>
    <w:rsid w:val="008E7CE3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64F2"/>
    <w:rsid w:val="009810DD"/>
    <w:rsid w:val="00984208"/>
    <w:rsid w:val="0098620C"/>
    <w:rsid w:val="009A2AB9"/>
    <w:rsid w:val="009C314D"/>
    <w:rsid w:val="009E2BCB"/>
    <w:rsid w:val="009F6965"/>
    <w:rsid w:val="00A05D5A"/>
    <w:rsid w:val="00A11DD6"/>
    <w:rsid w:val="00A2523D"/>
    <w:rsid w:val="00A33616"/>
    <w:rsid w:val="00A43F19"/>
    <w:rsid w:val="00A515B6"/>
    <w:rsid w:val="00A5353D"/>
    <w:rsid w:val="00A76130"/>
    <w:rsid w:val="00A85F39"/>
    <w:rsid w:val="00A9529A"/>
    <w:rsid w:val="00AB326E"/>
    <w:rsid w:val="00AC32A5"/>
    <w:rsid w:val="00B133E9"/>
    <w:rsid w:val="00B307AB"/>
    <w:rsid w:val="00B33475"/>
    <w:rsid w:val="00B62E2D"/>
    <w:rsid w:val="00BB205A"/>
    <w:rsid w:val="00BC5D4D"/>
    <w:rsid w:val="00BD3F2B"/>
    <w:rsid w:val="00BE328E"/>
    <w:rsid w:val="00C17D18"/>
    <w:rsid w:val="00C21E3E"/>
    <w:rsid w:val="00C276F9"/>
    <w:rsid w:val="00C42552"/>
    <w:rsid w:val="00C6301D"/>
    <w:rsid w:val="00C775E0"/>
    <w:rsid w:val="00C909F4"/>
    <w:rsid w:val="00CA7730"/>
    <w:rsid w:val="00CE59DC"/>
    <w:rsid w:val="00D20C12"/>
    <w:rsid w:val="00D36483"/>
    <w:rsid w:val="00D469E1"/>
    <w:rsid w:val="00D57F29"/>
    <w:rsid w:val="00D87718"/>
    <w:rsid w:val="00D9553D"/>
    <w:rsid w:val="00DC43B8"/>
    <w:rsid w:val="00DC6ABC"/>
    <w:rsid w:val="00DD175C"/>
    <w:rsid w:val="00DD486F"/>
    <w:rsid w:val="00DD6794"/>
    <w:rsid w:val="00E2311A"/>
    <w:rsid w:val="00E25C13"/>
    <w:rsid w:val="00E30F37"/>
    <w:rsid w:val="00E3661F"/>
    <w:rsid w:val="00E453FA"/>
    <w:rsid w:val="00E46A99"/>
    <w:rsid w:val="00E55F5C"/>
    <w:rsid w:val="00E625FD"/>
    <w:rsid w:val="00E67199"/>
    <w:rsid w:val="00E87615"/>
    <w:rsid w:val="00E952D8"/>
    <w:rsid w:val="00EB07EF"/>
    <w:rsid w:val="00EC09D3"/>
    <w:rsid w:val="00EE0EAD"/>
    <w:rsid w:val="00EE67F5"/>
    <w:rsid w:val="00F10A66"/>
    <w:rsid w:val="00F14419"/>
    <w:rsid w:val="00F21A85"/>
    <w:rsid w:val="00F44370"/>
    <w:rsid w:val="00F53977"/>
    <w:rsid w:val="00F54D53"/>
    <w:rsid w:val="00F6239D"/>
    <w:rsid w:val="00F821A5"/>
    <w:rsid w:val="00F91EA3"/>
    <w:rsid w:val="00FC1FAE"/>
    <w:rsid w:val="00FD7CE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3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7</Pages>
  <Words>1062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218</cp:revision>
  <dcterms:created xsi:type="dcterms:W3CDTF">2023-04-03T10:43:00Z</dcterms:created>
  <dcterms:modified xsi:type="dcterms:W3CDTF">2026-06-01T17:36:00Z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