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15119478"/>
        <w:docPartObj>
          <w:docPartGallery w:val="Cover Pages"/>
          <w:docPartUnique/>
        </w:docPartObj>
      </w:sdtPr>
      <w:sdtContent>
        <w:p w14:paraId="0F3B1538" w14:textId="4C7C0870" w:rsidR="00266FFC" w:rsidRDefault="00266FFC">
          <w:pPr>
            <w:pStyle w:val="Geenafstand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9C136" wp14:editId="536613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39BC67E" w14:textId="2662B1D7" w:rsidR="00266FFC" w:rsidRDefault="009C314D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&lt;Datum rapport&gt;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A9C13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39BC67E" w14:textId="2662B1D7" w:rsidR="00266FFC" w:rsidRDefault="009C314D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&lt;Datum rapport&gt;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EE978" wp14:editId="4D5C9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2BE45" w14:textId="08AAFC1F" w:rsidR="00266FFC" w:rsidRDefault="00000000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66F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Ontruimingsplan</w:t>
                                    </w:r>
                                  </w:sdtContent>
                                </w:sdt>
                              </w:p>
                              <w:p w14:paraId="00A6C7A6" w14:textId="6118F1ED" w:rsidR="00266FFC" w:rsidRPr="009C314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C314D" w:rsidRPr="009C314D">
                                      <w:rPr>
                                        <w:sz w:val="28"/>
                                        <w:szCs w:val="28"/>
                                      </w:rPr>
                                      <w:t>(op basis van NEN 8112)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DEE97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EC2BE45" w14:textId="08AAFC1F" w:rsidR="00266FFC" w:rsidRDefault="00000000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66F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Ontruimingsplan</w:t>
                              </w:r>
                            </w:sdtContent>
                          </w:sdt>
                        </w:p>
                        <w:p w14:paraId="00A6C7A6" w14:textId="6118F1ED" w:rsidR="00266FFC" w:rsidRPr="009C314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C314D" w:rsidRPr="009C314D">
                                <w:rPr>
                                  <w:sz w:val="28"/>
                                  <w:szCs w:val="28"/>
                                </w:rPr>
                                <w:t>(op basis van NEN 8112)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E097C" w14:textId="77777777" w:rsidR="009C314D" w:rsidRDefault="009C314D" w:rsidP="00266FFC">
          <w:pPr>
            <w:spacing w:after="0"/>
          </w:pPr>
        </w:p>
        <w:p w14:paraId="6A8BC651" w14:textId="77777777" w:rsidR="009C314D" w:rsidRDefault="009C314D" w:rsidP="00266FFC">
          <w:pPr>
            <w:spacing w:after="0"/>
          </w:pPr>
        </w:p>
        <w:p w14:paraId="3F2ED8A3" w14:textId="77777777" w:rsidR="009C314D" w:rsidRDefault="009C314D" w:rsidP="00266FFC">
          <w:pPr>
            <w:spacing w:after="0"/>
          </w:pPr>
        </w:p>
        <w:p w14:paraId="5A40A3CC" w14:textId="77777777" w:rsidR="009C314D" w:rsidRDefault="009C314D" w:rsidP="00266FFC">
          <w:pPr>
            <w:spacing w:after="0"/>
          </w:pPr>
        </w:p>
        <w:p w14:paraId="220F1D7E" w14:textId="77777777" w:rsidR="009C314D" w:rsidRDefault="009C314D" w:rsidP="00266FFC">
          <w:pPr>
            <w:spacing w:after="0"/>
          </w:pPr>
        </w:p>
        <w:p w14:paraId="30D73932" w14:textId="77777777" w:rsidR="009C314D" w:rsidRDefault="009C314D" w:rsidP="00266FFC">
          <w:pPr>
            <w:spacing w:after="0"/>
          </w:pPr>
        </w:p>
        <w:p w14:paraId="3B3B74EA" w14:textId="77777777" w:rsidR="009C314D" w:rsidRDefault="009C314D" w:rsidP="00266FFC">
          <w:pPr>
            <w:spacing w:after="0"/>
          </w:pPr>
        </w:p>
        <w:p w14:paraId="0BD9DE8A" w14:textId="77777777" w:rsidR="009C314D" w:rsidRDefault="009C314D" w:rsidP="00266FFC">
          <w:pPr>
            <w:spacing w:after="0"/>
          </w:pPr>
        </w:p>
        <w:p w14:paraId="35DEA37B" w14:textId="77777777" w:rsidR="009C314D" w:rsidRDefault="009C314D" w:rsidP="00266FFC">
          <w:pPr>
            <w:spacing w:after="0"/>
          </w:pPr>
        </w:p>
        <w:p w14:paraId="5E78EA33" w14:textId="77777777" w:rsidR="009C314D" w:rsidRDefault="009C314D" w:rsidP="00266FFC">
          <w:pPr>
            <w:spacing w:after="0"/>
          </w:pPr>
        </w:p>
        <w:p w14:paraId="0584D5B8" w14:textId="77777777" w:rsidR="009C314D" w:rsidRDefault="009C314D" w:rsidP="00266FFC">
          <w:pPr>
            <w:spacing w:after="0"/>
          </w:pPr>
        </w:p>
        <w:p w14:paraId="446009D3" w14:textId="77777777" w:rsidR="009C314D" w:rsidRDefault="009C314D" w:rsidP="00266FFC">
          <w:pPr>
            <w:spacing w:after="0"/>
          </w:pPr>
        </w:p>
        <w:p w14:paraId="5FE16AEE" w14:textId="77777777" w:rsidR="009C314D" w:rsidRDefault="009C314D" w:rsidP="00266FFC">
          <w:pPr>
            <w:spacing w:after="0"/>
          </w:pPr>
        </w:p>
        <w:p w14:paraId="78AB4859" w14:textId="77777777" w:rsidR="009C314D" w:rsidRDefault="009C314D" w:rsidP="00266FFC">
          <w:pPr>
            <w:spacing w:after="0"/>
          </w:pPr>
        </w:p>
        <w:tbl>
          <w:tblPr>
            <w:tblStyle w:val="Tabelraster"/>
            <w:tblW w:w="0" w:type="auto"/>
            <w:tblInd w:w="297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57"/>
          </w:tblGrid>
          <w:tr w:rsidR="009C314D" w14:paraId="72BAA998" w14:textId="77777777" w:rsidTr="009C314D">
            <w:trPr>
              <w:trHeight w:val="3098"/>
            </w:trPr>
            <w:tc>
              <w:tcPr>
                <w:tcW w:w="3457" w:type="dxa"/>
              </w:tcPr>
              <w:sdt>
                <w:sdtPr>
                  <w:rPr>
                    <w:sz w:val="96"/>
                    <w:szCs w:val="96"/>
                  </w:rPr>
                  <w:alias w:val="Logo"/>
                  <w:tag w:val="logo"/>
                  <w:id w:val="116729366"/>
                  <w:placeholder>
                    <w:docPart w:val="DefaultPlaceholder_-1854013440"/>
                  </w:placeholder>
                  <w:showingPlcHdr/>
                  <w15:color w:val="060000"/>
                  <w:text/>
                </w:sdtPr>
                <w:sdtContent>
                  <w:p w14:paraId="7C3AAB18" w14:textId="5D351265" w:rsidR="009C314D" w:rsidRPr="007F7A74" w:rsidRDefault="00C55727" w:rsidP="009C314D">
                    <w:pPr>
                      <w:jc w:val="center"/>
                      <w:rPr>
                        <w:sz w:val="96"/>
                        <w:szCs w:val="96"/>
                      </w:rPr>
                    </w:pPr>
                    <w:r w:rsidRPr="00C55727">
                      <w:rPr>
                        <w:rStyle w:val="Tekstvantijdelijkeaanduiding"/>
                        <w:color w:val="FF0000"/>
                      </w:rPr>
                      <w:t>Klik of tik om tekst in te voeren.</w:t>
                    </w:r>
                  </w:p>
                </w:sdtContent>
              </w:sdt>
              <w:p w14:paraId="100D8BD8" w14:textId="77777777" w:rsidR="009C314D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</w:tc>
          </w:tr>
        </w:tbl>
        <w:p w14:paraId="57445F2D" w14:textId="6C593EDE" w:rsidR="00266FFC" w:rsidRDefault="00000000"/>
      </w:sdtContent>
    </w:sdt>
    <w:p w14:paraId="610E5F1C" w14:textId="5845A8BE" w:rsidR="00D57F29" w:rsidRDefault="00D57F29" w:rsidP="00954705">
      <w:pPr>
        <w:spacing w:after="0"/>
        <w:jc w:val="center"/>
        <w:rPr>
          <w:sz w:val="96"/>
          <w:szCs w:val="96"/>
        </w:rPr>
      </w:pPr>
    </w:p>
    <w:sdt>
      <w:sdtPr>
        <w:rPr>
          <w:color w:val="EE0000"/>
        </w:rPr>
        <w:alias w:val="Naam gebouw"/>
        <w:tag w:val="naam_gebouw"/>
        <w:id w:val="-1307465544"/>
        <w:placeholder>
          <w:docPart w:val="DefaultPlaceholder_-1854013440"/>
        </w:placeholder>
        <w:showingPlcHdr/>
        <w15:color w:val="060000"/>
        <w:text/>
      </w:sdtPr>
      <w:sdtContent>
        <w:p w14:paraId="2117BDC6" w14:textId="220E2830" w:rsidR="00D57F29" w:rsidRPr="00B572CC" w:rsidRDefault="009E1578" w:rsidP="003D2138">
          <w:pPr>
            <w:spacing w:after="0"/>
            <w:ind w:left="1416" w:firstLine="708"/>
            <w:rPr>
              <w:color w:val="EE0000"/>
            </w:rPr>
          </w:pPr>
          <w:r w:rsidRPr="00B572CC">
            <w:rPr>
              <w:rStyle w:val="Tekstvantijdelijkeaanduiding"/>
              <w:color w:val="EE0000"/>
            </w:rPr>
            <w:t>Klik of tik om tekst in te voeren.</w:t>
          </w:r>
        </w:p>
      </w:sdtContent>
    </w:sdt>
    <w:sdt>
      <w:sdtPr>
        <w:rPr>
          <w:color w:val="EE0000"/>
        </w:rPr>
        <w:alias w:val="Adres"/>
        <w:tag w:val="adres"/>
        <w:id w:val="-14853519"/>
        <w:placeholder>
          <w:docPart w:val="DefaultPlaceholder_-1854013440"/>
        </w:placeholder>
        <w:showingPlcHdr/>
        <w15:color w:val="060000"/>
        <w:text/>
      </w:sdtPr>
      <w:sdtContent>
        <w:p w14:paraId="7AFC577A" w14:textId="20ECE0BB" w:rsidR="00291236" w:rsidRPr="00B572CC" w:rsidRDefault="009E1578" w:rsidP="003D2138">
          <w:pPr>
            <w:spacing w:after="0"/>
            <w:ind w:left="1416" w:firstLine="708"/>
            <w:rPr>
              <w:color w:val="EE0000"/>
            </w:rPr>
          </w:pPr>
          <w:r w:rsidRPr="00B572CC">
            <w:rPr>
              <w:rStyle w:val="Tekstvantijdelijkeaanduiding"/>
              <w:color w:val="EE0000"/>
            </w:rPr>
            <w:t>Klik of tik om tekst in te voeren.</w:t>
          </w:r>
        </w:p>
      </w:sdtContent>
    </w:sdt>
    <w:p w14:paraId="6C8CD263" w14:textId="031A09AE" w:rsidR="007A3C37" w:rsidRPr="00B572CC" w:rsidRDefault="00460D14" w:rsidP="00F14419">
      <w:pPr>
        <w:spacing w:after="0"/>
        <w:rPr>
          <w:color w:val="EE0000"/>
        </w:rPr>
      </w:pPr>
      <w:r w:rsidRPr="00B572CC">
        <w:rPr>
          <w:color w:val="EE0000"/>
        </w:rPr>
        <w:tab/>
      </w:r>
      <w:r w:rsidRPr="00B572CC">
        <w:rPr>
          <w:color w:val="EE0000"/>
        </w:rPr>
        <w:tab/>
      </w:r>
      <w:r w:rsidR="003D2138" w:rsidRPr="00B572CC">
        <w:rPr>
          <w:color w:val="EE0000"/>
        </w:rPr>
        <w:tab/>
      </w:r>
      <w:sdt>
        <w:sdtPr>
          <w:rPr>
            <w:color w:val="EE0000"/>
          </w:rPr>
          <w:alias w:val="Postcode"/>
          <w:tag w:val="postcode"/>
          <w:id w:val="586273153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  <w:r w:rsidR="00423F01" w:rsidRPr="00B572CC">
        <w:rPr>
          <w:color w:val="EE0000"/>
        </w:rPr>
        <w:t xml:space="preserve"> </w:t>
      </w:r>
      <w:sdt>
        <w:sdtPr>
          <w:rPr>
            <w:color w:val="EE0000"/>
          </w:rPr>
          <w:alias w:val="Plaats"/>
          <w:tag w:val="plaats"/>
          <w:id w:val="1979343556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</w:p>
    <w:p w14:paraId="5522104E" w14:textId="25CFF15C" w:rsidR="00460D14" w:rsidRPr="00B572CC" w:rsidRDefault="00460D14" w:rsidP="00F14419">
      <w:pPr>
        <w:spacing w:after="0"/>
      </w:pPr>
      <w:r w:rsidRPr="007E2063">
        <w:rPr>
          <w:color w:val="EE0000"/>
        </w:rPr>
        <w:tab/>
      </w:r>
      <w:r w:rsidRPr="007E2063">
        <w:rPr>
          <w:color w:val="EE0000"/>
        </w:rPr>
        <w:tab/>
      </w:r>
      <w:r w:rsidR="003D2138" w:rsidRPr="007E2063">
        <w:rPr>
          <w:color w:val="EE0000"/>
        </w:rPr>
        <w:tab/>
      </w:r>
      <w:r w:rsidR="00291236" w:rsidRPr="00B572CC">
        <w:t>Te</w:t>
      </w:r>
      <w:r w:rsidRPr="00B572CC">
        <w:t>lefoon</w:t>
      </w:r>
      <w:r w:rsidR="005E6A8B" w:rsidRPr="00B572CC">
        <w:t xml:space="preserve">: </w:t>
      </w:r>
      <w:sdt>
        <w:sdtPr>
          <w:alias w:val="Telefoon"/>
          <w:tag w:val="telefoon"/>
          <w:id w:val="-1046375139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</w:p>
    <w:p w14:paraId="2F2A5C70" w14:textId="49519FAE" w:rsidR="00460D14" w:rsidRPr="007E2063" w:rsidRDefault="00460D14" w:rsidP="00F14419">
      <w:pPr>
        <w:spacing w:after="0"/>
        <w:rPr>
          <w:color w:val="EE0000"/>
        </w:rPr>
      </w:pPr>
      <w:r w:rsidRPr="00B572CC">
        <w:tab/>
      </w:r>
      <w:r w:rsidRPr="00B572CC">
        <w:tab/>
      </w:r>
      <w:r w:rsidR="003D2138" w:rsidRPr="00B572CC">
        <w:tab/>
      </w:r>
      <w:r w:rsidRPr="00B572CC">
        <w:t>E-mail</w:t>
      </w:r>
      <w:r w:rsidR="005E6A8B" w:rsidRPr="00B572CC">
        <w:t xml:space="preserve">: </w:t>
      </w:r>
      <w:sdt>
        <w:sdtPr>
          <w:alias w:val="E-mail"/>
          <w:tag w:val="e-mail"/>
          <w:id w:val="-1504038867"/>
          <w:placeholder>
            <w:docPart w:val="DefaultPlaceholder_-1854013440"/>
          </w:placeholder>
          <w15:color w:val="060000"/>
        </w:sdtPr>
        <w:sdtEndPr>
          <w:rPr>
            <w:color w:val="EE0000"/>
          </w:rPr>
        </w:sdtEndPr>
        <w:sdtContent>
          <w:sdt>
            <w:sdtPr>
              <w:alias w:val="E-mail"/>
              <w:tag w:val="e_mail"/>
              <w:id w:val="-708099820"/>
              <w:placeholder>
                <w:docPart w:val="DefaultPlaceholder_-1854013440"/>
              </w:placeholder>
              <w:showingPlcHdr/>
              <w15:color w:val="060000"/>
              <w:text/>
            </w:sdtPr>
            <w:sdtContent>
              <w:r w:rsidR="009E1578" w:rsidRPr="00B572CC">
                <w:rPr>
                  <w:rStyle w:val="Tekstvantijdelijkeaanduiding"/>
                  <w:color w:val="EE0000"/>
                </w:rPr>
                <w:t>Klik of tik om tekst in te voeren.</w:t>
              </w:r>
            </w:sdtContent>
          </w:sdt>
        </w:sdtContent>
      </w:sdt>
    </w:p>
    <w:p w14:paraId="6397D3D4" w14:textId="77777777" w:rsidR="00077AC5" w:rsidRPr="00665D96" w:rsidRDefault="00077AC5" w:rsidP="00F14419">
      <w:pPr>
        <w:spacing w:after="0"/>
      </w:pPr>
    </w:p>
    <w:p w14:paraId="507C4C99" w14:textId="77777777" w:rsidR="00077AC5" w:rsidRPr="00665D96" w:rsidRDefault="00077AC5" w:rsidP="00F14419">
      <w:pPr>
        <w:spacing w:after="0"/>
      </w:pPr>
    </w:p>
    <w:p w14:paraId="7C19F174" w14:textId="77777777" w:rsidR="00DD486F" w:rsidRPr="00665D96" w:rsidRDefault="00DD486F" w:rsidP="00F14419">
      <w:pPr>
        <w:spacing w:after="0"/>
      </w:pPr>
    </w:p>
    <w:p w14:paraId="74172CD6" w14:textId="77777777" w:rsidR="00077AC5" w:rsidRPr="00665D96" w:rsidRDefault="00077AC5" w:rsidP="00F14419">
      <w:pPr>
        <w:spacing w:after="0"/>
      </w:pPr>
    </w:p>
    <w:p w14:paraId="3013D828" w14:textId="77777777" w:rsidR="00DD486F" w:rsidRDefault="00DD486F" w:rsidP="00F14419">
      <w:pPr>
        <w:spacing w:after="0"/>
      </w:pPr>
    </w:p>
    <w:p w14:paraId="70E5F8F6" w14:textId="1BEB61CE" w:rsidR="007A3C37" w:rsidRDefault="007A3C37" w:rsidP="00F14419">
      <w:pPr>
        <w:spacing w:after="0"/>
      </w:pPr>
      <w:r>
        <w:br w:type="page"/>
      </w:r>
    </w:p>
    <w:p w14:paraId="518D6961" w14:textId="77777777" w:rsidR="0050712E" w:rsidRDefault="00855D44" w:rsidP="00F14419">
      <w:pPr>
        <w:spacing w:after="0"/>
      </w:pPr>
      <w:r w:rsidRPr="00855D44">
        <w:rPr>
          <w:b/>
          <w:bCs/>
          <w:u w:val="single"/>
        </w:rPr>
        <w:lastRenderedPageBreak/>
        <w:t>INHOUDSOPGAVE</w:t>
      </w:r>
    </w:p>
    <w:p w14:paraId="4D96F287" w14:textId="77777777" w:rsidR="0050712E" w:rsidRDefault="0050712E" w:rsidP="00F14419">
      <w:pPr>
        <w:spacing w:after="0"/>
      </w:pPr>
    </w:p>
    <w:p w14:paraId="771BC690" w14:textId="77777777" w:rsidR="004166D4" w:rsidRDefault="004166D4" w:rsidP="00F14419">
      <w:pPr>
        <w:spacing w:after="0"/>
      </w:pPr>
    </w:p>
    <w:p w14:paraId="56C4C939" w14:textId="77777777" w:rsidR="004166D4" w:rsidRDefault="004166D4" w:rsidP="00F14419">
      <w:pPr>
        <w:spacing w:after="0"/>
      </w:pPr>
    </w:p>
    <w:p w14:paraId="63A81E2C" w14:textId="1F57FBD2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37C84D4D" w14:textId="77777777" w:rsidR="008D33F1" w:rsidRDefault="008D33F1" w:rsidP="00F14419">
      <w:pPr>
        <w:spacing w:after="0"/>
      </w:pPr>
    </w:p>
    <w:p w14:paraId="055066A7" w14:textId="7A149A53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47E23AE7" w14:textId="77777777" w:rsidR="008D33F1" w:rsidRDefault="008D33F1" w:rsidP="004166D4">
      <w:pPr>
        <w:spacing w:after="0"/>
      </w:pPr>
    </w:p>
    <w:p w14:paraId="19D351E9" w14:textId="718F4013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Gebouwgegevens</w:t>
      </w:r>
    </w:p>
    <w:p w14:paraId="72F08F5E" w14:textId="77777777" w:rsidR="008D33F1" w:rsidRDefault="008D33F1" w:rsidP="004166D4">
      <w:pPr>
        <w:pStyle w:val="Lijstalinea"/>
      </w:pPr>
    </w:p>
    <w:p w14:paraId="2119B990" w14:textId="072DBA64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3A4AB58" w14:textId="77777777" w:rsidR="008D33F1" w:rsidRDefault="008D33F1" w:rsidP="004166D4">
      <w:pPr>
        <w:pStyle w:val="Lijstalinea"/>
      </w:pPr>
    </w:p>
    <w:p w14:paraId="591C7440" w14:textId="40A3E670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5F3E63B3" w14:textId="77777777" w:rsidR="008D33F1" w:rsidRDefault="008D33F1" w:rsidP="008D33F1">
      <w:pPr>
        <w:pStyle w:val="Lijstalinea"/>
        <w:ind w:left="360"/>
      </w:pPr>
    </w:p>
    <w:p w14:paraId="5287D4D1" w14:textId="55D19682" w:rsidR="0024269F" w:rsidRDefault="0024269F" w:rsidP="00F14419">
      <w:pPr>
        <w:spacing w:after="0"/>
      </w:pPr>
      <w:r>
        <w:t>Bijlage</w:t>
      </w:r>
      <w:r w:rsidR="00966C7F">
        <w:t>n</w:t>
      </w:r>
      <w:r>
        <w:t>:</w:t>
      </w:r>
    </w:p>
    <w:p w14:paraId="473FFCBE" w14:textId="528CFA20" w:rsidR="002762D1" w:rsidRDefault="002762D1" w:rsidP="003A773E">
      <w:pPr>
        <w:pStyle w:val="Lijstalinea"/>
        <w:numPr>
          <w:ilvl w:val="0"/>
          <w:numId w:val="2"/>
        </w:numPr>
        <w:spacing w:after="0"/>
      </w:pPr>
      <w:r>
        <w:t>Overzicht BHV-</w:t>
      </w:r>
      <w:proofErr w:type="spellStart"/>
      <w:r>
        <w:t>ers</w:t>
      </w:r>
      <w:proofErr w:type="spellEnd"/>
    </w:p>
    <w:p w14:paraId="084240EE" w14:textId="4741ED78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 w:rsidRPr="003A773E">
        <w:t>Verslag ontruimingsoefening (voorbeeld)</w:t>
      </w:r>
    </w:p>
    <w:p w14:paraId="5FBBF9A5" w14:textId="77777777" w:rsidR="002762D1" w:rsidRPr="003A773E" w:rsidRDefault="002762D1" w:rsidP="002762D1">
      <w:pPr>
        <w:pStyle w:val="Lijstalinea"/>
        <w:numPr>
          <w:ilvl w:val="0"/>
          <w:numId w:val="2"/>
        </w:numPr>
        <w:spacing w:after="0"/>
      </w:pPr>
      <w:r w:rsidRPr="003A773E">
        <w:t>Noodinstructiekaart</w:t>
      </w:r>
    </w:p>
    <w:p w14:paraId="41780185" w14:textId="4240175C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Situatietekening met daarop verzamel</w:t>
      </w:r>
      <w:sdt>
        <w:sdtPr>
          <w:alias w:val="Plaats"/>
          <w:tag w:val="plaats"/>
          <w:id w:val="1603914500"/>
          <w:placeholder>
            <w:docPart w:val="DefaultPlaceholder_-1854013440"/>
          </w:placeholder>
          <w15:color w:val="060000"/>
          <w:text/>
        </w:sdtPr>
        <w:sdtContent>
          <w:r w:rsidRPr="003A773E">
            <w:t>plaats</w:t>
          </w:r>
        </w:sdtContent>
      </w:sdt>
    </w:p>
    <w:p w14:paraId="3A60C8F2" w14:textId="74BCAA80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Plattegrondtekeningen</w:t>
      </w:r>
      <w:r w:rsidR="009665EB" w:rsidRPr="003A773E">
        <w:t xml:space="preserve"> </w:t>
      </w:r>
      <w:r w:rsidR="005964FF">
        <w:t xml:space="preserve">van iedere verdieping </w:t>
      </w:r>
      <w:r w:rsidR="009665EB" w:rsidRPr="003A773E">
        <w:t>conform NEN 1414.</w:t>
      </w:r>
    </w:p>
    <w:p w14:paraId="3B5F0E64" w14:textId="4FC9BA53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 w:rsidRPr="003A773E">
        <w:br w:type="page"/>
      </w:r>
    </w:p>
    <w:p w14:paraId="3478EC11" w14:textId="16E98E9B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INLEIDING</w:t>
      </w:r>
    </w:p>
    <w:p w14:paraId="080296D8" w14:textId="77777777" w:rsidR="007A57FF" w:rsidRDefault="007A57FF" w:rsidP="00F14419">
      <w:pPr>
        <w:spacing w:after="0"/>
      </w:pPr>
    </w:p>
    <w:p w14:paraId="3988798E" w14:textId="2F0B9A65" w:rsidR="00256B1B" w:rsidRDefault="00256B1B" w:rsidP="00F14419">
      <w:pPr>
        <w:spacing w:after="0"/>
      </w:pPr>
      <w:r>
        <w:t>Dit document is gebaseerd op de RI&amp;E restrisico’s</w:t>
      </w:r>
      <w:r w:rsidR="0050712E">
        <w:t xml:space="preserve"> BHV</w:t>
      </w:r>
      <w:r>
        <w:t>. Hier</w:t>
      </w:r>
      <w:r w:rsidR="0050712E">
        <w:t xml:space="preserve">uit volgt </w:t>
      </w:r>
      <w:r>
        <w:t xml:space="preserve">de grote </w:t>
      </w:r>
      <w:r w:rsidR="0050712E">
        <w:t xml:space="preserve">en structuur </w:t>
      </w:r>
      <w:r>
        <w:t>van de BHV-organisat</w:t>
      </w:r>
      <w:r w:rsidR="0050712E">
        <w:t>ie alsmede de benodigde inhoud van de BHV-training.</w:t>
      </w:r>
    </w:p>
    <w:p w14:paraId="7E5CF8CC" w14:textId="77777777" w:rsidR="0050712E" w:rsidRDefault="0050712E" w:rsidP="00F14419">
      <w:pPr>
        <w:spacing w:after="0"/>
      </w:pPr>
    </w:p>
    <w:p w14:paraId="335D157F" w14:textId="3EE183EC" w:rsidR="00771BBA" w:rsidRDefault="003B15CF" w:rsidP="00F14419">
      <w:pPr>
        <w:spacing w:after="0"/>
      </w:pPr>
      <w:r>
        <w:t xml:space="preserve">De </w:t>
      </w:r>
      <w:r w:rsidR="00544C2F">
        <w:t>directie</w:t>
      </w:r>
      <w:r w:rsidR="00C17D18">
        <w:t>, het hoofd BHV, ploegleiders BHV, alle BHV-</w:t>
      </w:r>
      <w:proofErr w:type="spellStart"/>
      <w:r w:rsidR="00C17D18">
        <w:t>ers</w:t>
      </w:r>
      <w:proofErr w:type="spellEnd"/>
      <w:r w:rsidR="00C17D18">
        <w:t xml:space="preserve">/EHBO-ers en de </w:t>
      </w:r>
      <w:r>
        <w:t xml:space="preserve">beheerder BMI </w:t>
      </w:r>
      <w:r w:rsidR="00256B1B">
        <w:t xml:space="preserve">kennen </w:t>
      </w:r>
      <w:r w:rsidR="00771BBA">
        <w:t>de inhoud van dit plan.</w:t>
      </w:r>
    </w:p>
    <w:p w14:paraId="56D8C51E" w14:textId="77777777" w:rsidR="00256B1B" w:rsidRDefault="00256B1B" w:rsidP="00F14419">
      <w:pPr>
        <w:spacing w:after="0"/>
      </w:pPr>
    </w:p>
    <w:p w14:paraId="5AB64EBE" w14:textId="4D83DD97" w:rsidR="001D0605" w:rsidRDefault="00771BBA" w:rsidP="00F14419">
      <w:pPr>
        <w:spacing w:after="0"/>
      </w:pPr>
      <w:r>
        <w:t>Het plan is van toepassing bij de volgende calamiteiten:</w:t>
      </w:r>
    </w:p>
    <w:p w14:paraId="45E5D327" w14:textId="379D3B63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5184B58C" w14:textId="39493FD1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</w:t>
      </w:r>
      <w:r w:rsidR="002470EB">
        <w:t>, explosie</w:t>
      </w:r>
      <w:r w:rsidR="006D1EA1">
        <w:t>, rookontwikkeling.</w:t>
      </w:r>
    </w:p>
    <w:p w14:paraId="73FA3BBC" w14:textId="68CEA9DD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</w:t>
      </w:r>
      <w:r w:rsidR="0052670C">
        <w:t>g.</w:t>
      </w:r>
    </w:p>
    <w:p w14:paraId="159F1E14" w14:textId="77777777" w:rsidR="00DC43B8" w:rsidRDefault="00DC43B8" w:rsidP="00F14419">
      <w:pPr>
        <w:spacing w:after="0"/>
      </w:pPr>
    </w:p>
    <w:p w14:paraId="6CAE32B7" w14:textId="6C75B1CF" w:rsidR="004D1D69" w:rsidRDefault="00DC43B8" w:rsidP="00F14419">
      <w:pPr>
        <w:spacing w:after="0"/>
      </w:pPr>
      <w:r>
        <w:t>Gebruikte a</w:t>
      </w:r>
      <w:r w:rsidR="004D1D69">
        <w:t>fkortingen:</w:t>
      </w:r>
    </w:p>
    <w:p w14:paraId="1413E292" w14:textId="42CFF6D9" w:rsidR="004D1D69" w:rsidRDefault="004D1D69" w:rsidP="00F14419">
      <w:pPr>
        <w:spacing w:after="0"/>
      </w:pPr>
      <w:r>
        <w:t>BHV = bedrijfshulpverlening.</w:t>
      </w:r>
    </w:p>
    <w:p w14:paraId="3BFDC0DE" w14:textId="6E239D17" w:rsidR="004D1D69" w:rsidRDefault="004D1D69" w:rsidP="00F14419">
      <w:pPr>
        <w:spacing w:after="0"/>
      </w:pPr>
      <w:r>
        <w:t xml:space="preserve">EHBO </w:t>
      </w:r>
      <w:r w:rsidR="001006C9">
        <w:t>= eerste hulp bij ongelukken</w:t>
      </w:r>
    </w:p>
    <w:p w14:paraId="46744AE4" w14:textId="11CD6C9C" w:rsidR="001006C9" w:rsidRDefault="001006C9" w:rsidP="00F14419">
      <w:pPr>
        <w:spacing w:after="0"/>
      </w:pPr>
      <w:r>
        <w:t>BMI = brandmeldinstallatie</w:t>
      </w:r>
    </w:p>
    <w:p w14:paraId="42DB19BD" w14:textId="77777777" w:rsidR="0048439E" w:rsidRDefault="0048439E" w:rsidP="00F14419">
      <w:pPr>
        <w:spacing w:after="0"/>
      </w:pPr>
    </w:p>
    <w:p w14:paraId="7A2193CD" w14:textId="2855D560" w:rsidR="0048439E" w:rsidRDefault="0048439E" w:rsidP="00F14419">
      <w:pPr>
        <w:spacing w:after="0"/>
      </w:pPr>
      <w:r>
        <w:t xml:space="preserve">Dit ontruimingsplan geldt altijd voor een geheel gebouw en </w:t>
      </w:r>
      <w:r w:rsidR="009F6965">
        <w:t xml:space="preserve">voor </w:t>
      </w:r>
      <w:r>
        <w:t>alle organisaties die hierin gevestigd zijn</w:t>
      </w:r>
      <w:r w:rsidR="009F6965">
        <w:t>.</w:t>
      </w:r>
    </w:p>
    <w:p w14:paraId="7A17ED4B" w14:textId="77777777" w:rsidR="00855D44" w:rsidRDefault="00855D44" w:rsidP="00F14419">
      <w:pPr>
        <w:spacing w:after="0"/>
      </w:pPr>
    </w:p>
    <w:p w14:paraId="72F527B8" w14:textId="60CD44A8" w:rsidR="002E0331" w:rsidRPr="0071050C" w:rsidRDefault="00E55F5C" w:rsidP="00F14419">
      <w:pPr>
        <w:spacing w:after="0"/>
      </w:pPr>
      <w:r w:rsidRPr="0071050C">
        <w:t>Dit plan is door</w:t>
      </w:r>
      <w:r w:rsidR="00855D44" w:rsidRPr="0071050C">
        <w:t xml:space="preserve"> onderstaand </w:t>
      </w:r>
      <w:r w:rsidRPr="0071050C">
        <w:t xml:space="preserve">persoon </w:t>
      </w:r>
      <w:r w:rsidR="00855D44" w:rsidRPr="0071050C">
        <w:t xml:space="preserve">gelezen en </w:t>
      </w:r>
      <w:r w:rsidRPr="0071050C">
        <w:t>goedgekeurd</w:t>
      </w:r>
      <w:r w:rsidR="00855D44" w:rsidRPr="0071050C">
        <w:t xml:space="preserve"> op </w:t>
      </w:r>
      <w:sdt>
        <w:sdtPr>
          <w:alias w:val="Datum rapport"/>
          <w:tag w:val="datum_rapport"/>
          <w:id w:val="-164673865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55D44" w:rsidRPr="0071050C">
        <w:t>,</w:t>
      </w:r>
    </w:p>
    <w:p w14:paraId="10856372" w14:textId="77777777" w:rsidR="00256B1B" w:rsidRPr="0071050C" w:rsidRDefault="00256B1B" w:rsidP="00F14419">
      <w:pPr>
        <w:spacing w:after="0"/>
      </w:pPr>
    </w:p>
    <w:sdt>
      <w:sdtPr>
        <w:alias w:val="Naam hoogste manager"/>
        <w:tag w:val="naam_hoogste_manager"/>
        <w:id w:val="1293948208"/>
        <w:placeholder>
          <w:docPart w:val="DefaultPlaceholder_-1854013440"/>
        </w:placeholder>
        <w:showingPlcHdr/>
        <w15:color w:val="060000"/>
        <w:text/>
      </w:sdtPr>
      <w:sdtContent>
        <w:p w14:paraId="4456C9F6" w14:textId="151E0F46" w:rsidR="00855D44" w:rsidRPr="0071050C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sdt>
      <w:sdtPr>
        <w:alias w:val="Functienaam hoogste manager"/>
        <w:tag w:val="functienaam_hoogste_manager"/>
        <w:id w:val="1665665536"/>
        <w:placeholder>
          <w:docPart w:val="DefaultPlaceholder_-1854013440"/>
        </w:placeholder>
        <w:showingPlcHdr/>
        <w15:color w:val="060000"/>
        <w:text/>
      </w:sdtPr>
      <w:sdtContent>
        <w:p w14:paraId="5103306C" w14:textId="579D03A4" w:rsidR="00855D44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26768F39" w14:textId="77777777" w:rsidR="00855D44" w:rsidRDefault="00855D44" w:rsidP="00F14419">
      <w:pPr>
        <w:spacing w:after="0"/>
      </w:pPr>
    </w:p>
    <w:p w14:paraId="0937B53E" w14:textId="77777777" w:rsidR="00855D44" w:rsidRDefault="00855D44" w:rsidP="00F14419">
      <w:pPr>
        <w:spacing w:after="0"/>
      </w:pPr>
    </w:p>
    <w:p w14:paraId="606F06E9" w14:textId="77777777" w:rsidR="00855D44" w:rsidRDefault="00855D44" w:rsidP="00F14419">
      <w:pPr>
        <w:spacing w:after="0"/>
      </w:pPr>
      <w:r>
        <w:br w:type="page"/>
      </w:r>
    </w:p>
    <w:p w14:paraId="0203A024" w14:textId="02702B84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GEBOUWGEGEVENS</w:t>
      </w:r>
    </w:p>
    <w:p w14:paraId="47FBA72A" w14:textId="77777777" w:rsidR="007A57FF" w:rsidRDefault="007A57FF" w:rsidP="00F14419">
      <w:pPr>
        <w:spacing w:after="0"/>
      </w:pPr>
    </w:p>
    <w:p w14:paraId="0C0D28F6" w14:textId="666190C4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Ligging van het bouwwerk</w:t>
      </w:r>
    </w:p>
    <w:p w14:paraId="6FE910AC" w14:textId="44128D53" w:rsidR="001D0605" w:rsidRDefault="001D0605" w:rsidP="00F14419">
      <w:pPr>
        <w:spacing w:after="0"/>
      </w:pPr>
      <w:r>
        <w:t xml:space="preserve">In </w:t>
      </w:r>
      <w:r w:rsidR="00727AF4">
        <w:t>de bijlage is</w:t>
      </w:r>
      <w:r>
        <w:t xml:space="preserve"> een </w:t>
      </w:r>
      <w:r w:rsidR="00727AF4">
        <w:t>situatie</w:t>
      </w:r>
      <w:r>
        <w:t xml:space="preserve">tekening van de ligging van het bouwwerk </w:t>
      </w:r>
      <w:r w:rsidR="00727AF4">
        <w:t>bijgevoegd.</w:t>
      </w:r>
      <w:r w:rsidR="00C42552">
        <w:t xml:space="preserve"> </w:t>
      </w:r>
      <w:r w:rsidR="007A57FF">
        <w:t>Hierop is ook de verzamel</w:t>
      </w:r>
      <w:sdt>
        <w:sdtPr>
          <w:alias w:val="Plaats"/>
          <w:tag w:val="plaats"/>
          <w:id w:val="763893061"/>
          <w:placeholder>
            <w:docPart w:val="DefaultPlaceholder_-1854013440"/>
          </w:placeholder>
          <w15:color w:val="060000"/>
          <w:text/>
        </w:sdtPr>
        <w:sdtContent>
          <w:r w:rsidR="007A57FF">
            <w:t>plaats</w:t>
          </w:r>
        </w:sdtContent>
      </w:sdt>
      <w:r w:rsidR="007A57FF">
        <w:t xml:space="preserve"> aangegeven.</w:t>
      </w:r>
    </w:p>
    <w:p w14:paraId="64205CE0" w14:textId="77777777" w:rsidR="00727AF4" w:rsidRDefault="00727AF4" w:rsidP="00F14419">
      <w:pPr>
        <w:spacing w:after="0"/>
      </w:pPr>
    </w:p>
    <w:p w14:paraId="10F86861" w14:textId="4897DB2F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Gebouw-, installatie- en organisatiegegevens</w:t>
      </w:r>
    </w:p>
    <w:p w14:paraId="63388C75" w14:textId="1427AFAD" w:rsidR="001D0605" w:rsidRPr="007A57FF" w:rsidRDefault="00874062" w:rsidP="00F14419">
      <w:pPr>
        <w:spacing w:after="0"/>
        <w:rPr>
          <w:b/>
          <w:bCs/>
        </w:rPr>
      </w:pPr>
      <w:r w:rsidRPr="007A57FF">
        <w:rPr>
          <w:b/>
          <w:bCs/>
        </w:rPr>
        <w:t>A</w:t>
      </w:r>
      <w:r w:rsidR="001D0605" w:rsidRPr="007A57FF">
        <w:rPr>
          <w:b/>
          <w:bCs/>
        </w:rPr>
        <w:t>lgemene gegevens van het gebouw</w:t>
      </w:r>
    </w:p>
    <w:p w14:paraId="7C76F33B" w14:textId="1D3F4E20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 xml:space="preserve">Het </w:t>
      </w:r>
      <w:r w:rsidR="001D0605">
        <w:t xml:space="preserve">aantal personen dat naar verwachting aanwezig is op welke tijden (dag, avond, </w:t>
      </w:r>
      <w:r w:rsidR="001D0605" w:rsidRPr="00D9553D">
        <w:t>weekend)</w:t>
      </w:r>
      <w:r w:rsidRPr="00D9553D">
        <w:t>:</w:t>
      </w:r>
    </w:p>
    <w:p w14:paraId="70E5FD37" w14:textId="2CC6FDB1" w:rsidR="001F59FC" w:rsidRPr="00D9553D" w:rsidRDefault="00000000" w:rsidP="00F14419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40236106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36120669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3E717B30" w14:textId="36196367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73459866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6011208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67040028" w14:textId="262308D4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20205440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8215098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C10D20" w14:textId="5F5B16EC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5617452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3859005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AD44C6" w14:textId="6B5E9D17" w:rsidR="00D9553D" w:rsidRPr="00D9553D" w:rsidRDefault="00000000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7546491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109535699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>
        <w:t xml:space="preserve"> (</w:t>
      </w:r>
      <w:r w:rsidR="00EB07EF">
        <w:t>*)</w:t>
      </w:r>
    </w:p>
    <w:p w14:paraId="47523694" w14:textId="7DACE748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 w:rsidRPr="00D9553D">
        <w:t xml:space="preserve">Aantal niet of </w:t>
      </w:r>
      <w:r w:rsidR="001D0605" w:rsidRPr="00D9553D">
        <w:t>verminderd zelfredza</w:t>
      </w:r>
      <w:r w:rsidRPr="00D9553D">
        <w:t>me</w:t>
      </w:r>
      <w:r w:rsidR="00A2523D" w:rsidRPr="00D9553D">
        <w:t xml:space="preserve"> personen</w:t>
      </w:r>
      <w:r w:rsidRPr="00D9553D">
        <w:t xml:space="preserve"> </w:t>
      </w:r>
      <w:r w:rsidR="001D0605" w:rsidRPr="00D9553D">
        <w:t>(baby’s, patiënten, gevangenen e.d.)</w:t>
      </w:r>
      <w:r w:rsidRPr="00D9553D">
        <w:t>.</w:t>
      </w:r>
    </w:p>
    <w:p w14:paraId="6BF17D16" w14:textId="43B98535" w:rsidR="00D9553D" w:rsidRPr="00D9553D" w:rsidRDefault="00000000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98062119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50859678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047F580F" w14:textId="43DD0B14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58556383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82940713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565373B4" w14:textId="5F00A255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05382399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27286525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3553E75" w14:textId="4E36DF4F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47456597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9784931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1BAB453" w14:textId="668D57A5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99085212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177105139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732C2F6A" w14:textId="4C98F7CA" w:rsidR="00641DA9" w:rsidRDefault="00EB07EF" w:rsidP="00F14419">
      <w:pPr>
        <w:spacing w:after="0"/>
      </w:pPr>
      <w:r>
        <w:t>Let wel: bovenstaande zijn schattingen.</w:t>
      </w:r>
    </w:p>
    <w:p w14:paraId="2189C445" w14:textId="77777777" w:rsidR="00EB07EF" w:rsidRDefault="00EB07EF" w:rsidP="00F14419">
      <w:pPr>
        <w:spacing w:after="0"/>
      </w:pPr>
    </w:p>
    <w:p w14:paraId="3E3E375F" w14:textId="25680B51" w:rsidR="001D0605" w:rsidRPr="00DD486F" w:rsidRDefault="00CF2FAE" w:rsidP="00F14419">
      <w:pPr>
        <w:spacing w:after="0"/>
      </w:pPr>
      <w:r>
        <w:t>Voor h</w:t>
      </w:r>
      <w:r w:rsidR="001D0605" w:rsidRPr="00947DF9">
        <w:t xml:space="preserve">et aantal verdiepingen en/of bouwdelen </w:t>
      </w:r>
      <w:r w:rsidR="00160BF5" w:rsidRPr="00947DF9">
        <w:t xml:space="preserve">in </w:t>
      </w:r>
      <w:r w:rsidR="001D0605" w:rsidRPr="00947DF9">
        <w:t>het gebouw</w:t>
      </w:r>
      <w:r w:rsidR="00433EFE" w:rsidRPr="00947DF9">
        <w:t xml:space="preserve">: </w:t>
      </w:r>
      <w:r>
        <w:t>zie de bijgevoegde plattegrondtekeningen.</w:t>
      </w:r>
    </w:p>
    <w:p w14:paraId="3F6EBD46" w14:textId="77777777" w:rsidR="00540278" w:rsidRDefault="00540278" w:rsidP="00F14419">
      <w:pPr>
        <w:spacing w:after="0"/>
      </w:pPr>
    </w:p>
    <w:p w14:paraId="1ABE265F" w14:textId="36146AA7" w:rsidR="00BC5D4D" w:rsidRDefault="00433EFE" w:rsidP="00F14419">
      <w:pPr>
        <w:spacing w:after="0"/>
      </w:pPr>
      <w:r>
        <w:t>B</w:t>
      </w:r>
      <w:r w:rsidR="001D0605">
        <w:t xml:space="preserve">ijzondere kenmerken die van belang zijn bij een ontruiming (zoals gevaarlijke stoffen, </w:t>
      </w:r>
      <w:r w:rsidR="0076070E">
        <w:t xml:space="preserve">gevaarlijke </w:t>
      </w:r>
      <w:r w:rsidR="001D0605">
        <w:t>technische</w:t>
      </w:r>
      <w:r w:rsidR="0076070E">
        <w:t xml:space="preserve"> </w:t>
      </w:r>
      <w:r w:rsidR="001D0605" w:rsidRPr="00EB07EF">
        <w:t>ruimten e.d.)</w:t>
      </w:r>
      <w:r w:rsidRPr="00EB07EF">
        <w:t xml:space="preserve">: </w:t>
      </w:r>
    </w:p>
    <w:p w14:paraId="7A11E424" w14:textId="06B78CB1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1"/>
          <w:tag w:val="bijzondere_kenmerk_1"/>
          <w:id w:val="-53604763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1A6590C" w14:textId="7EC39AC5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2"/>
          <w:tag w:val="bijzondere_kenmerk_2"/>
          <w:id w:val="19044161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037B74B5" w14:textId="1D24E639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3"/>
          <w:tag w:val="bijzondere_kenmerk_3"/>
          <w:id w:val="-15975460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4EDBBF52" w14:textId="03006B42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4"/>
          <w:tag w:val="bijzondere_kenmerk_4"/>
          <w:id w:val="16129000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618BF41" w14:textId="5AE65197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5"/>
          <w:tag w:val="bijzondere_kenmerk_5"/>
          <w:id w:val="22365194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4A0323B" w14:textId="0E00E28B" w:rsidR="00572822" w:rsidRDefault="00572822" w:rsidP="00572822">
      <w:pPr>
        <w:spacing w:after="0"/>
      </w:pPr>
      <w:r>
        <w:t>(**)</w:t>
      </w:r>
    </w:p>
    <w:p w14:paraId="49B08B27" w14:textId="77777777" w:rsidR="00EC09D3" w:rsidRDefault="00EC09D3" w:rsidP="00F14419">
      <w:pPr>
        <w:spacing w:after="0"/>
      </w:pPr>
    </w:p>
    <w:p w14:paraId="0CFC34F2" w14:textId="19D4A623" w:rsidR="00BB205A" w:rsidRPr="0048439E" w:rsidRDefault="004C5BF4" w:rsidP="00F14419">
      <w:pPr>
        <w:spacing w:after="0"/>
      </w:pPr>
      <w:r w:rsidRPr="0048439E">
        <w:t xml:space="preserve">Het </w:t>
      </w:r>
      <w:r w:rsidR="001D0605" w:rsidRPr="0048439E">
        <w:t xml:space="preserve">gebouw </w:t>
      </w:r>
      <w:r w:rsidRPr="0048439E">
        <w:t xml:space="preserve">wordt </w:t>
      </w:r>
      <w:r w:rsidR="001D0605" w:rsidRPr="0048439E">
        <w:t xml:space="preserve">door </w:t>
      </w:r>
      <w:r w:rsidR="00BB205A" w:rsidRPr="0048439E">
        <w:t xml:space="preserve">de volgende </w:t>
      </w:r>
      <w:r w:rsidR="00487A32">
        <w:t>organisatie(s)</w:t>
      </w:r>
      <w:r w:rsidR="00BB205A" w:rsidRPr="0048439E">
        <w:t xml:space="preserve"> gebruikt:</w:t>
      </w:r>
    </w:p>
    <w:p w14:paraId="5725B6B8" w14:textId="5B024640" w:rsidR="00487A32" w:rsidRDefault="00000000" w:rsidP="009F6965">
      <w:pPr>
        <w:pStyle w:val="Lijstalinea"/>
        <w:numPr>
          <w:ilvl w:val="0"/>
          <w:numId w:val="1"/>
        </w:numPr>
        <w:spacing w:after="0"/>
      </w:pPr>
      <w:sdt>
        <w:sdtPr>
          <w:alias w:val="Naam organisatie 1"/>
          <w:tag w:val="naam_organisatie_1"/>
          <w:id w:val="25471765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487A32">
        <w:t>.</w:t>
      </w:r>
    </w:p>
    <w:p w14:paraId="7602A60D" w14:textId="212CD8E8" w:rsidR="00682731" w:rsidRDefault="00000000" w:rsidP="00682731">
      <w:pPr>
        <w:pStyle w:val="Lijstalinea"/>
        <w:numPr>
          <w:ilvl w:val="0"/>
          <w:numId w:val="1"/>
        </w:numPr>
        <w:spacing w:after="0"/>
      </w:pPr>
      <w:sdt>
        <w:sdtPr>
          <w:alias w:val="Naam organisatie 2"/>
          <w:tag w:val="naam_organisatie_2"/>
          <w:id w:val="11452353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682731">
        <w:t xml:space="preserve"> (</w:t>
      </w:r>
      <w:r w:rsidR="00682731" w:rsidRPr="00A5353D">
        <w:t>*</w:t>
      </w:r>
      <w:r w:rsidR="00682731">
        <w:t>).</w:t>
      </w:r>
    </w:p>
    <w:p w14:paraId="1D74A5CE" w14:textId="5FABED42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3"/>
          <w:tag w:val="naam_organisatie_3"/>
          <w:id w:val="-276448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CABB277" w14:textId="2E94B232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4"/>
          <w:tag w:val="naam_organisatie_4"/>
          <w:id w:val="73251643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64DFA60" w14:textId="5B0E24E3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5"/>
          <w:tag w:val="naam_organisatie_5"/>
          <w:id w:val="-72930896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98116FF" w14:textId="4C8EFD6F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6"/>
          <w:tag w:val="naam_organisatie_6"/>
          <w:id w:val="-82420086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1F81EF89" w14:textId="77777777" w:rsidR="00F14419" w:rsidRDefault="00F14419" w:rsidP="00F14419">
      <w:pPr>
        <w:spacing w:after="0"/>
        <w:rPr>
          <w:b/>
          <w:bCs/>
        </w:rPr>
      </w:pPr>
    </w:p>
    <w:p w14:paraId="0F21DAFC" w14:textId="77777777" w:rsidR="001758F2" w:rsidRDefault="001758F2">
      <w:pPr>
        <w:rPr>
          <w:b/>
          <w:bCs/>
        </w:rPr>
      </w:pPr>
      <w:r>
        <w:rPr>
          <w:b/>
          <w:bCs/>
        </w:rPr>
        <w:br w:type="page"/>
      </w:r>
    </w:p>
    <w:p w14:paraId="51FD570D" w14:textId="7BB2A2F0" w:rsidR="00F21A85" w:rsidRPr="00F21A85" w:rsidRDefault="00F21A85" w:rsidP="00F14419">
      <w:pPr>
        <w:spacing w:after="0"/>
        <w:rPr>
          <w:b/>
          <w:bCs/>
        </w:rPr>
      </w:pPr>
      <w:r w:rsidRPr="00F21A85">
        <w:rPr>
          <w:b/>
          <w:bCs/>
        </w:rPr>
        <w:lastRenderedPageBreak/>
        <w:t>Technische installaties</w:t>
      </w:r>
    </w:p>
    <w:p w14:paraId="15E694A5" w14:textId="77777777" w:rsidR="00F21A85" w:rsidRPr="00AC32A5" w:rsidRDefault="00F21A85" w:rsidP="00F14419">
      <w:pPr>
        <w:spacing w:after="0"/>
      </w:pPr>
      <w:r w:rsidRPr="00AC32A5">
        <w:t xml:space="preserve">De volgende </w:t>
      </w:r>
      <w:r w:rsidR="001D0605" w:rsidRPr="00AC32A5">
        <w:t>technische installaties kunnen worden bediend in geval van brand, een ander incident of</w:t>
      </w:r>
      <w:r w:rsidR="00F10A66" w:rsidRPr="00AC32A5">
        <w:t xml:space="preserve"> </w:t>
      </w:r>
      <w:r w:rsidR="001D0605" w:rsidRPr="00AC32A5">
        <w:t>calamiteit resp. een ontruiming</w:t>
      </w:r>
      <w:r w:rsidRPr="00AC32A5">
        <w:t>:</w:t>
      </w:r>
    </w:p>
    <w:p w14:paraId="196ECAFD" w14:textId="7FB94ECC" w:rsidR="00F21A85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MI"/>
          <w:tag w:val="bmi"/>
          <w:id w:val="152481696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1631F">
        <w:t xml:space="preserve"> </w:t>
      </w:r>
      <w:sdt>
        <w:sdtPr>
          <w:alias w:val="BMI merk"/>
          <w:tag w:val="bmi_merk"/>
          <w:id w:val="87859087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>
        <w:t xml:space="preserve"> </w:t>
      </w:r>
      <w:sdt>
        <w:sdtPr>
          <w:alias w:val="BMI type"/>
          <w:tag w:val="bmi_type"/>
          <w:id w:val="-169954552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 w:rsidRPr="00AC32A5">
        <w:t xml:space="preserve"> </w:t>
      </w:r>
      <w:r w:rsidR="007128A4" w:rsidRPr="00AC32A5">
        <w:t>(*)</w:t>
      </w:r>
    </w:p>
    <w:p w14:paraId="4DF49736" w14:textId="0C13F0A5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Sprinklerinstallatie"/>
          <w:tag w:val="sprinklerinstallatie"/>
          <w:id w:val="28331867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5BBEEF27" w14:textId="2965BBBD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Automatische blusinstallatie"/>
          <w:tag w:val="automatische_blusinstallatie"/>
          <w:id w:val="8835292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28F6E8E0" w14:textId="27BF59FB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Klimaatbeheerssysteem"/>
          <w:tag w:val="klimaatbeheerssysteem"/>
          <w:id w:val="88922611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307AB" w:rsidRPr="00AC32A5">
        <w:t>. (*)</w:t>
      </w:r>
    </w:p>
    <w:p w14:paraId="28348EE5" w14:textId="2F784C4A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Personenzoekinstallatie"/>
          <w:tag w:val="personenzoekinstallatie"/>
          <w:id w:val="-193905578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67A5">
        <w:t>.</w:t>
      </w:r>
      <w:r w:rsidR="001D0605" w:rsidRPr="00AC32A5">
        <w:t xml:space="preserve"> (PZI)</w:t>
      </w:r>
      <w:r w:rsidR="00B307AB" w:rsidRPr="00AC32A5">
        <w:t xml:space="preserve"> (*)</w:t>
      </w:r>
    </w:p>
    <w:p w14:paraId="2BF45494" w14:textId="37A4EB8D" w:rsidR="001D0605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Rookwarmteafvoerinstallatie (RWA)"/>
          <w:tag w:val="rookwarmteafvoerinstallatie_rwa"/>
          <w:id w:val="-58754022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D0605" w:rsidRPr="00AC32A5">
        <w:t>.</w:t>
      </w:r>
      <w:r w:rsidR="00B307AB" w:rsidRPr="00AC32A5">
        <w:t xml:space="preserve"> (*)</w:t>
      </w:r>
    </w:p>
    <w:p w14:paraId="07436204" w14:textId="22183DF9" w:rsidR="00F10A66" w:rsidRDefault="00C6301D" w:rsidP="00F14419">
      <w:pPr>
        <w:spacing w:after="0"/>
      </w:pPr>
      <w:r>
        <w:t>(**)</w:t>
      </w:r>
    </w:p>
    <w:p w14:paraId="4351415F" w14:textId="77777777" w:rsidR="00231B99" w:rsidRDefault="00231B99" w:rsidP="00B820E2">
      <w:pPr>
        <w:spacing w:after="0"/>
      </w:pPr>
    </w:p>
    <w:p w14:paraId="1D509F09" w14:textId="77777777" w:rsidR="003E1D31" w:rsidRDefault="00A9529A" w:rsidP="00B820E2">
      <w:pPr>
        <w:spacing w:after="0"/>
        <w:rPr>
          <w:b/>
          <w:bCs/>
        </w:rPr>
      </w:pPr>
      <w:r w:rsidRPr="00316FDC">
        <w:rPr>
          <w:b/>
          <w:bCs/>
        </w:rPr>
        <w:t>W</w:t>
      </w:r>
      <w:r w:rsidR="001D0605" w:rsidRPr="00316FDC">
        <w:rPr>
          <w:b/>
          <w:bCs/>
        </w:rPr>
        <w:t>erking van de brandveiligheidsinstallaties in het gebouw</w:t>
      </w:r>
    </w:p>
    <w:p w14:paraId="38F1D644" w14:textId="2D2E44FA" w:rsidR="003E1D31" w:rsidRPr="00AC32A5" w:rsidRDefault="00000000" w:rsidP="003E1D31">
      <w:pPr>
        <w:spacing w:after="0"/>
      </w:pPr>
      <w:sdt>
        <w:sdtPr>
          <w:alias w:val="BMI"/>
          <w:tag w:val="bmi"/>
          <w:id w:val="152150636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D3056">
        <w:t xml:space="preserve"> </w:t>
      </w:r>
      <w:sdt>
        <w:sdtPr>
          <w:alias w:val="BMI merk"/>
          <w:tag w:val="bmi_merk"/>
          <w:id w:val="-1913087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125859115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 w:rsidR="003E1D31" w:rsidRPr="00AC32A5">
        <w:t xml:space="preserve"> </w:t>
      </w:r>
    </w:p>
    <w:p w14:paraId="7BD0AAFC" w14:textId="7F10BF16" w:rsidR="005C256E" w:rsidRDefault="003E1D31" w:rsidP="00F14419">
      <w:pPr>
        <w:spacing w:after="0"/>
      </w:pPr>
      <w:r>
        <w:t>Voor werking z</w:t>
      </w:r>
      <w:r w:rsidR="005C256E">
        <w:t>ie gebruikershandleiding BMI</w:t>
      </w:r>
      <w:r w:rsidR="00BE328E">
        <w:t>.</w:t>
      </w:r>
    </w:p>
    <w:p w14:paraId="685B7542" w14:textId="2A707E4A" w:rsidR="00BE328E" w:rsidRDefault="00BE328E" w:rsidP="00F14419">
      <w:pPr>
        <w:spacing w:after="0"/>
      </w:pPr>
      <w:r>
        <w:t>Beheerder BMI of installateur heeft alle ploegleiders/BHV-</w:t>
      </w:r>
      <w:proofErr w:type="spellStart"/>
      <w:r>
        <w:t>ers</w:t>
      </w:r>
      <w:proofErr w:type="spellEnd"/>
      <w:r>
        <w:t xml:space="preserve"> een instructie gegeven over</w:t>
      </w:r>
      <w:r w:rsidR="0000149D">
        <w:t>: resetten bij vals alarm</w:t>
      </w:r>
      <w:r w:rsidR="0098620C">
        <w:t>, in oefenstand zetten, zoemer/signaal uitzetten</w:t>
      </w:r>
      <w:r w:rsidR="00A515B6">
        <w:t>, aflezen BMI/paneel, reset handbrandmelder</w:t>
      </w:r>
      <w:r w:rsidR="00316FDC">
        <w:t>.</w:t>
      </w:r>
    </w:p>
    <w:p w14:paraId="5C347FC2" w14:textId="10D0A73F" w:rsidR="00B820E2" w:rsidRDefault="000F7EA7" w:rsidP="00F14419">
      <w:pPr>
        <w:spacing w:after="0"/>
      </w:pPr>
      <w:r w:rsidRPr="00AC32A5">
        <w:t>(**)</w:t>
      </w:r>
    </w:p>
    <w:p w14:paraId="6BF5B403" w14:textId="77777777" w:rsidR="00EC38E2" w:rsidRDefault="00EC38E2" w:rsidP="00F14419">
      <w:pPr>
        <w:spacing w:after="0"/>
      </w:pPr>
    </w:p>
    <w:p w14:paraId="03CB795B" w14:textId="77777777" w:rsidR="0092501B" w:rsidRPr="0092501B" w:rsidRDefault="00A05D5A" w:rsidP="0092501B">
      <w:pPr>
        <w:spacing w:after="0"/>
        <w:rPr>
          <w:b/>
          <w:bCs/>
        </w:rPr>
      </w:pPr>
      <w:r w:rsidRPr="0092501B">
        <w:rPr>
          <w:b/>
          <w:bCs/>
        </w:rPr>
        <w:t xml:space="preserve">Andere </w:t>
      </w:r>
      <w:r w:rsidR="001D0605" w:rsidRPr="0092501B">
        <w:rPr>
          <w:b/>
          <w:bCs/>
        </w:rPr>
        <w:t>relevante technische dan wel bouwtechnische voorzieninge</w:t>
      </w:r>
      <w:r w:rsidRPr="0092501B">
        <w:rPr>
          <w:b/>
          <w:bCs/>
        </w:rPr>
        <w:t>n</w:t>
      </w:r>
      <w:r w:rsidR="0092501B" w:rsidRPr="0092501B">
        <w:rPr>
          <w:b/>
          <w:bCs/>
        </w:rPr>
        <w:t>:</w:t>
      </w:r>
    </w:p>
    <w:p w14:paraId="56D46391" w14:textId="7B48DEBC" w:rsidR="00A05D5A" w:rsidRPr="0092501B" w:rsidRDefault="00000000" w:rsidP="0092501B">
      <w:pPr>
        <w:pStyle w:val="Lijstalinea"/>
        <w:numPr>
          <w:ilvl w:val="0"/>
          <w:numId w:val="1"/>
        </w:numPr>
        <w:spacing w:after="0"/>
      </w:pPr>
      <w:sdt>
        <w:sdtPr>
          <w:alias w:val="Brandwerende deuren/scheidingen"/>
          <w:tag w:val="brandwerende_deuren_scheidingen"/>
          <w:id w:val="-43221176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300EC" w:rsidRPr="0092501B">
        <w:t>.</w:t>
      </w:r>
      <w:r w:rsidR="00707965" w:rsidRPr="0092501B">
        <w:t xml:space="preserve"> (*)</w:t>
      </w:r>
    </w:p>
    <w:p w14:paraId="199D97CE" w14:textId="47BC6B8C" w:rsidR="00A05D5A" w:rsidRPr="0092501B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randweerlift"/>
          <w:tag w:val="brandweerlift"/>
          <w:id w:val="-210278274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07965" w:rsidRPr="0092501B">
        <w:t>. (*)</w:t>
      </w:r>
    </w:p>
    <w:p w14:paraId="67729160" w14:textId="13F3D83C" w:rsidR="00A05D5A" w:rsidRDefault="0092501B" w:rsidP="00F14419">
      <w:pPr>
        <w:spacing w:after="0"/>
      </w:pPr>
      <w:r w:rsidRPr="0092501B">
        <w:t>(**)</w:t>
      </w:r>
    </w:p>
    <w:p w14:paraId="04BAC221" w14:textId="77777777" w:rsidR="0092501B" w:rsidRDefault="0092501B" w:rsidP="00F14419">
      <w:pPr>
        <w:spacing w:after="0"/>
      </w:pPr>
    </w:p>
    <w:p w14:paraId="14FB6AAF" w14:textId="77777777" w:rsidR="005603C7" w:rsidRDefault="004A16E1" w:rsidP="005603C7">
      <w:pPr>
        <w:spacing w:after="0"/>
        <w:rPr>
          <w:b/>
          <w:bCs/>
        </w:rPr>
      </w:pPr>
      <w:r w:rsidRPr="005603C7">
        <w:rPr>
          <w:b/>
          <w:bCs/>
        </w:rPr>
        <w:t>V</w:t>
      </w:r>
      <w:r w:rsidR="001D0605" w:rsidRPr="005603C7">
        <w:rPr>
          <w:b/>
          <w:bCs/>
        </w:rPr>
        <w:t>erantwoordelijk</w:t>
      </w:r>
      <w:r w:rsidRPr="005603C7">
        <w:rPr>
          <w:b/>
          <w:bCs/>
        </w:rPr>
        <w:t>en voor</w:t>
      </w:r>
      <w:r w:rsidR="001D0605" w:rsidRPr="005603C7">
        <w:rPr>
          <w:b/>
          <w:bCs/>
        </w:rPr>
        <w:t xml:space="preserve"> het dagelijks beheer van de voorkomende installaties</w:t>
      </w:r>
      <w:r w:rsidR="00B33475" w:rsidRPr="005603C7">
        <w:rPr>
          <w:b/>
          <w:bCs/>
        </w:rPr>
        <w:t xml:space="preserve"> </w:t>
      </w:r>
    </w:p>
    <w:p w14:paraId="5217BFEE" w14:textId="786253D3" w:rsidR="004A16E1" w:rsidRDefault="007934F4" w:rsidP="005603C7">
      <w:pPr>
        <w:pStyle w:val="Lijstalinea"/>
        <w:numPr>
          <w:ilvl w:val="0"/>
          <w:numId w:val="1"/>
        </w:numPr>
        <w:spacing w:after="0"/>
      </w:pPr>
      <w:r>
        <w:t>Beheerder BMI voor</w:t>
      </w:r>
      <w:r w:rsidR="00DC48F5">
        <w:t>:</w:t>
      </w:r>
      <w:r>
        <w:t xml:space="preserve"> </w:t>
      </w:r>
      <w:sdt>
        <w:sdtPr>
          <w:alias w:val="BMI"/>
          <w:tag w:val="bmi"/>
          <w:id w:val="-127802570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merk"/>
          <w:tag w:val="bmi_merk"/>
          <w:id w:val="-51723176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25687228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63B19E6" w14:textId="684E2E8C" w:rsidR="00970554" w:rsidRDefault="007934F4" w:rsidP="007934F4">
      <w:pPr>
        <w:pStyle w:val="Lijstalinea"/>
        <w:numPr>
          <w:ilvl w:val="0"/>
          <w:numId w:val="1"/>
        </w:numPr>
        <w:spacing w:after="0"/>
      </w:pPr>
      <w:r>
        <w:t>Erkend installateur voor: s</w:t>
      </w:r>
      <w:r w:rsidR="00B33475">
        <w:t>toringen en onderhoud aan BMI.</w:t>
      </w:r>
    </w:p>
    <w:p w14:paraId="5DFE5416" w14:textId="0E70966F" w:rsidR="00D20C12" w:rsidRDefault="00FF1297" w:rsidP="00F14419">
      <w:pPr>
        <w:spacing w:after="0"/>
      </w:pPr>
      <w:r w:rsidRPr="00AC32A5">
        <w:t>(**)</w:t>
      </w:r>
    </w:p>
    <w:p w14:paraId="197BFD4C" w14:textId="77777777" w:rsidR="004134BF" w:rsidRDefault="004134BF" w:rsidP="00F14419">
      <w:pPr>
        <w:spacing w:after="0"/>
      </w:pPr>
    </w:p>
    <w:p w14:paraId="556F2B7E" w14:textId="77777777" w:rsidR="000C6FAF" w:rsidRPr="0024269F" w:rsidRDefault="00D20C12" w:rsidP="00F14419">
      <w:pPr>
        <w:spacing w:after="0"/>
        <w:rPr>
          <w:b/>
          <w:bCs/>
        </w:rPr>
      </w:pPr>
      <w:r w:rsidRPr="0024269F">
        <w:rPr>
          <w:b/>
          <w:bCs/>
        </w:rPr>
        <w:t>C</w:t>
      </w:r>
      <w:r w:rsidR="001D0605" w:rsidRPr="0024269F">
        <w:rPr>
          <w:b/>
          <w:bCs/>
        </w:rPr>
        <w:t>ommunicatiemiddelen BHV-organisatie</w:t>
      </w:r>
    </w:p>
    <w:p w14:paraId="122085C9" w14:textId="20282436" w:rsidR="000C6FAF" w:rsidRPr="00E46A99" w:rsidRDefault="000C6FAF" w:rsidP="000C6FAF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2114161624"/>
          <w:placeholder>
            <w:docPart w:val="DefaultPlaceholder_-1854013440"/>
          </w:placeholder>
          <w15:color w:val="060000"/>
          <w:text/>
        </w:sdtPr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721AB329" w14:textId="77777777" w:rsidR="00E35F0D" w:rsidRPr="00E46A99" w:rsidRDefault="00E35F0D" w:rsidP="00E35F0D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02FCE918" w14:textId="66B660E2" w:rsidR="000C6FAF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29510382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018ECA4E" w14:textId="03C407D4" w:rsidR="000C6FAF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-56579923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78E61F94" w14:textId="1308ECDC" w:rsidR="00707965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-199208968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469E1" w:rsidRPr="00E46A99">
        <w:t>. (*)</w:t>
      </w:r>
    </w:p>
    <w:p w14:paraId="07F4FEA3" w14:textId="1E46A44A" w:rsidR="004D145B" w:rsidRPr="00E46A99" w:rsidRDefault="00000000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2905620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35F0D">
        <w:t>.</w:t>
      </w:r>
      <w:r w:rsidR="004D145B" w:rsidRPr="00E46A99">
        <w:t xml:space="preserve"> (*)</w:t>
      </w:r>
    </w:p>
    <w:p w14:paraId="4AA24E0B" w14:textId="492E2C5E" w:rsidR="000A694D" w:rsidRPr="00E46A99" w:rsidRDefault="00000000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124730974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A694D" w:rsidRPr="00E46A99">
        <w:t xml:space="preserve"> (*)</w:t>
      </w:r>
    </w:p>
    <w:p w14:paraId="4A3CA444" w14:textId="79CCDB52" w:rsidR="00855D44" w:rsidRDefault="00855D44" w:rsidP="000C6FAF">
      <w:pPr>
        <w:spacing w:after="0"/>
        <w:ind w:left="360"/>
      </w:pPr>
      <w:r>
        <w:br w:type="page"/>
      </w:r>
    </w:p>
    <w:p w14:paraId="1CAE3834" w14:textId="33BF7D1A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ALARMERINGSPROCEDURE</w:t>
      </w:r>
    </w:p>
    <w:p w14:paraId="0A818660" w14:textId="77777777" w:rsidR="006842C0" w:rsidRDefault="006842C0" w:rsidP="00F14419">
      <w:pPr>
        <w:spacing w:after="0"/>
      </w:pPr>
    </w:p>
    <w:p w14:paraId="1B6F566C" w14:textId="51B8EF2B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Interne alarmering</w:t>
      </w:r>
    </w:p>
    <w:p w14:paraId="601BD1BE" w14:textId="6E84D031" w:rsidR="008026B9" w:rsidRDefault="0086454A" w:rsidP="00F14419">
      <w:pPr>
        <w:spacing w:after="0"/>
      </w:pPr>
      <w:r>
        <w:t>Brand en explo</w:t>
      </w:r>
      <w:r w:rsidR="008026B9">
        <w:t>s</w:t>
      </w:r>
      <w:r>
        <w:t>ie</w:t>
      </w:r>
      <w:r w:rsidR="008026B9">
        <w:t>:</w:t>
      </w:r>
    </w:p>
    <w:p w14:paraId="13F9B6B2" w14:textId="738540C5" w:rsidR="004964C8" w:rsidRDefault="007615B4" w:rsidP="004964C8">
      <w:pPr>
        <w:pStyle w:val="Lijstalinea"/>
        <w:numPr>
          <w:ilvl w:val="0"/>
          <w:numId w:val="1"/>
        </w:numPr>
        <w:spacing w:after="0"/>
      </w:pPr>
      <w:r>
        <w:t xml:space="preserve">Druk een </w:t>
      </w:r>
      <w:r w:rsidR="004964C8">
        <w:t>hand</w:t>
      </w:r>
      <w:r w:rsidR="001058CF">
        <w:t xml:space="preserve">brandmelder </w:t>
      </w:r>
    </w:p>
    <w:p w14:paraId="3854D4D0" w14:textId="5E1C545F" w:rsidR="004964C8" w:rsidRDefault="00DC6ABC" w:rsidP="004964C8">
      <w:pPr>
        <w:pStyle w:val="Lijstalinea"/>
        <w:numPr>
          <w:ilvl w:val="0"/>
          <w:numId w:val="1"/>
        </w:numPr>
        <w:spacing w:after="0"/>
      </w:pPr>
      <w:r>
        <w:t>Via een rookmelder</w:t>
      </w:r>
    </w:p>
    <w:p w14:paraId="65437162" w14:textId="77777777" w:rsidR="009810DD" w:rsidRDefault="009810DD" w:rsidP="00F14419">
      <w:pPr>
        <w:pStyle w:val="Lijstalinea"/>
        <w:numPr>
          <w:ilvl w:val="0"/>
          <w:numId w:val="1"/>
        </w:numPr>
        <w:spacing w:after="0"/>
      </w:pPr>
      <w:r>
        <w:t>Roep BHV-</w:t>
      </w:r>
      <w:proofErr w:type="spellStart"/>
      <w:r>
        <w:t>ers</w:t>
      </w:r>
      <w:proofErr w:type="spellEnd"/>
      <w:r>
        <w:t>.</w:t>
      </w:r>
    </w:p>
    <w:p w14:paraId="6617DD1D" w14:textId="10971C22" w:rsidR="00DC6ABC" w:rsidRDefault="001462BD" w:rsidP="001462BD">
      <w:pPr>
        <w:pStyle w:val="Lijstalinea"/>
        <w:numPr>
          <w:ilvl w:val="0"/>
          <w:numId w:val="1"/>
        </w:numPr>
        <w:spacing w:after="0"/>
      </w:pPr>
      <w:r>
        <w:t>BHV-er belt</w:t>
      </w:r>
      <w:r w:rsidR="004C3C5D">
        <w:t xml:space="preserve"> 112.</w:t>
      </w:r>
    </w:p>
    <w:p w14:paraId="55C479CF" w14:textId="77777777" w:rsidR="001462BD" w:rsidRDefault="001462BD" w:rsidP="00F14419">
      <w:pPr>
        <w:spacing w:after="0"/>
      </w:pPr>
    </w:p>
    <w:p w14:paraId="3F8A0A95" w14:textId="0E797F5D" w:rsidR="00860F42" w:rsidRDefault="008026B9" w:rsidP="00F14419">
      <w:pPr>
        <w:spacing w:after="0"/>
      </w:pPr>
      <w:r>
        <w:t>Ongeva</w:t>
      </w:r>
      <w:r w:rsidR="00860F42">
        <w:t>l:</w:t>
      </w:r>
    </w:p>
    <w:p w14:paraId="5E59C212" w14:textId="313D85C1" w:rsidR="00740CD0" w:rsidRDefault="00740CD0" w:rsidP="00740CD0">
      <w:pPr>
        <w:pStyle w:val="Lijstalinea"/>
        <w:numPr>
          <w:ilvl w:val="0"/>
          <w:numId w:val="1"/>
        </w:numPr>
        <w:spacing w:after="0"/>
      </w:pPr>
      <w:r>
        <w:t>Levensbedreigend</w:t>
      </w:r>
      <w:r w:rsidR="002B2CCC">
        <w:t>: b</w:t>
      </w:r>
      <w:r>
        <w:t>el 112.</w:t>
      </w:r>
    </w:p>
    <w:p w14:paraId="74C925CF" w14:textId="77777777" w:rsidR="009810DD" w:rsidRDefault="002B2CCC" w:rsidP="00740CD0">
      <w:pPr>
        <w:pStyle w:val="Lijstalinea"/>
        <w:numPr>
          <w:ilvl w:val="0"/>
          <w:numId w:val="1"/>
        </w:numPr>
        <w:spacing w:after="0"/>
      </w:pPr>
      <w:r>
        <w:t xml:space="preserve">Overige: </w:t>
      </w:r>
      <w:r w:rsidR="009810DD">
        <w:t>roep BHV-</w:t>
      </w:r>
      <w:proofErr w:type="spellStart"/>
      <w:r w:rsidR="009810DD">
        <w:t>erse</w:t>
      </w:r>
      <w:proofErr w:type="spellEnd"/>
      <w:r w:rsidR="009810DD">
        <w:t>.</w:t>
      </w:r>
    </w:p>
    <w:p w14:paraId="557E5D48" w14:textId="77777777" w:rsidR="006842C0" w:rsidRDefault="006842C0" w:rsidP="00F14419">
      <w:pPr>
        <w:spacing w:after="0"/>
      </w:pPr>
    </w:p>
    <w:p w14:paraId="6B3F1767" w14:textId="7BD2B012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Externe alarmering</w:t>
      </w:r>
    </w:p>
    <w:p w14:paraId="6CB13EE6" w14:textId="77777777" w:rsidR="004C3C5D" w:rsidRDefault="004C3C5D" w:rsidP="00F14419">
      <w:pPr>
        <w:spacing w:after="0"/>
      </w:pPr>
      <w:r>
        <w:t>Bel 112 bij brand en ongeval.</w:t>
      </w:r>
    </w:p>
    <w:p w14:paraId="7B7A87CA" w14:textId="77777777" w:rsidR="004C3C5D" w:rsidRDefault="004C3C5D" w:rsidP="00F14419">
      <w:pPr>
        <w:spacing w:after="0"/>
      </w:pPr>
    </w:p>
    <w:p w14:paraId="1CB634D6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 w:rsidRPr="009764F2">
        <w:rPr>
          <w:rFonts w:cstheme="minorHAnsi"/>
          <w:b/>
          <w:bCs/>
          <w:u w:val="single"/>
        </w:rPr>
        <w:t>Beëindiging</w:t>
      </w:r>
      <w:r w:rsidR="00320890" w:rsidRPr="009764F2">
        <w:rPr>
          <w:rFonts w:cstheme="minorHAnsi"/>
          <w:b/>
          <w:bCs/>
          <w:u w:val="single"/>
        </w:rPr>
        <w:t xml:space="preserve"> alarmtoestand</w:t>
      </w:r>
    </w:p>
    <w:p w14:paraId="1515BDAD" w14:textId="77777777" w:rsidR="009764F2" w:rsidRPr="009764F2" w:rsidRDefault="009764F2" w:rsidP="009764F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64F2">
        <w:rPr>
          <w:rFonts w:cstheme="minorHAnsi"/>
        </w:rPr>
        <w:t>Indien het gebouw is ontruimd en het pand door de brandweer veilig is verklaard, wordt door</w:t>
      </w:r>
    </w:p>
    <w:p w14:paraId="7E1A57B5" w14:textId="1EE74EB5" w:rsidR="009764F2" w:rsidRPr="009764F2" w:rsidRDefault="009764F2" w:rsidP="009764F2">
      <w:pPr>
        <w:spacing w:after="0"/>
        <w:rPr>
          <w:rFonts w:cstheme="minorHAnsi"/>
          <w:b/>
        </w:rPr>
      </w:pPr>
      <w:r w:rsidRPr="009764F2">
        <w:rPr>
          <w:rFonts w:cstheme="minorHAnsi"/>
        </w:rPr>
        <w:t>ploegleider aan de medewerkers medegedeeld dat men het pand weer kan betreden.</w:t>
      </w:r>
    </w:p>
    <w:p w14:paraId="779502CA" w14:textId="77777777" w:rsidR="00D36483" w:rsidRDefault="00D36483" w:rsidP="009764F2">
      <w:pPr>
        <w:spacing w:after="0"/>
        <w:rPr>
          <w:rFonts w:cstheme="minorHAnsi"/>
        </w:rPr>
      </w:pPr>
    </w:p>
    <w:p w14:paraId="28F92003" w14:textId="77777777" w:rsidR="005C0CB4" w:rsidRDefault="005C0CB4" w:rsidP="00F14419">
      <w:pPr>
        <w:spacing w:after="0"/>
      </w:pPr>
      <w:r>
        <w:br w:type="page"/>
      </w:r>
    </w:p>
    <w:p w14:paraId="05BF4A7E" w14:textId="7BB7E9D8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8D33F1">
        <w:rPr>
          <w:b/>
          <w:bCs/>
          <w:u w:val="single"/>
        </w:rPr>
        <w:lastRenderedPageBreak/>
        <w:t>O</w:t>
      </w:r>
      <w:r w:rsidR="008D33F1" w:rsidRPr="008D33F1">
        <w:rPr>
          <w:b/>
          <w:bCs/>
          <w:u w:val="single"/>
        </w:rPr>
        <w:t>NTRUIMINGSORGANISATIE, WIJZE VAN ONTRUIMING EN TAKEN</w:t>
      </w:r>
    </w:p>
    <w:p w14:paraId="39FD289F" w14:textId="77777777" w:rsidR="009A2AB9" w:rsidRDefault="009A2AB9" w:rsidP="00F14419">
      <w:pPr>
        <w:spacing w:after="0"/>
      </w:pPr>
    </w:p>
    <w:p w14:paraId="47F67D11" w14:textId="77777777" w:rsidR="00AC56E2" w:rsidRDefault="00AC56E2" w:rsidP="00F14419">
      <w:pPr>
        <w:spacing w:after="0"/>
        <w:rPr>
          <w:b/>
          <w:bCs/>
          <w:u w:val="single"/>
        </w:rPr>
      </w:pPr>
    </w:p>
    <w:p w14:paraId="030D8C66" w14:textId="3F9D740E" w:rsidR="001D08BD" w:rsidRPr="00B45741" w:rsidRDefault="001D08BD" w:rsidP="001D08BD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754173840"/>
          <w:placeholder>
            <w:docPart w:val="DefaultPlaceholder_-1854013440"/>
          </w:placeholder>
          <w15:color w:val="060000"/>
          <w:text/>
        </w:sdtPr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2594592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F30183">
        <w:rPr>
          <w:bCs/>
        </w:rPr>
        <w:t>.</w:t>
      </w:r>
    </w:p>
    <w:p w14:paraId="0C2859E6" w14:textId="77777777" w:rsidR="001D08BD" w:rsidRDefault="001D08BD" w:rsidP="00F14419">
      <w:pPr>
        <w:spacing w:after="0"/>
        <w:rPr>
          <w:b/>
          <w:bCs/>
          <w:u w:val="single"/>
        </w:rPr>
      </w:pPr>
    </w:p>
    <w:p w14:paraId="05D5ABDD" w14:textId="60653587" w:rsidR="00FD7CE4" w:rsidRPr="00A11DD6" w:rsidRDefault="001D08BD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Kernafspraken</w:t>
      </w:r>
    </w:p>
    <w:p w14:paraId="6E15534F" w14:textId="77777777" w:rsidR="007C4A98" w:rsidRDefault="007C4A98" w:rsidP="00C775E0">
      <w:pPr>
        <w:spacing w:after="0"/>
      </w:pPr>
      <w:r>
        <w:t>Hoofd BHV: verantwoordelijk voor ontruimingsplan, BHV-organisatie en training BHV-</w:t>
      </w:r>
      <w:proofErr w:type="spellStart"/>
      <w:r>
        <w:t>ers</w:t>
      </w:r>
      <w:proofErr w:type="spellEnd"/>
      <w:r>
        <w:t>.</w:t>
      </w:r>
    </w:p>
    <w:p w14:paraId="5D941708" w14:textId="563952D0" w:rsidR="008B57C3" w:rsidRDefault="008B57C3" w:rsidP="00C775E0">
      <w:pPr>
        <w:spacing w:after="0"/>
      </w:pPr>
      <w:r>
        <w:t>De taken van de BHV-ploeg zijn:</w:t>
      </w:r>
    </w:p>
    <w:p w14:paraId="4329E553" w14:textId="56CB1B65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</w:t>
      </w:r>
      <w:r w:rsidR="00744735">
        <w:t xml:space="preserve">1 BHV-er neemt de leiding en is ploegleider. Hij </w:t>
      </w:r>
      <w:r>
        <w:t xml:space="preserve">geeft leiding bij </w:t>
      </w:r>
      <w:r w:rsidR="002C2760">
        <w:t xml:space="preserve">de </w:t>
      </w:r>
      <w:r>
        <w:t>ontruiming(</w:t>
      </w:r>
      <w:proofErr w:type="spellStart"/>
      <w:r>
        <w:t>soefening</w:t>
      </w:r>
      <w:proofErr w:type="spellEnd"/>
      <w:r>
        <w:t>).</w:t>
      </w:r>
      <w:r w:rsidR="00744735">
        <w:t xml:space="preserve"> </w:t>
      </w:r>
    </w:p>
    <w:p w14:paraId="394F8316" w14:textId="407F121F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2</w:t>
      </w:r>
      <w:r>
        <w:t xml:space="preserve">: verantwoordelijk voor 112 bellen, </w:t>
      </w:r>
      <w:r w:rsidRPr="0006566F">
        <w:rPr>
          <w:rFonts w:cstheme="minorHAnsi"/>
        </w:rPr>
        <w:t>koppelt dit terug aan ploegleider.</w:t>
      </w:r>
    </w:p>
    <w:p w14:paraId="3A64A5FB" w14:textId="1BF4B9D9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3</w:t>
      </w:r>
      <w:r>
        <w:t>: coördinator verzamel</w:t>
      </w:r>
      <w:sdt>
        <w:sdtPr>
          <w:alias w:val="Plaats"/>
          <w:tag w:val="plaats"/>
          <w:id w:val="-18059289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7563310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4240507F" w14:textId="3D163CEF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>BHV-</w:t>
      </w:r>
      <w:r w:rsidR="00FF0E29">
        <w:t>er 4 (en overige BHV-</w:t>
      </w:r>
      <w:proofErr w:type="spellStart"/>
      <w:r w:rsidR="00FF0E29">
        <w:t>ers</w:t>
      </w:r>
      <w:proofErr w:type="spellEnd"/>
      <w:r w:rsidR="00FF0E29">
        <w:t>)</w:t>
      </w:r>
      <w:r w:rsidR="00CA7730">
        <w:t xml:space="preserve">: begeleiden (indien mogelijk in tweetallen) personeel naar buiten. </w:t>
      </w:r>
    </w:p>
    <w:p w14:paraId="1CC1C1E2" w14:textId="2EE47A3F" w:rsidR="00B133E9" w:rsidRPr="00F91EA3" w:rsidRDefault="00F91EA3" w:rsidP="00F91EA3">
      <w:pPr>
        <w:pStyle w:val="Lijstalinea"/>
        <w:numPr>
          <w:ilvl w:val="0"/>
          <w:numId w:val="5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68648308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. </w:t>
      </w:r>
      <w:sdt>
        <w:sdtPr>
          <w:alias w:val="BMI merk"/>
          <w:tag w:val="bmi_merk"/>
          <w:id w:val="-91670200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31588508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>
        <w:t xml:space="preserve">door beheerder BMI. </w:t>
      </w:r>
      <w:r w:rsidR="00187209">
        <w:t>Hij heeft</w:t>
      </w:r>
      <w:r w:rsidR="007C4A98" w:rsidRPr="00323169">
        <w:t xml:space="preserve"> instructie gehad hoe BMI werkt.</w:t>
      </w:r>
      <w:r w:rsidR="0003111E" w:rsidRPr="00323169">
        <w:t xml:space="preserve"> (*)</w:t>
      </w:r>
    </w:p>
    <w:p w14:paraId="2C21AA5C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2286CA6B" w14:textId="096C42BD" w:rsidR="00450CE0" w:rsidRPr="00F821A5" w:rsidRDefault="00F821A5" w:rsidP="00FD7CE4">
      <w:pPr>
        <w:spacing w:after="0"/>
        <w:rPr>
          <w:rFonts w:cstheme="minorHAnsi"/>
          <w:color w:val="000000"/>
          <w:shd w:val="clear" w:color="auto" w:fill="FFFFFF"/>
        </w:rPr>
      </w:pP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CA773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3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belt ook 112.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>Indien</w:t>
      </w:r>
      <w:r w:rsidR="00CA7730">
        <w:rPr>
          <w:rFonts w:cstheme="minorHAnsi"/>
          <w:color w:val="000000"/>
          <w:shd w:val="clear" w:color="auto" w:fill="FFFFFF"/>
        </w:rPr>
        <w:t xml:space="preserve"> maar </w:t>
      </w:r>
      <w:r w:rsidRPr="00F821A5">
        <w:rPr>
          <w:rFonts w:cstheme="minorHAnsi"/>
          <w:color w:val="000000"/>
          <w:shd w:val="clear" w:color="auto" w:fill="FFFFFF"/>
        </w:rPr>
        <w:t>2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 w:rsidR="00CA773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CA773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niet-BHV-er aan als coördinator verzamel</w:t>
      </w:r>
      <w:sdt>
        <w:sdtPr>
          <w:rPr>
            <w:rFonts w:cstheme="minorHAnsi"/>
            <w:color w:val="000000"/>
            <w:shd w:val="clear" w:color="auto" w:fill="FFFFFF"/>
          </w:rPr>
          <w:alias w:val="Plaats"/>
          <w:tag w:val="plaats"/>
          <w:id w:val="848379291"/>
          <w:placeholder>
            <w:docPart w:val="DefaultPlaceholder_-1854013440"/>
          </w:placeholder>
          <w15:color w:val="060000"/>
          <w:text/>
        </w:sdtPr>
        <w:sdtContent>
          <w:r w:rsidRPr="00F821A5">
            <w:rPr>
              <w:rFonts w:cstheme="minorHAnsi"/>
              <w:color w:val="000000"/>
              <w:shd w:val="clear" w:color="auto" w:fill="FFFFFF"/>
            </w:rPr>
            <w:t>plaats</w:t>
          </w:r>
        </w:sdtContent>
      </w:sdt>
      <w:r w:rsidRPr="00F821A5">
        <w:rPr>
          <w:rFonts w:cstheme="minorHAnsi"/>
          <w:color w:val="000000"/>
          <w:shd w:val="clear" w:color="auto" w:fill="FFFFFF"/>
        </w:rPr>
        <w:t>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2C276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1 BHV-er aanwezig</w:t>
      </w:r>
      <w:r w:rsidR="002C2760">
        <w:rPr>
          <w:rFonts w:cstheme="minorHAnsi"/>
          <w:color w:val="000000"/>
          <w:shd w:val="clear" w:color="auto" w:fill="FFFFFF"/>
        </w:rPr>
        <w:t xml:space="preserve"> is</w:t>
      </w:r>
      <w:r w:rsidRPr="00F821A5">
        <w:rPr>
          <w:rFonts w:cstheme="minorHAnsi"/>
          <w:color w:val="000000"/>
          <w:shd w:val="clear" w:color="auto" w:fill="FFFFFF"/>
        </w:rPr>
        <w:t xml:space="preserve">: </w:t>
      </w:r>
      <w:r w:rsidR="002C276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2C276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</w:t>
      </w:r>
      <w:r w:rsidR="00E25C13">
        <w:rPr>
          <w:rFonts w:cstheme="minorHAnsi"/>
          <w:color w:val="000000"/>
          <w:shd w:val="clear" w:color="auto" w:fill="FFFFFF"/>
        </w:rPr>
        <w:t xml:space="preserve">niet-BHV-er </w:t>
      </w:r>
      <w:r w:rsidR="00744735">
        <w:rPr>
          <w:rFonts w:cstheme="minorHAnsi"/>
          <w:color w:val="000000"/>
          <w:shd w:val="clear" w:color="auto" w:fill="FFFFFF"/>
        </w:rPr>
        <w:t xml:space="preserve">aan </w:t>
      </w:r>
      <w:r w:rsidR="00E25C13">
        <w:rPr>
          <w:rFonts w:cstheme="minorHAnsi"/>
          <w:color w:val="000000"/>
          <w:shd w:val="clear" w:color="auto" w:fill="FFFFFF"/>
        </w:rPr>
        <w:t xml:space="preserve">als ploegleider aan </w:t>
      </w:r>
      <w:r w:rsidRPr="00F821A5">
        <w:rPr>
          <w:rFonts w:cstheme="minorHAnsi"/>
          <w:color w:val="000000"/>
          <w:shd w:val="clear" w:color="auto" w:fill="FFFFFF"/>
        </w:rPr>
        <w:t>en ga</w:t>
      </w:r>
      <w:r w:rsidR="00744735">
        <w:rPr>
          <w:rFonts w:cstheme="minorHAnsi"/>
          <w:color w:val="000000"/>
          <w:shd w:val="clear" w:color="auto" w:fill="FFFFFF"/>
        </w:rPr>
        <w:t>at</w:t>
      </w:r>
      <w:r w:rsidRPr="00F821A5">
        <w:rPr>
          <w:rFonts w:cstheme="minorHAnsi"/>
          <w:color w:val="000000"/>
          <w:shd w:val="clear" w:color="auto" w:fill="FFFFFF"/>
        </w:rPr>
        <w:t xml:space="preserve"> zelf het pand ontruimen</w:t>
      </w:r>
    </w:p>
    <w:p w14:paraId="34BF64A5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133B7BBC" w14:textId="695D0864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 w:rsidRPr="00A11DD6">
        <w:rPr>
          <w:rFonts w:cstheme="minorHAnsi"/>
          <w:b/>
          <w:bCs/>
          <w:u w:val="single"/>
        </w:rPr>
        <w:t>Overige afspraken</w:t>
      </w:r>
    </w:p>
    <w:p w14:paraId="437F703E" w14:textId="48F986B6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 w:rsidRPr="004166D4">
        <w:rPr>
          <w:rFonts w:cstheme="minorHAnsi"/>
        </w:rPr>
        <w:t>1 medewerker wordt aangewezen om bij brand en explosiegevaar</w:t>
      </w:r>
      <w:r w:rsidR="003E0719" w:rsidRPr="004166D4">
        <w:rPr>
          <w:rFonts w:cstheme="minorHAnsi"/>
        </w:rPr>
        <w:t xml:space="preserve"> de afsluiter gas en hoofdschakelaar om te zetten.</w:t>
      </w:r>
    </w:p>
    <w:p w14:paraId="544F4034" w14:textId="657FC876" w:rsidR="007C4A98" w:rsidRDefault="00036FA3" w:rsidP="009665EB">
      <w:pPr>
        <w:pStyle w:val="Lijstalinea"/>
        <w:numPr>
          <w:ilvl w:val="0"/>
          <w:numId w:val="6"/>
        </w:numPr>
        <w:spacing w:after="0"/>
        <w:ind w:left="360"/>
      </w:pPr>
      <w:r>
        <w:t>I</w:t>
      </w:r>
      <w:r w:rsidR="007C4A98" w:rsidRPr="00F452DF">
        <w:t xml:space="preserve">edere medewerker </w:t>
      </w:r>
      <w:r>
        <w:t xml:space="preserve">weet: </w:t>
      </w:r>
      <w:r w:rsidR="007C4A98" w:rsidRPr="00F452DF">
        <w:t>ga bij ontruimingsalarm naar de verzamel</w:t>
      </w:r>
      <w:sdt>
        <w:sdtPr>
          <w:alias w:val="Plaats"/>
          <w:tag w:val="plaats"/>
          <w:id w:val="-940914015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>, waar is de verzamel</w:t>
      </w:r>
      <w:sdt>
        <w:sdtPr>
          <w:alias w:val="Plaats"/>
          <w:tag w:val="plaats"/>
          <w:id w:val="689111088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>,  loop aan de rechterkant op trap en gang, meld op verzamel</w:t>
      </w:r>
      <w:sdt>
        <w:sdtPr>
          <w:alias w:val="Plaats"/>
          <w:tag w:val="plaats"/>
          <w:id w:val="-462191117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 xml:space="preserve"> als je iemand mist.</w:t>
      </w:r>
    </w:p>
    <w:p w14:paraId="5932EF3E" w14:textId="40402215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70A972DB" w14:textId="77777777" w:rsidR="006D1751" w:rsidRDefault="006D1751" w:rsidP="00F14419">
      <w:pPr>
        <w:spacing w:after="0"/>
      </w:pPr>
    </w:p>
    <w:p w14:paraId="6BDBDDA3" w14:textId="2F96976B" w:rsidR="00E25C13" w:rsidRPr="0032790C" w:rsidRDefault="00A11DD6" w:rsidP="00F14419">
      <w:pPr>
        <w:spacing w:after="0"/>
        <w:rPr>
          <w:b/>
          <w:bCs/>
          <w:u w:val="single"/>
        </w:rPr>
      </w:pPr>
      <w:r w:rsidRPr="0032790C">
        <w:rPr>
          <w:b/>
          <w:bCs/>
          <w:u w:val="single"/>
        </w:rPr>
        <w:t>Grote gebouwen en specifieke situaties</w:t>
      </w:r>
    </w:p>
    <w:p w14:paraId="5BBE1A41" w14:textId="5D322F73" w:rsidR="001D0605" w:rsidRPr="0032790C" w:rsidRDefault="006D1751" w:rsidP="00F14419">
      <w:pPr>
        <w:spacing w:after="0"/>
      </w:pPr>
      <w:r w:rsidRPr="0032790C">
        <w:t>Er z</w:t>
      </w:r>
      <w:r w:rsidR="005F0C08" w:rsidRPr="0032790C">
        <w:t xml:space="preserve">ijn </w:t>
      </w:r>
      <w:r w:rsidR="005F0C08" w:rsidRPr="006E71FE">
        <w:rPr>
          <w:b/>
          <w:bCs/>
        </w:rPr>
        <w:t>brandwerende deuren</w:t>
      </w:r>
      <w:r w:rsidR="008D5635">
        <w:rPr>
          <w:b/>
          <w:bCs/>
        </w:rPr>
        <w:t>/scheidingen</w:t>
      </w:r>
      <w:r w:rsidR="005F0C08" w:rsidRPr="0032790C">
        <w:t xml:space="preserve"> aanwezig</w:t>
      </w:r>
      <w:r w:rsidR="00646F34">
        <w:t xml:space="preserve">. Er </w:t>
      </w:r>
      <w:r w:rsidR="00A779C2">
        <w:t xml:space="preserve">kan </w:t>
      </w:r>
      <w:r w:rsidRPr="0032790C">
        <w:t xml:space="preserve">een </w:t>
      </w:r>
      <w:r w:rsidR="001D0605" w:rsidRPr="0032790C">
        <w:t>gedeeltelijke of gefaseerde ontruimin</w:t>
      </w:r>
      <w:r w:rsidRPr="0032790C">
        <w:t>g</w:t>
      </w:r>
      <w:r w:rsidR="00A779C2">
        <w:t xml:space="preserve"> worden gedaan indien nodig</w:t>
      </w:r>
      <w:r w:rsidRPr="0032790C">
        <w:t>. De ploegleider beslist dit. (*)</w:t>
      </w:r>
    </w:p>
    <w:p w14:paraId="15C9A673" w14:textId="79F540CF" w:rsidR="001D0605" w:rsidRPr="0032790C" w:rsidRDefault="00656ED0" w:rsidP="00F14419">
      <w:pPr>
        <w:spacing w:after="0"/>
      </w:pPr>
      <w:r w:rsidRPr="0032790C">
        <w:t>Het gebouw is</w:t>
      </w:r>
      <w:r w:rsidR="00A779C2">
        <w:t xml:space="preserve"> </w:t>
      </w:r>
      <w:r w:rsidR="00AC0040">
        <w:t>een</w:t>
      </w:r>
      <w:r w:rsidRPr="0032790C">
        <w:t xml:space="preserve"> </w:t>
      </w:r>
      <w:r w:rsidR="001D0605" w:rsidRPr="006E71FE">
        <w:rPr>
          <w:b/>
          <w:bCs/>
        </w:rPr>
        <w:t>verzamelgebouw</w:t>
      </w:r>
      <w:r w:rsidR="001D0605" w:rsidRPr="0032790C">
        <w:t xml:space="preserve">, </w:t>
      </w:r>
      <w:r w:rsidR="00646F34">
        <w:t xml:space="preserve">de </w:t>
      </w:r>
      <w:r w:rsidR="001D0605" w:rsidRPr="0032790C">
        <w:t>taken</w:t>
      </w:r>
      <w:r w:rsidR="005F0C08" w:rsidRPr="0032790C">
        <w:t xml:space="preserve"> </w:t>
      </w:r>
      <w:r w:rsidR="001D0605" w:rsidRPr="0032790C">
        <w:t xml:space="preserve">van de BHV-organisatie </w:t>
      </w:r>
      <w:r w:rsidR="00646F34">
        <w:t xml:space="preserve">zijn </w:t>
      </w:r>
      <w:r w:rsidR="005F0C08" w:rsidRPr="0032790C">
        <w:t>een gezamenlijke verantwoordelijkheid. Er is 1 BHV-organisatie</w:t>
      </w:r>
      <w:r w:rsidR="001D0605" w:rsidRPr="0032790C">
        <w:t>.</w:t>
      </w:r>
      <w:r w:rsidR="005F0C08" w:rsidRPr="0032790C">
        <w:t xml:space="preserve"> (*)</w:t>
      </w:r>
    </w:p>
    <w:p w14:paraId="0512C1D5" w14:textId="33AB6430" w:rsidR="003F36F0" w:rsidRDefault="00656ED0" w:rsidP="00F14419">
      <w:pPr>
        <w:spacing w:after="0"/>
      </w:pPr>
      <w:r w:rsidRPr="0032790C">
        <w:t xml:space="preserve">Er staan </w:t>
      </w:r>
      <w:r w:rsidRPr="00FF40AF">
        <w:rPr>
          <w:b/>
          <w:bCs/>
        </w:rPr>
        <w:t>meerdere gebouwen tegen elkaa</w:t>
      </w:r>
      <w:r w:rsidR="00CE59DC" w:rsidRPr="00FF40AF">
        <w:rPr>
          <w:b/>
          <w:bCs/>
        </w:rPr>
        <w:t>r</w:t>
      </w:r>
      <w:r w:rsidR="00CE59DC" w:rsidRPr="0032790C">
        <w:t>, ieder gebouw heeft een aparte ingang en er is geen doorgang</w:t>
      </w:r>
      <w:r w:rsidR="00FF40AF">
        <w:t>:</w:t>
      </w:r>
    </w:p>
    <w:p w14:paraId="493141AA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 w:rsidRPr="0032790C">
        <w:t xml:space="preserve">De </w:t>
      </w:r>
      <w:proofErr w:type="spellStart"/>
      <w:r w:rsidRPr="0032790C">
        <w:t>BMI’s</w:t>
      </w:r>
      <w:proofErr w:type="spellEnd"/>
      <w:r w:rsidRPr="0032790C">
        <w:t xml:space="preserve"> zijn met elkaar gekoppeld. (*) </w:t>
      </w:r>
    </w:p>
    <w:p w14:paraId="28511FD3" w14:textId="6C0F7C42" w:rsidR="00DD175C" w:rsidRDefault="003F36F0" w:rsidP="003F36F0">
      <w:pPr>
        <w:pStyle w:val="Lijstalinea"/>
        <w:numPr>
          <w:ilvl w:val="0"/>
          <w:numId w:val="6"/>
        </w:numPr>
        <w:spacing w:after="0"/>
      </w:pPr>
      <w:r>
        <w:t xml:space="preserve">De </w:t>
      </w:r>
      <w:proofErr w:type="spellStart"/>
      <w:r w:rsidR="00C909F4" w:rsidRPr="0032790C">
        <w:t>BMI</w:t>
      </w:r>
      <w:r w:rsidR="00FF40AF">
        <w:t>’</w:t>
      </w:r>
      <w:r w:rsidR="00C909F4" w:rsidRPr="0032790C">
        <w:t>s</w:t>
      </w:r>
      <w:proofErr w:type="spellEnd"/>
      <w:r w:rsidR="00C909F4" w:rsidRPr="0032790C">
        <w:t xml:space="preserve"> </w:t>
      </w:r>
      <w:r w:rsidR="00FF40AF">
        <w:t xml:space="preserve">zijn </w:t>
      </w:r>
      <w:r w:rsidR="00C909F4" w:rsidRPr="0032790C">
        <w:t xml:space="preserve">niet met elkaar gekoppeld of </w:t>
      </w:r>
      <w:r w:rsidR="004A315F">
        <w:t xml:space="preserve">er zijn geen </w:t>
      </w:r>
      <w:proofErr w:type="spellStart"/>
      <w:r w:rsidR="004A315F">
        <w:t>BMI’s</w:t>
      </w:r>
      <w:proofErr w:type="spellEnd"/>
      <w:r w:rsidR="004A315F">
        <w:t xml:space="preserve"> </w:t>
      </w:r>
      <w:r w:rsidR="00C909F4" w:rsidRPr="0032790C">
        <w:t>aanwezig</w:t>
      </w:r>
      <w:r w:rsidR="004A315F">
        <w:t xml:space="preserve">. </w:t>
      </w:r>
      <w:r w:rsidR="004F6080">
        <w:t>De alarmering verloop dan als volgt</w:t>
      </w:r>
      <w:r w:rsidR="0005437E">
        <w:t xml:space="preserve">: </w:t>
      </w:r>
      <w:sdt>
        <w:sdtPr>
          <w:alias w:val="Hoe alarmeren de verschillende organisaties elkaar bij een calamiteit"/>
          <w:tag w:val="hoe_alarmeren_de_verschillende_organisaties_elkaar_bij_een_calamiteit"/>
          <w:id w:val="18927253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175C" w:rsidRPr="0032790C">
        <w:t>. (*).</w:t>
      </w:r>
    </w:p>
    <w:p w14:paraId="1F1CA21A" w14:textId="692F2E8F" w:rsidR="0079145D" w:rsidRDefault="00DB5174" w:rsidP="0079145D">
      <w:pPr>
        <w:spacing w:after="0"/>
      </w:pPr>
      <w:r>
        <w:t>(**)</w:t>
      </w:r>
    </w:p>
    <w:p w14:paraId="521A05E1" w14:textId="4B607216" w:rsidR="0079145D" w:rsidRDefault="0079145D"/>
    <w:p w14:paraId="564326AA" w14:textId="77777777" w:rsidR="0079145D" w:rsidRDefault="0079145D" w:rsidP="0079145D">
      <w:pPr>
        <w:spacing w:after="0"/>
      </w:pPr>
    </w:p>
    <w:p w14:paraId="47C283E0" w14:textId="2613F5DA" w:rsidR="0079145D" w:rsidRDefault="0079145D" w:rsidP="0079145D"/>
    <w:p w14:paraId="6AF43708" w14:textId="77777777" w:rsidR="0079145D" w:rsidRDefault="0079145D" w:rsidP="0079145D"/>
    <w:p w14:paraId="25C59CC4" w14:textId="77777777" w:rsidR="0079145D" w:rsidRDefault="0079145D" w:rsidP="0079145D">
      <w:pPr>
        <w:rPr>
          <w:sz w:val="144"/>
          <w:szCs w:val="144"/>
        </w:rPr>
      </w:pPr>
    </w:p>
    <w:p w14:paraId="5840DDDC" w14:textId="7FAF9874" w:rsidR="002F1D2E" w:rsidRPr="002F1D2E" w:rsidRDefault="002F1D2E" w:rsidP="002F1D2E">
      <w:pPr>
        <w:jc w:val="center"/>
        <w:rPr>
          <w:sz w:val="144"/>
          <w:szCs w:val="144"/>
        </w:rPr>
      </w:pPr>
      <w:r>
        <w:rPr>
          <w:sz w:val="144"/>
          <w:szCs w:val="144"/>
        </w:rPr>
        <w:t>BIJLAGEN</w:t>
      </w:r>
    </w:p>
    <w:p w14:paraId="57491112" w14:textId="77777777" w:rsidR="00C53795" w:rsidRDefault="00C53795"/>
    <w:p w14:paraId="66637C32" w14:textId="77777777" w:rsidR="00C53795" w:rsidRDefault="00C53795"/>
    <w:p w14:paraId="5245DF3B" w14:textId="77777777" w:rsidR="00C53795" w:rsidRDefault="00C53795"/>
    <w:p w14:paraId="3BC5FBB2" w14:textId="77777777" w:rsidR="00C53795" w:rsidRDefault="00C53795">
      <w:r>
        <w:br w:type="page"/>
      </w:r>
    </w:p>
    <w:p w14:paraId="5FCD0467" w14:textId="77777777" w:rsidR="00C53795" w:rsidRDefault="00C53795" w:rsidP="00997DC4">
      <w:pPr>
        <w:spacing w:after="0"/>
      </w:pPr>
      <w:r>
        <w:rPr>
          <w:b/>
          <w:bCs/>
          <w:u w:val="single"/>
        </w:rPr>
        <w:lastRenderedPageBreak/>
        <w:t>OVERZICHT BHV-ERS</w:t>
      </w:r>
    </w:p>
    <w:p w14:paraId="4B0862B7" w14:textId="77777777" w:rsidR="00C53795" w:rsidRDefault="00C53795" w:rsidP="00997DC4">
      <w:pPr>
        <w:spacing w:after="0"/>
      </w:pPr>
    </w:p>
    <w:p w14:paraId="75BA7EBD" w14:textId="77777777" w:rsidR="00997DC4" w:rsidRDefault="00997DC4" w:rsidP="00997DC4">
      <w:pPr>
        <w:spacing w:after="0"/>
      </w:pPr>
    </w:p>
    <w:p w14:paraId="700FE138" w14:textId="2AA7C5B8" w:rsidR="00997DC4" w:rsidRDefault="00997DC4" w:rsidP="00997DC4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-192355771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39F27D80" w14:textId="77777777" w:rsidR="00997DC4" w:rsidRDefault="00997DC4" w:rsidP="00997DC4">
      <w:pPr>
        <w:spacing w:after="0"/>
      </w:pPr>
    </w:p>
    <w:p w14:paraId="2C401004" w14:textId="5BA802B7" w:rsidR="00997DC4" w:rsidRDefault="00997DC4" w:rsidP="00997DC4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209458157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7F9CC825" w14:textId="77777777" w:rsidR="00997DC4" w:rsidRDefault="00997DC4" w:rsidP="00997DC4">
      <w:pPr>
        <w:spacing w:after="0"/>
      </w:pPr>
    </w:p>
    <w:p w14:paraId="30B327DF" w14:textId="3E724C32" w:rsidR="00997DC4" w:rsidRDefault="00997DC4" w:rsidP="00997DC4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</w:r>
      <w:r w:rsidR="0016730A">
        <w:t>:</w:t>
      </w:r>
      <w:r>
        <w:t xml:space="preserve"> </w:t>
      </w:r>
      <w:sdt>
        <w:sdtPr>
          <w:alias w:val="Namen BHV-ers"/>
          <w:tag w:val="namen_bhv_ers"/>
          <w:id w:val="-122374167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A95BAA7" w14:textId="77777777" w:rsidR="00997DC4" w:rsidRDefault="00997DC4" w:rsidP="00997DC4">
      <w:pPr>
        <w:spacing w:after="0"/>
      </w:pPr>
    </w:p>
    <w:p w14:paraId="640D5540" w14:textId="47830514" w:rsidR="00997DC4" w:rsidRDefault="00997DC4" w:rsidP="00997DC4">
      <w:pPr>
        <w:spacing w:after="0"/>
      </w:pPr>
      <w:r>
        <w:t xml:space="preserve">Beheerder </w:t>
      </w:r>
      <w:sdt>
        <w:sdtPr>
          <w:alias w:val="BMI"/>
          <w:tag w:val="bmi"/>
          <w:id w:val="-69986755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6730A">
        <w:tab/>
      </w:r>
      <w:r>
        <w:t xml:space="preserve">: </w:t>
      </w:r>
      <w:sdt>
        <w:sdtPr>
          <w:alias w:val="Naam Beheerder BMI"/>
          <w:tag w:val="naam_beheerder_bmi"/>
          <w:id w:val="-4099231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C110DB">
        <w:t xml:space="preserve"> </w:t>
      </w:r>
      <w:r w:rsidR="00BC1C83">
        <w:t>(*)</w:t>
      </w:r>
    </w:p>
    <w:p w14:paraId="20D48CCC" w14:textId="77777777" w:rsidR="005454E1" w:rsidRDefault="005454E1" w:rsidP="00997DC4">
      <w:pPr>
        <w:spacing w:after="0"/>
      </w:pPr>
    </w:p>
    <w:p w14:paraId="0E14D51F" w14:textId="77777777" w:rsidR="005454E1" w:rsidRDefault="005454E1" w:rsidP="00997DC4">
      <w:pPr>
        <w:spacing w:after="0"/>
      </w:pPr>
      <w:r>
        <w:br w:type="page"/>
      </w:r>
    </w:p>
    <w:p w14:paraId="75B01560" w14:textId="3DAFEEA6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lastRenderedPageBreak/>
        <w:t>VERSLAG ONTRUIMINGSOEFENING</w:t>
      </w:r>
    </w:p>
    <w:sdt>
      <w:sdtPr>
        <w:alias w:val="Naam gebouw"/>
        <w:tag w:val="naam_gebouw"/>
        <w:id w:val="1931005177"/>
        <w:placeholder>
          <w:docPart w:val="DefaultPlaceholder_-1854013440"/>
        </w:placeholder>
        <w:showingPlcHdr/>
        <w15:color w:val="060000"/>
        <w:text/>
      </w:sdtPr>
      <w:sdtContent>
        <w:p w14:paraId="25766340" w14:textId="14811BBD" w:rsidR="0012673D" w:rsidRDefault="00C55727" w:rsidP="002F1D2E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71394B8E" w14:textId="6CF2460D" w:rsidR="002F1D2E" w:rsidRPr="00B45741" w:rsidRDefault="002F1D2E" w:rsidP="002F1D2E">
      <w:pPr>
        <w:spacing w:after="0"/>
      </w:pPr>
      <w:r w:rsidRPr="00B45741">
        <w:t>Datum</w:t>
      </w:r>
      <w:r>
        <w:t xml:space="preserve"> oefening</w:t>
      </w:r>
      <w:r w:rsidRPr="00B45741">
        <w:t xml:space="preserve">: </w:t>
      </w:r>
    </w:p>
    <w:p w14:paraId="3E14854A" w14:textId="77777777" w:rsidR="002F1D2E" w:rsidRPr="00B45741" w:rsidRDefault="002F1D2E" w:rsidP="002F1D2E">
      <w:pPr>
        <w:spacing w:after="0"/>
        <w:rPr>
          <w:b/>
          <w:u w:val="single"/>
        </w:rPr>
      </w:pPr>
    </w:p>
    <w:p w14:paraId="344A47B8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</w:t>
      </w:r>
    </w:p>
    <w:p w14:paraId="20AE1D89" w14:textId="77777777" w:rsidR="002F1D2E" w:rsidRPr="00B45741" w:rsidRDefault="002F1D2E" w:rsidP="002F1D2E">
      <w:pPr>
        <w:spacing w:after="0"/>
        <w:rPr>
          <w:b/>
        </w:rPr>
      </w:pPr>
      <w:r w:rsidRPr="00B45741">
        <w:rPr>
          <w:b/>
        </w:rPr>
        <w:t>BHV-organisatie en basisafspraken (4 taakprincipes)</w:t>
      </w:r>
    </w:p>
    <w:p w14:paraId="12EEEC6A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Ploegleider BHV: 1 BHV-er neemt de leiding en is ploegleider. Hij geeft leiding bij de ontruiming(</w:t>
      </w:r>
      <w:proofErr w:type="spellStart"/>
      <w:r>
        <w:t>soefening</w:t>
      </w:r>
      <w:proofErr w:type="spellEnd"/>
      <w:r>
        <w:t xml:space="preserve">). </w:t>
      </w:r>
    </w:p>
    <w:p w14:paraId="72F06A55" w14:textId="77777777" w:rsidR="002F1D2E" w:rsidRPr="0006566F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2: verantwoordelijk voor 112 bellen, </w:t>
      </w:r>
      <w:r w:rsidRPr="0006566F">
        <w:rPr>
          <w:rFonts w:cstheme="minorHAnsi"/>
        </w:rPr>
        <w:t>koppelt dit terug aan ploegleider.</w:t>
      </w:r>
    </w:p>
    <w:p w14:paraId="0C2C3831" w14:textId="70F966D6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3: coördinator verzamel</w:t>
      </w:r>
      <w:sdt>
        <w:sdtPr>
          <w:alias w:val="Plaats"/>
          <w:tag w:val="plaats"/>
          <w:id w:val="-4082349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1440033606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17746647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4 (en overige BHV-</w:t>
      </w:r>
      <w:proofErr w:type="spellStart"/>
      <w:r>
        <w:t>ers</w:t>
      </w:r>
      <w:proofErr w:type="spellEnd"/>
      <w:r>
        <w:t xml:space="preserve">): begeleiden (indien mogelijk in tweetallen) personeel naar buiten. </w:t>
      </w:r>
    </w:p>
    <w:p w14:paraId="6784674A" w14:textId="28A07CE4" w:rsidR="002F1D2E" w:rsidRPr="00F91EA3" w:rsidRDefault="002F1D2E" w:rsidP="002F1D2E">
      <w:pPr>
        <w:pStyle w:val="Lijstalinea"/>
        <w:numPr>
          <w:ilvl w:val="0"/>
          <w:numId w:val="9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106476075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merk"/>
          <w:tag w:val="bmi_merk"/>
          <w:id w:val="-143743780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type"/>
          <w:tag w:val="bmi_type"/>
          <w:id w:val="-146379895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Pr="00AC32A5">
        <w:t xml:space="preserve"> </w:t>
      </w:r>
      <w:r>
        <w:t>door beheerder BMI. Hij heeft</w:t>
      </w:r>
      <w:r w:rsidRPr="00323169">
        <w:t xml:space="preserve"> instructie gehad hoe BMI werkt. (*)</w:t>
      </w:r>
    </w:p>
    <w:p w14:paraId="00B5B26F" w14:textId="77777777" w:rsidR="002F1D2E" w:rsidRPr="00B45741" w:rsidRDefault="002F1D2E" w:rsidP="002F1D2E">
      <w:pPr>
        <w:numPr>
          <w:ilvl w:val="0"/>
          <w:numId w:val="9"/>
        </w:numPr>
        <w:spacing w:after="0"/>
      </w:pPr>
      <w:r w:rsidRPr="00B45741">
        <w:t>Overige afspraken:</w:t>
      </w:r>
    </w:p>
    <w:p w14:paraId="1131C085" w14:textId="77777777" w:rsidR="002F1D2E" w:rsidRDefault="002F1D2E" w:rsidP="002F1D2E">
      <w:pPr>
        <w:spacing w:after="0"/>
        <w:rPr>
          <w:b/>
          <w:bCs/>
        </w:rPr>
      </w:pPr>
    </w:p>
    <w:p w14:paraId="558B0199" w14:textId="62A85A3D" w:rsidR="002F1D2E" w:rsidRPr="00B45741" w:rsidRDefault="002F1D2E" w:rsidP="002F1D2E">
      <w:pPr>
        <w:spacing w:after="0"/>
      </w:pPr>
      <w:r w:rsidRPr="00B45741">
        <w:rPr>
          <w:b/>
          <w:bCs/>
        </w:rPr>
        <w:t>Aanwezige hulpmiddelen</w:t>
      </w:r>
      <w:r w:rsidRPr="00B45741">
        <w:rPr>
          <w:b/>
          <w:bCs/>
          <w:u w:val="single"/>
        </w:rPr>
        <w:t>:</w:t>
      </w:r>
    </w:p>
    <w:p w14:paraId="1EC0C41C" w14:textId="1F5F887E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1577553425"/>
          <w:placeholder>
            <w:docPart w:val="DefaultPlaceholder_-1854013440"/>
          </w:placeholder>
          <w15:color w:val="060000"/>
          <w:text/>
        </w:sdtPr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64302961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26B06BD2" w14:textId="3DF1806A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82253980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59251B3F" w14:textId="5954CF09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47440904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7F93366B" w14:textId="225AE559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165417171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4D9BB4B6" w14:textId="10E30D91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7051760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>
        <w:t>.</w:t>
      </w:r>
      <w:r w:rsidR="002F1D2E" w:rsidRPr="00E46A99">
        <w:t xml:space="preserve"> (*)</w:t>
      </w:r>
    </w:p>
    <w:p w14:paraId="69707E1C" w14:textId="5CFDEFFB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41036003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 xml:space="preserve"> (*)</w:t>
      </w:r>
    </w:p>
    <w:p w14:paraId="3971E918" w14:textId="77777777" w:rsidR="002F1D2E" w:rsidRDefault="002F1D2E" w:rsidP="002F1D2E">
      <w:pPr>
        <w:spacing w:after="0"/>
        <w:rPr>
          <w:b/>
        </w:rPr>
      </w:pPr>
    </w:p>
    <w:p w14:paraId="50C92A0B" w14:textId="5FAAB4BC" w:rsidR="002F1D2E" w:rsidRPr="00B45741" w:rsidRDefault="002F1D2E" w:rsidP="002F1D2E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1707608359"/>
          <w:placeholder>
            <w:docPart w:val="DefaultPlaceholder_-1854013440"/>
          </w:placeholder>
          <w15:color w:val="060000"/>
          <w:text/>
        </w:sdtPr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185287099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05EB6AC" w14:textId="77777777" w:rsidR="002F1D2E" w:rsidRPr="00B45741" w:rsidRDefault="002F1D2E" w:rsidP="002F1D2E">
      <w:pPr>
        <w:spacing w:after="0"/>
      </w:pPr>
    </w:p>
    <w:p w14:paraId="5C92B3AF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p w14:paraId="7A15CAE0" w14:textId="3780294A" w:rsidR="0016730A" w:rsidRDefault="0016730A" w:rsidP="0016730A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13162231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08C369B1" w14:textId="309452B0" w:rsidR="0016730A" w:rsidRDefault="0016730A" w:rsidP="0016730A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-106232441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4A0ED03B" w14:textId="6D17678F" w:rsidR="0016730A" w:rsidRDefault="0016730A" w:rsidP="0016730A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  <w:t xml:space="preserve">: </w:t>
      </w:r>
      <w:sdt>
        <w:sdtPr>
          <w:alias w:val="Namen BHV-ers"/>
          <w:tag w:val="namen_bhv_ers"/>
          <w:id w:val="-12421805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D33E5D6" w14:textId="110F86BA" w:rsidR="0016730A" w:rsidRDefault="0016730A" w:rsidP="0016730A">
      <w:pPr>
        <w:spacing w:after="0"/>
      </w:pPr>
      <w:r>
        <w:t xml:space="preserve">Beheerder </w:t>
      </w:r>
      <w:sdt>
        <w:sdtPr>
          <w:alias w:val="BMI"/>
          <w:tag w:val="bmi"/>
          <w:id w:val="-88918432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ab/>
        <w:t xml:space="preserve">: </w:t>
      </w:r>
      <w:sdt>
        <w:sdtPr>
          <w:alias w:val="Naam Beheerder BMI"/>
          <w:tag w:val="naam_beheerder_bmi"/>
          <w:id w:val="-165938448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(*)</w:t>
      </w:r>
    </w:p>
    <w:p w14:paraId="4D5DB611" w14:textId="77777777" w:rsidR="002F1D2E" w:rsidRPr="00B45741" w:rsidRDefault="002F1D2E" w:rsidP="00F30183">
      <w:pPr>
        <w:spacing w:after="0"/>
      </w:pPr>
    </w:p>
    <w:p w14:paraId="1F1E776E" w14:textId="0DF92541" w:rsidR="002F1D2E" w:rsidRPr="00C95A9D" w:rsidRDefault="002F1D2E" w:rsidP="002F1D2E">
      <w:pPr>
        <w:spacing w:after="0"/>
        <w:rPr>
          <w:b/>
          <w:bCs/>
          <w:u w:val="single"/>
        </w:rPr>
      </w:pPr>
      <w:r w:rsidRPr="00C95A9D">
        <w:rPr>
          <w:b/>
          <w:bCs/>
          <w:u w:val="single"/>
        </w:rPr>
        <w:t>Scenario</w:t>
      </w:r>
      <w:r w:rsidR="00F30183" w:rsidRPr="00C95A9D">
        <w:rPr>
          <w:b/>
          <w:bCs/>
          <w:u w:val="single"/>
        </w:rPr>
        <w:t>-</w:t>
      </w:r>
      <w:r w:rsidRPr="00C95A9D">
        <w:rPr>
          <w:b/>
          <w:bCs/>
          <w:u w:val="single"/>
        </w:rPr>
        <w:t>omschrijving</w:t>
      </w:r>
      <w:r w:rsidR="00C95A9D" w:rsidRPr="00C95A9D">
        <w:rPr>
          <w:b/>
          <w:bCs/>
          <w:u w:val="single"/>
        </w:rPr>
        <w:t>:</w:t>
      </w:r>
    </w:p>
    <w:p w14:paraId="6ED874D9" w14:textId="77777777" w:rsidR="002F1D2E" w:rsidRPr="00B45741" w:rsidRDefault="002F1D2E" w:rsidP="002F1D2E">
      <w:pPr>
        <w:spacing w:after="0"/>
      </w:pPr>
    </w:p>
    <w:p w14:paraId="4DF47B1C" w14:textId="77777777" w:rsidR="00C95A9D" w:rsidRDefault="00C95A9D" w:rsidP="002F1D2E">
      <w:pPr>
        <w:spacing w:after="0"/>
      </w:pPr>
    </w:p>
    <w:p w14:paraId="0107AA63" w14:textId="2A16F652" w:rsidR="002F1D2E" w:rsidRPr="00B45741" w:rsidRDefault="002F1D2E" w:rsidP="002F1D2E">
      <w:pPr>
        <w:spacing w:after="0"/>
      </w:pPr>
      <w:r w:rsidRPr="00C95A9D">
        <w:rPr>
          <w:b/>
          <w:bCs/>
        </w:rPr>
        <w:t>2 tips</w:t>
      </w:r>
      <w:r w:rsidRPr="00B45741">
        <w:t>:</w:t>
      </w:r>
    </w:p>
    <w:p w14:paraId="1E204DB1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8513BD8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3F71A9D1" w14:textId="77777777" w:rsidR="002F1D2E" w:rsidRPr="00B45741" w:rsidRDefault="002F1D2E" w:rsidP="002F1D2E">
      <w:pPr>
        <w:spacing w:after="0"/>
      </w:pPr>
      <w:r w:rsidRPr="00C95A9D">
        <w:rPr>
          <w:b/>
          <w:bCs/>
        </w:rPr>
        <w:t>2 tops</w:t>
      </w:r>
      <w:r w:rsidRPr="00B45741">
        <w:t>:</w:t>
      </w:r>
    </w:p>
    <w:p w14:paraId="068C9F14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BBF882C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6690AE8" w14:textId="77777777" w:rsidR="005454E1" w:rsidRDefault="005454E1"/>
    <w:p w14:paraId="06E0473F" w14:textId="6B2E1E26" w:rsidR="008C2B38" w:rsidRDefault="007E1737">
      <w:r>
        <w:rPr>
          <w:noProof/>
        </w:rPr>
        <w:lastRenderedPageBreak/>
        <w:drawing>
          <wp:inline distT="0" distB="0" distL="0" distR="0" wp14:anchorId="634797DB" wp14:editId="7F3223DD">
            <wp:extent cx="6273563" cy="8873067"/>
            <wp:effectExtent l="0" t="0" r="0" b="4445"/>
            <wp:docPr id="610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odinstructie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895" cy="89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38" w:rsidSect="00266FFC">
      <w:head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A26B" w14:textId="77777777" w:rsidR="007148B8" w:rsidRDefault="007148B8" w:rsidP="00221D08">
      <w:pPr>
        <w:spacing w:after="0" w:line="240" w:lineRule="auto"/>
      </w:pPr>
      <w:r>
        <w:separator/>
      </w:r>
    </w:p>
  </w:endnote>
  <w:endnote w:type="continuationSeparator" w:id="0">
    <w:p w14:paraId="5B574AF5" w14:textId="77777777" w:rsidR="007148B8" w:rsidRDefault="007148B8" w:rsidP="00221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42F81" w14:textId="77777777" w:rsidR="007148B8" w:rsidRDefault="007148B8" w:rsidP="00221D08">
      <w:pPr>
        <w:spacing w:after="0" w:line="240" w:lineRule="auto"/>
      </w:pPr>
      <w:r>
        <w:separator/>
      </w:r>
    </w:p>
  </w:footnote>
  <w:footnote w:type="continuationSeparator" w:id="0">
    <w:p w14:paraId="326511F7" w14:textId="77777777" w:rsidR="007148B8" w:rsidRDefault="007148B8" w:rsidP="00221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3"/>
      <w:gridCol w:w="7989"/>
    </w:tblGrid>
    <w:tr w:rsidR="009C314D" w14:paraId="3CC598CD" w14:textId="77777777" w:rsidTr="003D73F8">
      <w:tc>
        <w:tcPr>
          <w:tcW w:w="846" w:type="dxa"/>
        </w:tcPr>
        <w:p w14:paraId="49B4E304" w14:textId="60D2464A" w:rsidR="009C314D" w:rsidRDefault="009E7AD2">
          <w:pPr>
            <w:pStyle w:val="Koptekst"/>
          </w:pPr>
          <w:r>
            <w:t>&lt;</w:t>
          </w:r>
          <w:r w:rsidR="009C314D">
            <w:t>&lt;Logo&gt;</w:t>
          </w:r>
          <w:r>
            <w:t>&gt;</w:t>
          </w:r>
        </w:p>
        <w:p w14:paraId="34512070" w14:textId="77777777" w:rsidR="009C314D" w:rsidRDefault="009C314D">
          <w:pPr>
            <w:pStyle w:val="Koptekst"/>
          </w:pPr>
        </w:p>
        <w:p w14:paraId="491BDCD5" w14:textId="25B63E2F" w:rsidR="009C314D" w:rsidRDefault="009C314D">
          <w:pPr>
            <w:pStyle w:val="Koptekst"/>
          </w:pPr>
        </w:p>
      </w:tc>
      <w:tc>
        <w:tcPr>
          <w:tcW w:w="8216" w:type="dxa"/>
        </w:tcPr>
        <w:p w14:paraId="4CF3B723" w14:textId="6ECE5693" w:rsidR="009C314D" w:rsidRDefault="009C314D">
          <w:pPr>
            <w:pStyle w:val="Koptekst"/>
          </w:pPr>
          <w:r>
            <w:t xml:space="preserve">Ontruimingsplan &lt;Naam </w:t>
          </w:r>
          <w:r w:rsidR="00B2238E">
            <w:t>gebouw</w:t>
          </w:r>
          <w:r>
            <w:t>&gt;</w:t>
          </w:r>
        </w:p>
      </w:tc>
    </w:tr>
  </w:tbl>
  <w:p w14:paraId="4E02D4F6" w14:textId="55103493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0"/>
  </w:num>
  <w:num w:numId="2" w16cid:durableId="436750946">
    <w:abstractNumId w:val="2"/>
  </w:num>
  <w:num w:numId="3" w16cid:durableId="894315418">
    <w:abstractNumId w:val="6"/>
  </w:num>
  <w:num w:numId="4" w16cid:durableId="1661736820">
    <w:abstractNumId w:val="8"/>
  </w:num>
  <w:num w:numId="5" w16cid:durableId="1798252289">
    <w:abstractNumId w:val="5"/>
  </w:num>
  <w:num w:numId="6" w16cid:durableId="194662557">
    <w:abstractNumId w:val="4"/>
  </w:num>
  <w:num w:numId="7" w16cid:durableId="196312003">
    <w:abstractNumId w:val="0"/>
  </w:num>
  <w:num w:numId="8" w16cid:durableId="1250119309">
    <w:abstractNumId w:val="9"/>
  </w:num>
  <w:num w:numId="9" w16cid:durableId="19399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3"/>
  </w:num>
  <w:num w:numId="11" w16cid:durableId="1371495602">
    <w:abstractNumId w:val="1"/>
  </w:num>
  <w:num w:numId="12" w16cid:durableId="908461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083A"/>
    <w:rsid w:val="0000149D"/>
    <w:rsid w:val="0000462F"/>
    <w:rsid w:val="000046C0"/>
    <w:rsid w:val="000108B7"/>
    <w:rsid w:val="0003111E"/>
    <w:rsid w:val="00036FA3"/>
    <w:rsid w:val="00051173"/>
    <w:rsid w:val="0005437E"/>
    <w:rsid w:val="00065AF1"/>
    <w:rsid w:val="00066683"/>
    <w:rsid w:val="00077AC5"/>
    <w:rsid w:val="000A27FB"/>
    <w:rsid w:val="000A694D"/>
    <w:rsid w:val="000C6FAF"/>
    <w:rsid w:val="000E5B68"/>
    <w:rsid w:val="000F43A6"/>
    <w:rsid w:val="000F7EA7"/>
    <w:rsid w:val="001006C9"/>
    <w:rsid w:val="001058CF"/>
    <w:rsid w:val="00122FDB"/>
    <w:rsid w:val="0012673D"/>
    <w:rsid w:val="001300EC"/>
    <w:rsid w:val="00135B7B"/>
    <w:rsid w:val="001462BD"/>
    <w:rsid w:val="001502A7"/>
    <w:rsid w:val="00160BF5"/>
    <w:rsid w:val="00165C68"/>
    <w:rsid w:val="0016730A"/>
    <w:rsid w:val="0017100C"/>
    <w:rsid w:val="00173682"/>
    <w:rsid w:val="001758F2"/>
    <w:rsid w:val="0017736D"/>
    <w:rsid w:val="001807BD"/>
    <w:rsid w:val="001843BA"/>
    <w:rsid w:val="00187209"/>
    <w:rsid w:val="001906E1"/>
    <w:rsid w:val="00195518"/>
    <w:rsid w:val="001B714A"/>
    <w:rsid w:val="001C653D"/>
    <w:rsid w:val="001D0605"/>
    <w:rsid w:val="001D08BD"/>
    <w:rsid w:val="001D0FB9"/>
    <w:rsid w:val="001D76A3"/>
    <w:rsid w:val="001F59FC"/>
    <w:rsid w:val="002100DB"/>
    <w:rsid w:val="00213B92"/>
    <w:rsid w:val="00221510"/>
    <w:rsid w:val="00221D08"/>
    <w:rsid w:val="00231B99"/>
    <w:rsid w:val="0024269F"/>
    <w:rsid w:val="002470EB"/>
    <w:rsid w:val="00256B1B"/>
    <w:rsid w:val="0026145F"/>
    <w:rsid w:val="00266FFC"/>
    <w:rsid w:val="002762D1"/>
    <w:rsid w:val="00291236"/>
    <w:rsid w:val="002B2CCC"/>
    <w:rsid w:val="002C22D3"/>
    <w:rsid w:val="002C2760"/>
    <w:rsid w:val="002C7AEE"/>
    <w:rsid w:val="002E0331"/>
    <w:rsid w:val="002F1D2E"/>
    <w:rsid w:val="00316065"/>
    <w:rsid w:val="00316C37"/>
    <w:rsid w:val="00316FDC"/>
    <w:rsid w:val="00320890"/>
    <w:rsid w:val="00323169"/>
    <w:rsid w:val="0032790C"/>
    <w:rsid w:val="00352FD7"/>
    <w:rsid w:val="00356F73"/>
    <w:rsid w:val="00357F10"/>
    <w:rsid w:val="00360930"/>
    <w:rsid w:val="00362D5F"/>
    <w:rsid w:val="0036734C"/>
    <w:rsid w:val="003A773E"/>
    <w:rsid w:val="003B15CF"/>
    <w:rsid w:val="003B52D4"/>
    <w:rsid w:val="003D2138"/>
    <w:rsid w:val="003D73F8"/>
    <w:rsid w:val="003E0719"/>
    <w:rsid w:val="003E1D31"/>
    <w:rsid w:val="003F36F0"/>
    <w:rsid w:val="00411581"/>
    <w:rsid w:val="004134BF"/>
    <w:rsid w:val="004166D4"/>
    <w:rsid w:val="004169FD"/>
    <w:rsid w:val="004176E8"/>
    <w:rsid w:val="00423F01"/>
    <w:rsid w:val="00433EFE"/>
    <w:rsid w:val="00442BD2"/>
    <w:rsid w:val="00443331"/>
    <w:rsid w:val="00446645"/>
    <w:rsid w:val="00450CE0"/>
    <w:rsid w:val="004577C1"/>
    <w:rsid w:val="00460D14"/>
    <w:rsid w:val="00466A18"/>
    <w:rsid w:val="0048439E"/>
    <w:rsid w:val="004844A8"/>
    <w:rsid w:val="00487783"/>
    <w:rsid w:val="00487A32"/>
    <w:rsid w:val="004964C8"/>
    <w:rsid w:val="004A16E1"/>
    <w:rsid w:val="004A315F"/>
    <w:rsid w:val="004A5E6C"/>
    <w:rsid w:val="004C3C5D"/>
    <w:rsid w:val="004C5BF4"/>
    <w:rsid w:val="004D145B"/>
    <w:rsid w:val="004D1D69"/>
    <w:rsid w:val="004E0980"/>
    <w:rsid w:val="004F6080"/>
    <w:rsid w:val="005012B1"/>
    <w:rsid w:val="00505BDF"/>
    <w:rsid w:val="0050712E"/>
    <w:rsid w:val="0052670C"/>
    <w:rsid w:val="00540278"/>
    <w:rsid w:val="00544C2F"/>
    <w:rsid w:val="005454E1"/>
    <w:rsid w:val="00557528"/>
    <w:rsid w:val="005603C7"/>
    <w:rsid w:val="00566BD4"/>
    <w:rsid w:val="00572822"/>
    <w:rsid w:val="00575A67"/>
    <w:rsid w:val="00584A99"/>
    <w:rsid w:val="005964FF"/>
    <w:rsid w:val="005B1DD3"/>
    <w:rsid w:val="005C0CB4"/>
    <w:rsid w:val="005C256E"/>
    <w:rsid w:val="005D356E"/>
    <w:rsid w:val="005D6AF6"/>
    <w:rsid w:val="005E6A8B"/>
    <w:rsid w:val="005F0C08"/>
    <w:rsid w:val="006055E9"/>
    <w:rsid w:val="00617A20"/>
    <w:rsid w:val="00641DA9"/>
    <w:rsid w:val="00646F34"/>
    <w:rsid w:val="00656ED0"/>
    <w:rsid w:val="00664B5D"/>
    <w:rsid w:val="00665D96"/>
    <w:rsid w:val="00682731"/>
    <w:rsid w:val="006842C0"/>
    <w:rsid w:val="00691D7C"/>
    <w:rsid w:val="00697910"/>
    <w:rsid w:val="006D1751"/>
    <w:rsid w:val="006D1EA1"/>
    <w:rsid w:val="006E1E5E"/>
    <w:rsid w:val="006E2FE8"/>
    <w:rsid w:val="006E71FE"/>
    <w:rsid w:val="006F6199"/>
    <w:rsid w:val="00704D38"/>
    <w:rsid w:val="00707965"/>
    <w:rsid w:val="0071050C"/>
    <w:rsid w:val="00712600"/>
    <w:rsid w:val="007128A4"/>
    <w:rsid w:val="007148B8"/>
    <w:rsid w:val="00721A45"/>
    <w:rsid w:val="007260AD"/>
    <w:rsid w:val="00727AF4"/>
    <w:rsid w:val="00731A18"/>
    <w:rsid w:val="00740CD0"/>
    <w:rsid w:val="00744735"/>
    <w:rsid w:val="00747A45"/>
    <w:rsid w:val="0075792C"/>
    <w:rsid w:val="0076070E"/>
    <w:rsid w:val="007615B4"/>
    <w:rsid w:val="007644C7"/>
    <w:rsid w:val="00771BBA"/>
    <w:rsid w:val="00774566"/>
    <w:rsid w:val="0079145D"/>
    <w:rsid w:val="007934F4"/>
    <w:rsid w:val="007A3C37"/>
    <w:rsid w:val="007A57FF"/>
    <w:rsid w:val="007C4A98"/>
    <w:rsid w:val="007E1737"/>
    <w:rsid w:val="007E2063"/>
    <w:rsid w:val="007E3810"/>
    <w:rsid w:val="007F7A74"/>
    <w:rsid w:val="008026B9"/>
    <w:rsid w:val="008058B4"/>
    <w:rsid w:val="00855D44"/>
    <w:rsid w:val="00860F42"/>
    <w:rsid w:val="0086454A"/>
    <w:rsid w:val="00874062"/>
    <w:rsid w:val="0088121C"/>
    <w:rsid w:val="0088768E"/>
    <w:rsid w:val="00897839"/>
    <w:rsid w:val="00897973"/>
    <w:rsid w:val="008B57C3"/>
    <w:rsid w:val="008C2B38"/>
    <w:rsid w:val="008C7387"/>
    <w:rsid w:val="008D3056"/>
    <w:rsid w:val="008D33F1"/>
    <w:rsid w:val="008D5635"/>
    <w:rsid w:val="008E01E0"/>
    <w:rsid w:val="008E7CE3"/>
    <w:rsid w:val="008F26CC"/>
    <w:rsid w:val="008F7207"/>
    <w:rsid w:val="009079B2"/>
    <w:rsid w:val="00916A81"/>
    <w:rsid w:val="00921032"/>
    <w:rsid w:val="0092501B"/>
    <w:rsid w:val="00937F25"/>
    <w:rsid w:val="00947DF9"/>
    <w:rsid w:val="00954705"/>
    <w:rsid w:val="0095606D"/>
    <w:rsid w:val="009665EB"/>
    <w:rsid w:val="00966C7F"/>
    <w:rsid w:val="00970554"/>
    <w:rsid w:val="00974D31"/>
    <w:rsid w:val="009764F2"/>
    <w:rsid w:val="009810DD"/>
    <w:rsid w:val="00984208"/>
    <w:rsid w:val="0098620C"/>
    <w:rsid w:val="00997DC4"/>
    <w:rsid w:val="009A2AB9"/>
    <w:rsid w:val="009C314D"/>
    <w:rsid w:val="009E1578"/>
    <w:rsid w:val="009E2BCB"/>
    <w:rsid w:val="009E3536"/>
    <w:rsid w:val="009E7AD2"/>
    <w:rsid w:val="009F6965"/>
    <w:rsid w:val="00A05D5A"/>
    <w:rsid w:val="00A11DD6"/>
    <w:rsid w:val="00A137EB"/>
    <w:rsid w:val="00A13E74"/>
    <w:rsid w:val="00A2523D"/>
    <w:rsid w:val="00A253F9"/>
    <w:rsid w:val="00A33616"/>
    <w:rsid w:val="00A371F3"/>
    <w:rsid w:val="00A43F19"/>
    <w:rsid w:val="00A515B6"/>
    <w:rsid w:val="00A5353D"/>
    <w:rsid w:val="00A76130"/>
    <w:rsid w:val="00A779C2"/>
    <w:rsid w:val="00A84B84"/>
    <w:rsid w:val="00A85F39"/>
    <w:rsid w:val="00A93EF2"/>
    <w:rsid w:val="00A9529A"/>
    <w:rsid w:val="00AB326E"/>
    <w:rsid w:val="00AC0040"/>
    <w:rsid w:val="00AC32A5"/>
    <w:rsid w:val="00AC56E2"/>
    <w:rsid w:val="00AD617A"/>
    <w:rsid w:val="00AF26D5"/>
    <w:rsid w:val="00B0768C"/>
    <w:rsid w:val="00B133E9"/>
    <w:rsid w:val="00B2238E"/>
    <w:rsid w:val="00B307AB"/>
    <w:rsid w:val="00B33475"/>
    <w:rsid w:val="00B572CC"/>
    <w:rsid w:val="00B62E2D"/>
    <w:rsid w:val="00B63EEA"/>
    <w:rsid w:val="00B65B12"/>
    <w:rsid w:val="00B820E2"/>
    <w:rsid w:val="00BB205A"/>
    <w:rsid w:val="00BC1C83"/>
    <w:rsid w:val="00BC5D4D"/>
    <w:rsid w:val="00BD3F2B"/>
    <w:rsid w:val="00BE328E"/>
    <w:rsid w:val="00BF2269"/>
    <w:rsid w:val="00BF7510"/>
    <w:rsid w:val="00C110DB"/>
    <w:rsid w:val="00C13621"/>
    <w:rsid w:val="00C17D18"/>
    <w:rsid w:val="00C21E3E"/>
    <w:rsid w:val="00C25371"/>
    <w:rsid w:val="00C276F9"/>
    <w:rsid w:val="00C42552"/>
    <w:rsid w:val="00C53795"/>
    <w:rsid w:val="00C5410A"/>
    <w:rsid w:val="00C55727"/>
    <w:rsid w:val="00C6301D"/>
    <w:rsid w:val="00C745BA"/>
    <w:rsid w:val="00C775E0"/>
    <w:rsid w:val="00C909F4"/>
    <w:rsid w:val="00C95A9D"/>
    <w:rsid w:val="00CA2A41"/>
    <w:rsid w:val="00CA7730"/>
    <w:rsid w:val="00CD4B2C"/>
    <w:rsid w:val="00CE59DC"/>
    <w:rsid w:val="00CF2FAE"/>
    <w:rsid w:val="00D1631F"/>
    <w:rsid w:val="00D20C12"/>
    <w:rsid w:val="00D26526"/>
    <w:rsid w:val="00D36483"/>
    <w:rsid w:val="00D469E1"/>
    <w:rsid w:val="00D57F29"/>
    <w:rsid w:val="00D76EC0"/>
    <w:rsid w:val="00D87718"/>
    <w:rsid w:val="00D9553D"/>
    <w:rsid w:val="00DB5174"/>
    <w:rsid w:val="00DC3BEA"/>
    <w:rsid w:val="00DC43B8"/>
    <w:rsid w:val="00DC48F5"/>
    <w:rsid w:val="00DC6ABC"/>
    <w:rsid w:val="00DD175C"/>
    <w:rsid w:val="00DD486F"/>
    <w:rsid w:val="00DD6794"/>
    <w:rsid w:val="00DD67A5"/>
    <w:rsid w:val="00DE00FD"/>
    <w:rsid w:val="00DE33AC"/>
    <w:rsid w:val="00E012AB"/>
    <w:rsid w:val="00E02E3C"/>
    <w:rsid w:val="00E16330"/>
    <w:rsid w:val="00E2311A"/>
    <w:rsid w:val="00E25C13"/>
    <w:rsid w:val="00E30F37"/>
    <w:rsid w:val="00E35F0D"/>
    <w:rsid w:val="00E3661F"/>
    <w:rsid w:val="00E453FA"/>
    <w:rsid w:val="00E46A99"/>
    <w:rsid w:val="00E55F5C"/>
    <w:rsid w:val="00E625FD"/>
    <w:rsid w:val="00E67199"/>
    <w:rsid w:val="00E7558F"/>
    <w:rsid w:val="00E87615"/>
    <w:rsid w:val="00E952D8"/>
    <w:rsid w:val="00EB07EF"/>
    <w:rsid w:val="00EC09D3"/>
    <w:rsid w:val="00EC38E2"/>
    <w:rsid w:val="00EE0EAD"/>
    <w:rsid w:val="00EE67F5"/>
    <w:rsid w:val="00F10A66"/>
    <w:rsid w:val="00F14419"/>
    <w:rsid w:val="00F21A85"/>
    <w:rsid w:val="00F30183"/>
    <w:rsid w:val="00F3197F"/>
    <w:rsid w:val="00F44370"/>
    <w:rsid w:val="00F44ACC"/>
    <w:rsid w:val="00F53977"/>
    <w:rsid w:val="00F54D53"/>
    <w:rsid w:val="00F6239D"/>
    <w:rsid w:val="00F821A5"/>
    <w:rsid w:val="00F91EA3"/>
    <w:rsid w:val="00FA4994"/>
    <w:rsid w:val="00FC1FAE"/>
    <w:rsid w:val="00FC2B39"/>
    <w:rsid w:val="00FC6017"/>
    <w:rsid w:val="00FD7CE4"/>
    <w:rsid w:val="00FE5F94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451F3"/>
  <w15:chartTrackingRefBased/>
  <w15:docId w15:val="{A4D3B06C-A78B-45D0-82D1-04B91B1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35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711E2B0-2BA8-4908-95B5-AA4C536AE939}"/>
      </w:docPartPr>
      <w:docPartBody>
        <w:p w:rsidR="003569BE" w:rsidRDefault="00C22DC8">
          <w:r w:rsidRPr="002F2A32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C8"/>
    <w:rsid w:val="00221510"/>
    <w:rsid w:val="003569BE"/>
    <w:rsid w:val="00446645"/>
    <w:rsid w:val="006812C7"/>
    <w:rsid w:val="00690D50"/>
    <w:rsid w:val="006E1E5E"/>
    <w:rsid w:val="00726882"/>
    <w:rsid w:val="007644C7"/>
    <w:rsid w:val="007F57F5"/>
    <w:rsid w:val="009B305C"/>
    <w:rsid w:val="00BE51C6"/>
    <w:rsid w:val="00BF7510"/>
    <w:rsid w:val="00C22DC8"/>
    <w:rsid w:val="00D044D2"/>
    <w:rsid w:val="00E0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C22DC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/itemProps5.xml><?xml version="1.0" encoding="utf-8"?>
<ds:datastoreItem xmlns:ds="http://schemas.openxmlformats.org/officeDocument/2006/customXml" ds:itemID="{9CD5B7A6-9B1F-488B-8F7D-2286C77E2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11</Pages>
  <Words>1520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306</cp:revision>
  <dcterms:created xsi:type="dcterms:W3CDTF">2023-04-03T10:43:00Z</dcterms:created>
  <dcterms:modified xsi:type="dcterms:W3CDTF">2026-06-10T13:27:00Z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