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Klik of tik om tekst in te voeren.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Klik of tik om tekst in te voeren.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:showingPlcHdr/>
                  <w15:color w:val="060000"/>
                  <w:text/>
                </w:sdtPr>
                <w:sdtContent>
                  <w:p w14:paraId="7C3AAB18" w14:textId="5D351265" w:rsidR="009C314D" w:rsidRPr="007F7A74" w:rsidRDefault="00C55727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 w:rsidRPr="00C55727">
                      <w:rPr>
                        <w:rStyle w:val="Tekstvantijdelijkeaanduiding"/>
                        <w:color w:val="FF0000"/>
                      </w:rPr>
                      <w:t>Klik of tik om tekst in te voeren.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00000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 gebouw"/>
        <w:tag w:val="naam_gebouw"/>
        <w:id w:val="-1307465544"/>
        <w:placeholder>
          <w:docPart w:val="DefaultPlaceholder_-1854013440"/>
        </w:placeholder>
        <w:showingPlcHdr/>
        <w15:color w:val="060000"/>
        <w:text/>
      </w:sdtPr>
      <w:sdtContent>
        <w:p w14:paraId="2117BDC6" w14:textId="220E2830" w:rsidR="00D57F29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sdt>
      <w:sdtPr>
        <w:rPr>
          <w:color w:val="EE0000"/>
        </w:rPr>
        <w:alias w:val="Adres"/>
        <w:tag w:val="adres"/>
        <w:id w:val="-14853519"/>
        <w:placeholder>
          <w:docPart w:val="DefaultPlaceholder_-1854013440"/>
        </w:placeholder>
        <w:showingPlcHdr/>
        <w15:color w:val="060000"/>
        <w:text/>
      </w:sdtPr>
      <w:sdtContent>
        <w:p w14:paraId="7AFC577A" w14:textId="20ECE0BB" w:rsidR="00291236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p w14:paraId="6C8CD263" w14:textId="031A09AE" w:rsidR="007A3C37" w:rsidRPr="00B572CC" w:rsidRDefault="00460D14" w:rsidP="00F14419">
      <w:pPr>
        <w:spacing w:after="0"/>
        <w:rPr>
          <w:color w:val="EE0000"/>
        </w:rPr>
      </w:pPr>
      <w:r w:rsidRPr="00B572CC">
        <w:rPr>
          <w:color w:val="EE0000"/>
        </w:rPr>
        <w:tab/>
      </w:r>
      <w:r w:rsidRPr="00B572CC">
        <w:rPr>
          <w:color w:val="EE0000"/>
        </w:rPr>
        <w:tab/>
      </w:r>
      <w:r w:rsidR="003D2138" w:rsidRPr="00B572CC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586273153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  <w:r w:rsidR="00423F01" w:rsidRPr="00B572CC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979343556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5522104E" w14:textId="25CFF15C" w:rsidR="00460D14" w:rsidRPr="00B572CC" w:rsidRDefault="00460D14" w:rsidP="00F14419">
      <w:pPr>
        <w:spacing w:after="0"/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B572CC">
        <w:t>Te</w:t>
      </w:r>
      <w:r w:rsidRPr="00B572CC">
        <w:t>lefoon</w:t>
      </w:r>
      <w:r w:rsidR="005E6A8B" w:rsidRPr="00B572CC">
        <w:t xml:space="preserve">: </w:t>
      </w:r>
      <w:sdt>
        <w:sdtPr>
          <w:alias w:val="Telefoon"/>
          <w:tag w:val="telefoon"/>
          <w:id w:val="-1046375139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2F2A5C70" w14:textId="49519FAE" w:rsidR="00460D14" w:rsidRPr="007E2063" w:rsidRDefault="00460D14" w:rsidP="00F14419">
      <w:pPr>
        <w:spacing w:after="0"/>
        <w:rPr>
          <w:color w:val="EE0000"/>
        </w:rPr>
      </w:pPr>
      <w:r w:rsidRPr="00B572CC">
        <w:tab/>
      </w:r>
      <w:r w:rsidRPr="00B572CC">
        <w:tab/>
      </w:r>
      <w:r w:rsidR="003D2138" w:rsidRPr="00B572CC">
        <w:tab/>
      </w:r>
      <w:r w:rsidRPr="00B572CC">
        <w:t>E-mail</w:t>
      </w:r>
      <w:r w:rsidR="005E6A8B" w:rsidRPr="00B572CC">
        <w:t xml:space="preserve">: </w:t>
      </w:r>
      <w:sdt>
        <w:sdt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>
          <w:rPr>
            <w:color w:val="EE0000"/>
          </w:rPr>
        </w:sdtEndPr>
        <w:sdtContent>
          <w:sdt>
            <w:sdtPr>
              <w:alias w:val="E-mail"/>
              <w:tag w:val="e_mail"/>
              <w:id w:val="-708099820"/>
              <w:placeholder>
                <w:docPart w:val="DefaultPlaceholder_-1854013440"/>
              </w:placeholder>
              <w:showingPlcHdr/>
              <w15:color w:val="060000"/>
              <w:text/>
            </w:sdtPr>
            <w:sdtContent>
              <w:r w:rsidR="009E1578" w:rsidRPr="00B572CC">
                <w:rPr>
                  <w:rStyle w:val="Tekstvantijdelijkeaanduiding"/>
                  <w:color w:val="EE0000"/>
                </w:rPr>
                <w:t>Klik of tik om tekst in te voeren.</w:t>
              </w:r>
            </w:sdtContent>
          </w:sdt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000000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000000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000000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000000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000000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26B" w14:textId="77777777" w:rsidR="007148B8" w:rsidRDefault="007148B8" w:rsidP="00221D08">
      <w:pPr>
        <w:spacing w:after="0" w:line="240" w:lineRule="auto"/>
      </w:pPr>
      <w:r>
        <w:separator/>
      </w:r>
    </w:p>
  </w:endnote>
  <w:endnote w:type="continuationSeparator" w:id="0">
    <w:p w14:paraId="5B574AF5" w14:textId="77777777" w:rsidR="007148B8" w:rsidRDefault="007148B8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2F81" w14:textId="77777777" w:rsidR="007148B8" w:rsidRDefault="007148B8" w:rsidP="00221D08">
      <w:pPr>
        <w:spacing w:after="0" w:line="240" w:lineRule="auto"/>
      </w:pPr>
      <w:r>
        <w:separator/>
      </w:r>
    </w:p>
  </w:footnote>
  <w:footnote w:type="continuationSeparator" w:id="0">
    <w:p w14:paraId="326511F7" w14:textId="77777777" w:rsidR="007148B8" w:rsidRDefault="007148B8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6812C7"/>
    <w:rsid w:val="00690D50"/>
    <w:rsid w:val="006E1E5E"/>
    <w:rsid w:val="00726882"/>
    <w:rsid w:val="007644C7"/>
    <w:rsid w:val="007F57F5"/>
    <w:rsid w:val="009B305C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11</Pages>
  <Words>1520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306</cp:revision>
  <dcterms:created xsi:type="dcterms:W3CDTF">2023-04-03T10:43:00Z</dcterms:created>
  <dcterms:modified xsi:type="dcterms:W3CDTF">2026-06-10T13:27:00Z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