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EndPr/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0000"/>
                                      <w:sz w:val="28"/>
                                      <w:szCs w:val="28"/>
                                    </w:rPr>
                                    <w:alias w:val="Datum rapport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39BC67E" w14:textId="612588F3" w:rsidR="00266FFC" w:rsidRDefault="007E63BF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&lt;Datum rapport&gt;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0000"/>
                                <w:sz w:val="28"/>
                                <w:szCs w:val="28"/>
                              </w:rPr>
                              <w:alias w:val="Datum rapport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39BC67E" w14:textId="612588F3" w:rsidR="00266FFC" w:rsidRDefault="007E63BF">
                                <w:pPr>
                                  <w:pStyle w:val="Geenafstand"/>
                                  <w:jc w:val="right"/>
                                  <w:rPr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0000"/>
                                    <w:sz w:val="28"/>
                                    <w:szCs w:val="28"/>
                                  </w:rPr>
                                  <w:t>&lt;Datum rapport&gt;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5F1DBD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5F1DB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6100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sdt>
                <w:sdtPr>
                  <w:rPr>
                    <w:sz w:val="96"/>
                    <w:szCs w:val="96"/>
                  </w:rPr>
                  <w:alias w:val="Logo"/>
                  <w:tag w:val="logo"/>
                  <w:id w:val="116729366"/>
                  <w:placeholder>
                    <w:docPart w:val="DefaultPlaceholder_-1854013440"/>
                  </w:placeholder>
                  <w15:color w:val="060000"/>
                  <w:text/>
                </w:sdtPr>
                <w:sdtEndPr/>
                <w:sdtContent>
                  <w:p w14:paraId="7C3AAB18" w14:textId="03916B7A" w:rsidR="009C314D" w:rsidRPr="007F7A74" w:rsidRDefault="007E63BF" w:rsidP="009C314D">
                    <w:pPr>
                      <w:jc w:val="center"/>
                      <w:rPr>
                        <w:sz w:val="96"/>
                        <w:szCs w:val="96"/>
                      </w:rPr>
                    </w:pPr>
                    <w:r>
                      <w:rPr>
                        <w:sz w:val="96"/>
                        <w:szCs w:val="96"/>
                      </w:rPr>
                      <w:t>{naam_gebouw}</w:t>
                    </w:r>
                  </w:p>
                </w:sdtContent>
              </w:sdt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5F1DBD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 gebouw"/>
        <w:tag w:val="naam_gebouw"/>
        <w:id w:val="-1307465544"/>
        <w:placeholder>
          <w:docPart w:val="DefaultPlaceholder_-1854013440"/>
        </w:placeholder>
        <w15:color w:val="060000"/>
        <w:text/>
      </w:sdtPr>
      <w:sdtEndPr/>
      <w:sdtContent>
        <w:p w14:paraId="2117BDC6" w14:textId="6756123B" w:rsidR="00D57F29" w:rsidRPr="00B572CC" w:rsidRDefault="007E63BF" w:rsidP="003D2138">
          <w:pPr>
            <w:spacing w:after="0"/>
            <w:ind w:left="1416" w:firstLine="708"/>
            <w:rPr>
              <w:color w:val="EE0000"/>
            </w:rPr>
          </w:pPr>
          <w:r>
            <w:rPr>
              <w:color w:val="EE0000"/>
            </w:rPr>
            <w:t>{adres}</w:t>
          </w:r>
        </w:p>
      </w:sdtContent>
    </w:sdt>
    <w:sdt>
      <w:sdtPr>
        <w:rPr>
          <w:color w:val="EE0000"/>
        </w:rPr>
        <w:alias w:val="Adres"/>
        <w:tag w:val="adres"/>
        <w:id w:val="-14853519"/>
        <w:placeholder>
          <w:docPart w:val="DefaultPlaceholder_-1854013440"/>
        </w:placeholder>
        <w15:color w:val="060000"/>
        <w:text/>
      </w:sdtPr>
      <w:sdtEndPr/>
      <w:sdtContent>
        <w:p w14:paraId="7AFC577A" w14:textId="5B77B959" w:rsidR="00291236" w:rsidRPr="00B572CC" w:rsidRDefault="007E63BF" w:rsidP="003D2138">
          <w:pPr>
            <w:spacing w:after="0"/>
            <w:ind w:left="1416" w:firstLine="708"/>
            <w:rPr>
              <w:color w:val="EE0000"/>
            </w:rPr>
          </w:pPr>
          <w:r>
            <w:rPr>
              <w:color w:val="EE0000"/>
            </w:rPr>
            <w:t>{postcode}</w:t>
          </w:r>
        </w:p>
      </w:sdtContent>
    </w:sdt>
    <w:p w14:paraId="6C8CD263" w14:textId="0F1B3B9B" w:rsidR="007A3C37" w:rsidRPr="00B572CC" w:rsidRDefault="00460D14" w:rsidP="00F14419">
      <w:pPr>
        <w:spacing w:after="0"/>
        <w:rPr>
          <w:color w:val="EE0000"/>
        </w:rPr>
      </w:pPr>
      <w:r w:rsidRPr="00B572CC">
        <w:rPr>
          <w:color w:val="EE0000"/>
        </w:rPr>
        <w:tab/>
      </w:r>
      <w:r w:rsidRPr="00B572CC">
        <w:rPr>
          <w:color w:val="EE0000"/>
        </w:rPr>
        <w:tab/>
      </w:r>
      <w:r w:rsidR="003D2138" w:rsidRPr="00B572CC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586273153"/>
          <w:placeholder>
            <w:docPart w:val="DefaultPlaceholder_-1854013440"/>
          </w:placeholder>
          <w15:color w:val="060000"/>
          <w:text/>
        </w:sdtPr>
        <w:sdtEndPr/>
        <w:sdtContent>
          <w:r w:rsidR="007E63BF">
            <w:rPr>
              <w:color w:val="EE0000"/>
            </w:rPr>
            <w:t>{plaats}</w:t>
          </w:r>
        </w:sdtContent>
      </w:sdt>
      <w:r w:rsidR="00423F01" w:rsidRPr="00B572CC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979343556"/>
          <w:placeholder>
            <w:docPart w:val="DefaultPlaceholder_-1854013440"/>
          </w:placeholder>
          <w15:color w:val="060000"/>
          <w:text/>
        </w:sdtPr>
        <w:sdtEndPr/>
        <w:sdtContent>
          <w:r w:rsidR="007E63BF">
            <w:rPr>
              <w:color w:val="EE0000"/>
            </w:rPr>
            <w:t>{datum_rapport}</w:t>
          </w:r>
        </w:sdtContent>
      </w:sdt>
    </w:p>
    <w:p w14:paraId="5522104E" w14:textId="48599020" w:rsidR="00460D14" w:rsidRPr="00B572CC" w:rsidRDefault="00460D14" w:rsidP="00F14419">
      <w:pPr>
        <w:spacing w:after="0"/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B572CC">
        <w:t>Te</w:t>
      </w:r>
      <w:r w:rsidRPr="00B572CC">
        <w:t>lefoon</w:t>
      </w:r>
      <w:r w:rsidR="005E6A8B" w:rsidRPr="00B572CC">
        <w:t xml:space="preserve">: </w:t>
      </w:r>
      <w:sdt>
        <w:sdtPr>
          <w:alias w:val="Telefoon"/>
          <w:tag w:val="telefoon"/>
          <w:id w:val="-1046375139"/>
          <w:placeholder>
            <w:docPart w:val="DefaultPlaceholder_-1854013440"/>
          </w:placeholder>
          <w15:color w:val="060000"/>
          <w:text/>
        </w:sdtPr>
        <w:sdtEndPr/>
        <w:sdtContent>
          <w:r w:rsidR="007E63BF">
            <w:t>{telefoon}</w:t>
          </w:r>
        </w:sdtContent>
      </w:sdt>
    </w:p>
    <w:p w14:paraId="2F2A5C70" w14:textId="10829596" w:rsidR="00460D14" w:rsidRPr="007E2063" w:rsidRDefault="00460D14" w:rsidP="00F14419">
      <w:pPr>
        <w:spacing w:after="0"/>
        <w:rPr>
          <w:color w:val="EE0000"/>
        </w:rPr>
      </w:pPr>
      <w:r w:rsidRPr="00B572CC">
        <w:tab/>
      </w:r>
      <w:r w:rsidRPr="00B572CC">
        <w:tab/>
      </w:r>
      <w:r w:rsidR="003D2138" w:rsidRPr="00B572CC">
        <w:tab/>
      </w:r>
      <w:r w:rsidRPr="00B572CC">
        <w:t>E-mail</w:t>
      </w:r>
      <w:r w:rsidR="005E6A8B" w:rsidRPr="00B572CC">
        <w:t xml:space="preserve">: </w:t>
      </w:r>
      <w:sdt>
        <w:sdtPr>
          <w:alias w:val="E-mail"/>
          <w:tag w:val="e-mail"/>
          <w:id w:val="-1504038867"/>
          <w:placeholder>
            <w:docPart w:val="DefaultPlaceholder_-1854013440"/>
          </w:placeholder>
          <w15:color w:val="060000"/>
        </w:sdtPr>
        <w:sdtEndPr>
          <w:rPr>
            <w:color w:val="EE0000"/>
          </w:rPr>
        </w:sdtEndPr>
        <w:sdtContent>
          <w:sdt>
            <w:sdtPr>
              <w:alias w:val="E-mail"/>
              <w:tag w:val="e_mail"/>
              <w:id w:val="-708099820"/>
              <w:placeholder>
                <w:docPart w:val="DefaultPlaceholder_-1854013440"/>
              </w:placeholder>
              <w15:color w:val="060000"/>
              <w:text/>
            </w:sdtPr>
            <w:sdtEndPr/>
            <w:sdtContent>
              <w:r w:rsidR="007E63BF">
                <w:t>{email}</w:t>
              </w:r>
            </w:sdtContent>
          </w:sdt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BHV-ers</w:t>
      </w:r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240175C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</w:t>
      </w:r>
      <w:sdt>
        <w:sdtPr>
          <w:alias w:val="Plaats"/>
          <w:tag w:val="plaats"/>
          <w:id w:val="1603914500"/>
          <w:placeholder>
            <w:docPart w:val="DefaultPlaceholder_-1854013440"/>
          </w:placeholder>
          <w15:color w:val="060000"/>
          <w:text/>
        </w:sdtPr>
        <w:sdtEndPr/>
        <w:sdtContent>
          <w:r w:rsidRPr="003A773E">
            <w:t>plaats</w:t>
          </w:r>
        </w:sdtContent>
      </w:sdt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 xml:space="preserve">, het hoofd BHV, ploegleiders BHV, alle BHV-ers/EHBO-ers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EndPr/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EndPr/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4128D53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sdt>
        <w:sdtPr>
          <w:alias w:val="Plaats"/>
          <w:tag w:val="plaats"/>
          <w:id w:val="763893061"/>
          <w:placeholder>
            <w:docPart w:val="DefaultPlaceholder_-1854013440"/>
          </w:placeholder>
          <w15:color w:val="060000"/>
          <w:text/>
        </w:sdtPr>
        <w:sdtEndPr/>
        <w:sdtContent>
          <w:r w:rsidR="007A57FF">
            <w:t>plaats</w:t>
          </w:r>
        </w:sdtContent>
      </w:sdt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5F1DBD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5F1DBD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5F1DBD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5F1DBD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5F1DBD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5F1DBD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5F1DBD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5F1DBD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5F1DBD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5F1DBD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5F1DBD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5F1DBD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5F1DBD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5F1DBD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5F1DBD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5F1DBD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5F1DBD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5F1DBD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5F1DBD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5F1DBD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5F1DBD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5F1DBD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5F1DBD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5F1DBD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5F1DBD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5F1DBD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5F1DBD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5F1DBD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ploegleiders/BHV-ers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5F1DBD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5F1DBD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20282436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2114161624"/>
          <w:placeholder>
            <w:docPart w:val="DefaultPlaceholder_-1854013440"/>
          </w:placeholder>
          <w15:color w:val="060000"/>
          <w:text/>
        </w:sdtPr>
        <w:sdtEndPr/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5F1DBD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5F1DBD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5F1DBD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5F1DBD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5F1DBD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BHV-ers.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BHV-erse.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F9D740E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754173840"/>
          <w:placeholder>
            <w:docPart w:val="DefaultPlaceholder_-1854013440"/>
          </w:placeholder>
          <w15:color w:val="060000"/>
          <w:text/>
        </w:sdtPr>
        <w:sdtEndPr/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BHV-ers.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ontruiming(soefening).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1BF4B9D9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>: coördinator verzamel</w:t>
      </w:r>
      <w:sdt>
        <w:sdtPr>
          <w:alias w:val="Plaats"/>
          <w:tag w:val="plaats"/>
          <w:id w:val="-1805928982"/>
          <w:placeholder>
            <w:docPart w:val="DefaultPlaceholder_-1854013440"/>
          </w:placeholder>
          <w15:color w:val="060000"/>
          <w:text/>
        </w:sdtPr>
        <w:sdtEndPr/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756331082"/>
          <w:placeholder>
            <w:docPart w:val="DefaultPlaceholder_-1854013440"/>
          </w:placeholder>
          <w15:color w:val="060000"/>
          <w:text/>
        </w:sdtPr>
        <w:sdtEndPr/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BHV-ers)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096C42BD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 xml:space="preserve">3 BHV-ers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 xml:space="preserve">2 BHV-ers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sdt>
        <w:sdtPr>
          <w:rPr>
            <w:rFonts w:cstheme="minorHAnsi"/>
            <w:color w:val="000000"/>
            <w:shd w:val="clear" w:color="auto" w:fill="FFFFFF"/>
          </w:rPr>
          <w:alias w:val="Plaats"/>
          <w:tag w:val="plaats"/>
          <w:id w:val="848379291"/>
          <w:placeholder>
            <w:docPart w:val="DefaultPlaceholder_-1854013440"/>
          </w:placeholder>
          <w15:color w:val="060000"/>
          <w:text/>
        </w:sdtPr>
        <w:sdtEndPr/>
        <w:sdtContent>
          <w:r w:rsidRPr="00F821A5">
            <w:rPr>
              <w:rFonts w:cstheme="minorHAnsi"/>
              <w:color w:val="000000"/>
              <w:shd w:val="clear" w:color="auto" w:fill="FFFFFF"/>
            </w:rPr>
            <w:t>plaats</w:t>
          </w:r>
        </w:sdtContent>
      </w:sdt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57FC876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sdt>
        <w:sdtPr>
          <w:alias w:val="Plaats"/>
          <w:tag w:val="plaats"/>
          <w:id w:val="-940914015"/>
          <w:placeholder>
            <w:docPart w:val="DefaultPlaceholder_-1854013440"/>
          </w:placeholder>
          <w15:color w:val="060000"/>
          <w:text/>
        </w:sdtPr>
        <w:sdtEndPr/>
        <w:sdtContent>
          <w:r w:rsidR="007C4A98" w:rsidRPr="00F452DF">
            <w:t>plaats</w:t>
          </w:r>
        </w:sdtContent>
      </w:sdt>
      <w:r w:rsidR="007C4A98" w:rsidRPr="00F452DF">
        <w:t>, waar is de verzamel</w:t>
      </w:r>
      <w:sdt>
        <w:sdtPr>
          <w:alias w:val="Plaats"/>
          <w:tag w:val="plaats"/>
          <w:id w:val="689111088"/>
          <w:placeholder>
            <w:docPart w:val="DefaultPlaceholder_-1854013440"/>
          </w:placeholder>
          <w15:color w:val="060000"/>
          <w:text/>
        </w:sdtPr>
        <w:sdtEndPr/>
        <w:sdtContent>
          <w:r w:rsidR="007C4A98" w:rsidRPr="00F452DF">
            <w:t>plaats</w:t>
          </w:r>
        </w:sdtContent>
      </w:sdt>
      <w:r w:rsidR="007C4A98" w:rsidRPr="00F452DF"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DefaultPlaceholder_-1854013440"/>
          </w:placeholder>
          <w15:color w:val="060000"/>
          <w:text/>
        </w:sdtPr>
        <w:sdtEndPr/>
        <w:sdtContent>
          <w:r w:rsidR="007C4A98" w:rsidRPr="00F452DF">
            <w:t>plaats</w:t>
          </w:r>
        </w:sdtContent>
      </w:sdt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BMI’s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r w:rsidR="00C909F4" w:rsidRPr="0032790C">
        <w:t>BMI</w:t>
      </w:r>
      <w:r w:rsidR="00FF40AF">
        <w:t>’</w:t>
      </w:r>
      <w:r w:rsidR="00C909F4" w:rsidRPr="0032790C">
        <w:t xml:space="preserve">s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BMI’s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BHV-ers</w:t>
      </w:r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EndPr/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Ploegleider BHV: 1 BHV-er neemt de leiding en is ploegleider. Hij geeft leiding bij de ontruiming(soefening).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0F966D6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3: coördinator verzamel</w:t>
      </w:r>
      <w:sdt>
        <w:sdtPr>
          <w:alias w:val="Plaats"/>
          <w:tag w:val="plaats"/>
          <w:id w:val="-408234982"/>
          <w:placeholder>
            <w:docPart w:val="DefaultPlaceholder_-1854013440"/>
          </w:placeholder>
          <w15:color w:val="060000"/>
          <w:text/>
        </w:sdtPr>
        <w:sdtEndPr/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1440033606"/>
          <w:placeholder>
            <w:docPart w:val="DefaultPlaceholder_-1854013440"/>
          </w:placeholder>
          <w15:color w:val="060000"/>
          <w:text/>
        </w:sdtPr>
        <w:sdtEndPr/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4 (en overige BHV-ers):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1F5F887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1577553425"/>
          <w:placeholder>
            <w:docPart w:val="DefaultPlaceholder_-1854013440"/>
          </w:placeholder>
          <w15:color w:val="060000"/>
          <w:text/>
        </w:sdtPr>
        <w:sdtEndPr/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5F1DBD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5F1DBD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5F1DBD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5F1DBD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5F1DBD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FAAB4BC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1707608359"/>
          <w:placeholder>
            <w:docPart w:val="DefaultPlaceholder_-1854013440"/>
          </w:placeholder>
          <w15:color w:val="060000"/>
          <w:text/>
        </w:sdtPr>
        <w:sdtEndPr/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BHV-ers</w:t>
      </w:r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EndPr/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332C1" w14:textId="77777777" w:rsidR="005F1DBD" w:rsidRDefault="005F1DBD" w:rsidP="00221D08">
      <w:pPr>
        <w:spacing w:after="0" w:line="240" w:lineRule="auto"/>
      </w:pPr>
      <w:r>
        <w:separator/>
      </w:r>
    </w:p>
  </w:endnote>
  <w:endnote w:type="continuationSeparator" w:id="0">
    <w:p w14:paraId="07E228F5" w14:textId="77777777" w:rsidR="005F1DBD" w:rsidRDefault="005F1DBD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78069" w14:textId="77777777" w:rsidR="005F1DBD" w:rsidRDefault="005F1DBD" w:rsidP="00221D08">
      <w:pPr>
        <w:spacing w:after="0" w:line="240" w:lineRule="auto"/>
      </w:pPr>
      <w:r>
        <w:separator/>
      </w:r>
    </w:p>
  </w:footnote>
  <w:footnote w:type="continuationSeparator" w:id="0">
    <w:p w14:paraId="5D7B035A" w14:textId="77777777" w:rsidR="005F1DBD" w:rsidRDefault="005F1DBD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964FF"/>
    <w:rsid w:val="005B1DD3"/>
    <w:rsid w:val="005C0CB4"/>
    <w:rsid w:val="005C256E"/>
    <w:rsid w:val="005D356E"/>
    <w:rsid w:val="005D6AF6"/>
    <w:rsid w:val="005E6A8B"/>
    <w:rsid w:val="005F0C08"/>
    <w:rsid w:val="005F1DBD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71FE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E63BF"/>
    <w:rsid w:val="007F7A74"/>
    <w:rsid w:val="008026B9"/>
    <w:rsid w:val="008058B4"/>
    <w:rsid w:val="00822470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3569BE"/>
    <w:rsid w:val="00446645"/>
    <w:rsid w:val="006812C7"/>
    <w:rsid w:val="00690D50"/>
    <w:rsid w:val="006E1E5E"/>
    <w:rsid w:val="00726882"/>
    <w:rsid w:val="007644C7"/>
    <w:rsid w:val="007F57F5"/>
    <w:rsid w:val="00822470"/>
    <w:rsid w:val="009B305C"/>
    <w:rsid w:val="009F7635"/>
    <w:rsid w:val="00BE51C6"/>
    <w:rsid w:val="00BF7510"/>
    <w:rsid w:val="00C22DC8"/>
    <w:rsid w:val="00D044D2"/>
    <w:rsid w:val="00E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11</Pages>
  <Words>1494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307</cp:revision>
  <dcterms:created xsi:type="dcterms:W3CDTF">2023-04-03T10:43:00Z</dcterms:created>
  <dcterms:modified xsi:type="dcterms:W3CDTF">2026-06-11T13:48:00Z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