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EndPr/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9BC67E" w14:textId="6DDE1BB3" w:rsidR="00266FFC" w:rsidRPr="00A77337" w:rsidRDefault="00A77337">
                                  <w:pPr>
                                    <w:pStyle w:val="Geenafstand"/>
                                    <w:jc w:val="right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  <w:t>datum_rapport</w:t>
                                  </w:r>
                                  <w:proofErr w:type="spellEnd"/>
                                  <w:r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539BC67E" w14:textId="6DDE1BB3" w:rsidR="00266FFC" w:rsidRPr="00A77337" w:rsidRDefault="00A77337">
                            <w:pPr>
                              <w:pStyle w:val="Geenafstand"/>
                              <w:jc w:val="right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E0000"/>
                                <w:sz w:val="28"/>
                                <w:szCs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EE0000"/>
                                <w:sz w:val="28"/>
                                <w:szCs w:val="28"/>
                              </w:rPr>
                              <w:t>datum_rapport</w:t>
                            </w:r>
                            <w:proofErr w:type="spellEnd"/>
                            <w:r>
                              <w:rPr>
                                <w:color w:val="EE0000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8B06DA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8B06D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8B06DA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8B06DA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p w14:paraId="7C3AAB18" w14:textId="56CF7487" w:rsidR="009C314D" w:rsidRPr="007F7A74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8B06DA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p w14:paraId="2117BDC6" w14:textId="6FB6306A" w:rsidR="00D57F29" w:rsidRPr="007B0FB3" w:rsidRDefault="007B0FB3" w:rsidP="00A77337">
      <w:pPr>
        <w:spacing w:after="0"/>
        <w:ind w:left="708" w:firstLine="708"/>
        <w:rPr>
          <w:rFonts w:ascii="Calibri" w:hAnsi="Calibri" w:cs="Calibri"/>
          <w:color w:val="EE0000"/>
        </w:rPr>
      </w:pPr>
      <w:r w:rsidRPr="007B0FB3">
        <w:rPr>
          <w:rFonts w:ascii="Calibri" w:hAnsi="Calibri" w:cs="Calibri"/>
          <w:color w:val="EE0000"/>
        </w:rPr>
        <w:t>{</w:t>
      </w:r>
      <w:proofErr w:type="spellStart"/>
      <w:r w:rsidRPr="007B0FB3">
        <w:rPr>
          <w:rFonts w:ascii="Calibri" w:hAnsi="Calibri" w:cs="Calibri"/>
          <w:color w:val="EE0000"/>
        </w:rPr>
        <w:t>naam_gebouw</w:t>
      </w:r>
      <w:proofErr w:type="spellEnd"/>
      <w:r w:rsidRPr="007B0FB3">
        <w:rPr>
          <w:rFonts w:ascii="Calibri" w:hAnsi="Calibri" w:cs="Calibri"/>
          <w:color w:val="EE0000"/>
        </w:rPr>
        <w:t>}</w:t>
      </w:r>
    </w:p>
    <w:p w14:paraId="7AFC577A" w14:textId="3B6C3663" w:rsidR="00291236" w:rsidRPr="007B0FB3" w:rsidRDefault="007B0FB3" w:rsidP="00A77337">
      <w:pPr>
        <w:spacing w:after="0"/>
        <w:ind w:left="708" w:firstLine="708"/>
        <w:rPr>
          <w:rFonts w:ascii="Calibri" w:hAnsi="Calibri" w:cs="Calibri"/>
          <w:color w:val="EE0000"/>
        </w:rPr>
      </w:pPr>
      <w:r w:rsidRPr="007B0FB3">
        <w:rPr>
          <w:rFonts w:ascii="Calibri" w:hAnsi="Calibri" w:cs="Calibri"/>
          <w:color w:val="EE0000"/>
        </w:rPr>
        <w:t>{adres}</w:t>
      </w:r>
    </w:p>
    <w:p w14:paraId="56598F24" w14:textId="1DC987EB" w:rsidR="00A77337" w:rsidRDefault="007B0FB3" w:rsidP="00A77337">
      <w:pPr>
        <w:spacing w:after="0"/>
        <w:ind w:left="708" w:firstLine="708"/>
        <w:rPr>
          <w:color w:val="EE0000"/>
        </w:rPr>
      </w:pPr>
      <w:r>
        <w:rPr>
          <w:color w:val="EE0000"/>
        </w:rPr>
        <w:t>{postcode} {plaats}</w:t>
      </w:r>
    </w:p>
    <w:p w14:paraId="17930BF1" w14:textId="77777777" w:rsidR="00A77337" w:rsidRDefault="007B0FB3" w:rsidP="00A77337">
      <w:pPr>
        <w:spacing w:after="0"/>
        <w:ind w:left="1416"/>
        <w:rPr>
          <w:color w:val="EE0000"/>
        </w:rPr>
      </w:pPr>
      <w:r w:rsidRPr="00A77337">
        <w:t xml:space="preserve">Telefoon: </w:t>
      </w:r>
      <w:r>
        <w:rPr>
          <w:color w:val="EE0000"/>
        </w:rPr>
        <w:t>{telefoon}</w:t>
      </w:r>
    </w:p>
    <w:p w14:paraId="2F2A5C70" w14:textId="18D3FCB9" w:rsidR="00460D14" w:rsidRPr="007E2063" w:rsidRDefault="007B0FB3" w:rsidP="00A77337">
      <w:pPr>
        <w:spacing w:after="0"/>
        <w:ind w:left="1416"/>
        <w:rPr>
          <w:color w:val="EE0000"/>
        </w:rPr>
      </w:pPr>
      <w:r>
        <w:t xml:space="preserve">E-mail: </w:t>
      </w:r>
      <w:r w:rsidRPr="00A77337">
        <w:rPr>
          <w:color w:val="EE0000"/>
        </w:rPr>
        <w:t>{email}</w:t>
      </w:r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</w:t>
      </w:r>
      <w:proofErr w:type="spellStart"/>
      <w:r>
        <w:t>ers</w:t>
      </w:r>
      <w:proofErr w:type="spellEnd"/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4240175C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</w:t>
      </w:r>
      <w:sdt>
        <w:sdtPr>
          <w:alias w:val="Plaats"/>
          <w:tag w:val="plaats"/>
          <w:id w:val="1603914500"/>
          <w:placeholder>
            <w:docPart w:val="DefaultPlaceholder_-1854013440"/>
          </w:placeholder>
          <w15:color w:val="060000"/>
          <w:text/>
        </w:sdtPr>
        <w:sdtEndPr/>
        <w:sdtContent>
          <w:r w:rsidRPr="003A773E">
            <w:t>plaats</w:t>
          </w:r>
        </w:sdtContent>
      </w:sdt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>, het hoofd BHV, ploegleiders BHV, alle BHV-</w:t>
      </w:r>
      <w:proofErr w:type="spellStart"/>
      <w:r w:rsidR="00C17D18">
        <w:t>ers</w:t>
      </w:r>
      <w:proofErr w:type="spellEnd"/>
      <w:r w:rsidR="00C17D18">
        <w:t xml:space="preserve">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60CD44A8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sdt>
        <w:sdtPr>
          <w:alias w:val="Datum rapport"/>
          <w:tag w:val="datum_rapport"/>
          <w:id w:val="-164673865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sdt>
      <w:sdtPr>
        <w:alias w:val="Naam hoogste manager"/>
        <w:tag w:val="naam_hoogste_manager"/>
        <w:id w:val="1293948208"/>
        <w:placeholder>
          <w:docPart w:val="DefaultPlaceholder_-1854013440"/>
        </w:placeholder>
        <w:showingPlcHdr/>
        <w15:color w:val="060000"/>
        <w:text/>
      </w:sdtPr>
      <w:sdtEndPr/>
      <w:sdtContent>
        <w:p w14:paraId="4456C9F6" w14:textId="151E0F46" w:rsidR="00855D44" w:rsidRPr="0071050C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sdt>
      <w:sdtPr>
        <w:alias w:val="Functienaam hoogste manager"/>
        <w:tag w:val="functienaam_hoogste_manager"/>
        <w:id w:val="1665665536"/>
        <w:placeholder>
          <w:docPart w:val="DefaultPlaceholder_-1854013440"/>
        </w:placeholder>
        <w:showingPlcHdr/>
        <w15:color w:val="060000"/>
        <w:text/>
      </w:sdtPr>
      <w:sdtEndPr/>
      <w:sdtContent>
        <w:p w14:paraId="5103306C" w14:textId="579D03A4" w:rsidR="00855D44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4128D53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sdt>
        <w:sdtPr>
          <w:alias w:val="Plaats"/>
          <w:tag w:val="plaats"/>
          <w:id w:val="763893061"/>
          <w:placeholder>
            <w:docPart w:val="DefaultPlaceholder_-1854013440"/>
          </w:placeholder>
          <w15:color w:val="060000"/>
          <w:text/>
        </w:sdtPr>
        <w:sdtEndPr/>
        <w:sdtContent>
          <w:r w:rsidR="007A57FF">
            <w:t>plaats</w:t>
          </w:r>
        </w:sdtContent>
      </w:sdt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2CC6FDB1" w:rsidR="001F59FC" w:rsidRPr="00D9553D" w:rsidRDefault="008B06DA" w:rsidP="00F14419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40236106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36120669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3E717B30" w14:textId="36196367" w:rsidR="00EB07EF" w:rsidRPr="00D9553D" w:rsidRDefault="008B06D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73459866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6011208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67040028" w14:textId="262308D4" w:rsidR="00EB07EF" w:rsidRPr="00D9553D" w:rsidRDefault="008B06D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202054404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8215098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C10D20" w14:textId="5F5B16EC" w:rsidR="00EB07EF" w:rsidRPr="00D9553D" w:rsidRDefault="008B06D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5617452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3859005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AD44C6" w14:textId="6B5E9D17" w:rsidR="00D9553D" w:rsidRPr="00D9553D" w:rsidRDefault="008B06DA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75464911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109535699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3B98535" w:rsidR="00D9553D" w:rsidRPr="00D9553D" w:rsidRDefault="008B06DA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98062119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50859678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047F580F" w14:textId="43DD0B14" w:rsidR="00EB07EF" w:rsidRPr="00D9553D" w:rsidRDefault="008B06D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58556383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82940713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565373B4" w14:textId="5F00A255" w:rsidR="00EB07EF" w:rsidRPr="00D9553D" w:rsidRDefault="008B06D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05382399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27286525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3553E75" w14:textId="4E36DF4F" w:rsidR="00EB07EF" w:rsidRPr="00D9553D" w:rsidRDefault="008B06D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47456597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97849312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1BAB453" w14:textId="668D57A5" w:rsidR="00EB07EF" w:rsidRPr="00D9553D" w:rsidRDefault="008B06DA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99085212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177105139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06B78CB1" w:rsidR="00572822" w:rsidRDefault="008B06DA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1"/>
          <w:tag w:val="bijzondere_kenmerk_1"/>
          <w:id w:val="-53604763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7EC39AC5" w:rsidR="00572822" w:rsidRDefault="008B06DA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2"/>
          <w:tag w:val="bijzondere_kenmerk_2"/>
          <w:id w:val="190441614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1D24E639" w:rsidR="00572822" w:rsidRDefault="008B06DA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3"/>
          <w:tag w:val="bijzondere_kenmerk_3"/>
          <w:id w:val="-159754601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03006B42" w:rsidR="00572822" w:rsidRDefault="008B06DA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4"/>
          <w:tag w:val="bijzondere_kenmerk_4"/>
          <w:id w:val="16129000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5AE65197" w:rsidR="00572822" w:rsidRDefault="008B06DA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5"/>
          <w:tag w:val="bijzondere_kenmerk_5"/>
          <w:id w:val="22365194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5B024640" w:rsidR="00487A32" w:rsidRDefault="008B06DA" w:rsidP="009F6965">
      <w:pPr>
        <w:pStyle w:val="Lijstalinea"/>
        <w:numPr>
          <w:ilvl w:val="0"/>
          <w:numId w:val="1"/>
        </w:numPr>
        <w:spacing w:after="0"/>
      </w:pPr>
      <w:sdt>
        <w:sdtPr>
          <w:alias w:val="Naam organisatie 1"/>
          <w:tag w:val="naam_organisatie_1"/>
          <w:id w:val="25471765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487A32">
        <w:t>.</w:t>
      </w:r>
    </w:p>
    <w:p w14:paraId="7602A60D" w14:textId="212CD8E8" w:rsidR="00682731" w:rsidRDefault="008B06DA" w:rsidP="00682731">
      <w:pPr>
        <w:pStyle w:val="Lijstalinea"/>
        <w:numPr>
          <w:ilvl w:val="0"/>
          <w:numId w:val="1"/>
        </w:numPr>
        <w:spacing w:after="0"/>
      </w:pPr>
      <w:sdt>
        <w:sdtPr>
          <w:alias w:val="Naam organisatie 2"/>
          <w:tag w:val="naam_organisatie_2"/>
          <w:id w:val="114523535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5FABED42" w:rsidR="00B62E2D" w:rsidRDefault="008B06DA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3"/>
          <w:tag w:val="naam_organisatie_3"/>
          <w:id w:val="-2764482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2E94B232" w:rsidR="00B62E2D" w:rsidRDefault="008B06DA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4"/>
          <w:tag w:val="naam_organisatie_4"/>
          <w:id w:val="73251643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5B0E24E3" w:rsidR="00B62E2D" w:rsidRDefault="008B06DA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5"/>
          <w:tag w:val="naam_organisatie_5"/>
          <w:id w:val="-72930896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4C8EFD6F" w:rsidR="00B62E2D" w:rsidRDefault="008B06DA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6"/>
          <w:tag w:val="naam_organisatie_6"/>
          <w:id w:val="-82420086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7FB94ECC" w:rsidR="00F21A85" w:rsidRPr="00AC32A5" w:rsidRDefault="008B06D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MI"/>
          <w:tag w:val="bmi"/>
          <w:id w:val="152481696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1631F">
        <w:t xml:space="preserve"> </w:t>
      </w:r>
      <w:sdt>
        <w:sdtPr>
          <w:alias w:val="BMI merk"/>
          <w:tag w:val="bmi_merk"/>
          <w:id w:val="87859087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>
        <w:t xml:space="preserve"> </w:t>
      </w:r>
      <w:sdt>
        <w:sdtPr>
          <w:alias w:val="BMI type"/>
          <w:tag w:val="bmi_type"/>
          <w:id w:val="-169954552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 w:rsidRPr="00AC32A5">
        <w:t xml:space="preserve"> </w:t>
      </w:r>
      <w:r w:rsidR="007128A4" w:rsidRPr="00AC32A5">
        <w:t>(*)</w:t>
      </w:r>
    </w:p>
    <w:p w14:paraId="4DF49736" w14:textId="0C13F0A5" w:rsidR="00A76130" w:rsidRPr="00AC32A5" w:rsidRDefault="008B06D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Sprinklerinstallatie"/>
          <w:tag w:val="sprinklerinstallatie"/>
          <w:id w:val="28331867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5BBEEF27" w14:textId="2965BBBD" w:rsidR="00A76130" w:rsidRPr="00AC32A5" w:rsidRDefault="008B06D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Automatische blusinstallatie"/>
          <w:tag w:val="automatische_blusinstallatie"/>
          <w:id w:val="88352924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28F6E8E0" w14:textId="27BF59FB" w:rsidR="00A76130" w:rsidRPr="00AC32A5" w:rsidRDefault="008B06D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Klimaatbeheerssysteem"/>
          <w:tag w:val="klimaatbeheerssysteem"/>
          <w:id w:val="88922611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307AB" w:rsidRPr="00AC32A5">
        <w:t>. (*)</w:t>
      </w:r>
    </w:p>
    <w:p w14:paraId="28348EE5" w14:textId="2F784C4A" w:rsidR="00A76130" w:rsidRPr="00AC32A5" w:rsidRDefault="008B06D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Personenzoekinstallatie"/>
          <w:tag w:val="personenzoekinstallatie"/>
          <w:id w:val="-193905578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37A4EB8D" w:rsidR="001D0605" w:rsidRPr="00AC32A5" w:rsidRDefault="008B06D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Rookwarmteafvoerinstallatie (RWA)"/>
          <w:tag w:val="rookwarmteafvoerinstallatie_rwa"/>
          <w:id w:val="-58754022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2D2E44FA" w:rsidR="003E1D31" w:rsidRPr="00AC32A5" w:rsidRDefault="008B06DA" w:rsidP="003E1D31">
      <w:pPr>
        <w:spacing w:after="0"/>
      </w:pPr>
      <w:sdt>
        <w:sdtPr>
          <w:alias w:val="BMI"/>
          <w:tag w:val="bmi"/>
          <w:id w:val="152150636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D3056">
        <w:t xml:space="preserve"> </w:t>
      </w:r>
      <w:sdt>
        <w:sdtPr>
          <w:alias w:val="BMI merk"/>
          <w:tag w:val="bmi_merk"/>
          <w:id w:val="-19130872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125859115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</w:t>
      </w:r>
      <w:proofErr w:type="spellStart"/>
      <w:r>
        <w:t>ers</w:t>
      </w:r>
      <w:proofErr w:type="spellEnd"/>
      <w:r>
        <w:t xml:space="preserve">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7B48DEBC" w:rsidR="00A05D5A" w:rsidRPr="0092501B" w:rsidRDefault="008B06DA" w:rsidP="0092501B">
      <w:pPr>
        <w:pStyle w:val="Lijstalinea"/>
        <w:numPr>
          <w:ilvl w:val="0"/>
          <w:numId w:val="1"/>
        </w:numPr>
        <w:spacing w:after="0"/>
      </w:pPr>
      <w:sdt>
        <w:sdtPr>
          <w:alias w:val="Brandwerende deuren/scheidingen"/>
          <w:tag w:val="brandwerende_deuren_scheidingen"/>
          <w:id w:val="-43221176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300EC" w:rsidRPr="0092501B">
        <w:t>.</w:t>
      </w:r>
      <w:r w:rsidR="00707965" w:rsidRPr="0092501B">
        <w:t xml:space="preserve"> (*)</w:t>
      </w:r>
    </w:p>
    <w:p w14:paraId="199D97CE" w14:textId="47BC6B8C" w:rsidR="00A05D5A" w:rsidRPr="0092501B" w:rsidRDefault="008B06DA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randweerlift"/>
          <w:tag w:val="brandweerlift"/>
          <w:id w:val="-210278274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786253D3" w:rsidR="004A16E1" w:rsidRDefault="007934F4" w:rsidP="005603C7">
      <w:pPr>
        <w:pStyle w:val="Lijstalinea"/>
        <w:numPr>
          <w:ilvl w:val="0"/>
          <w:numId w:val="1"/>
        </w:numPr>
        <w:spacing w:after="0"/>
      </w:pPr>
      <w:r>
        <w:t>Beheerder BMI voor</w:t>
      </w:r>
      <w:r w:rsidR="00DC48F5">
        <w:t>:</w:t>
      </w:r>
      <w:r>
        <w:t xml:space="preserve"> </w:t>
      </w:r>
      <w:sdt>
        <w:sdtPr>
          <w:alias w:val="BMI"/>
          <w:tag w:val="bmi"/>
          <w:id w:val="-127802570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merk"/>
          <w:tag w:val="bmi_merk"/>
          <w:id w:val="-51723176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25687228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20282436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2114161624"/>
          <w:placeholder>
            <w:docPart w:val="DefaultPlaceholder_-1854013440"/>
          </w:placeholder>
          <w15:color w:val="060000"/>
          <w:text/>
        </w:sdtPr>
        <w:sdtEndPr/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66B660E2" w:rsidR="000C6FAF" w:rsidRPr="00E46A99" w:rsidRDefault="008B06DA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29510382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018ECA4E" w14:textId="03C407D4" w:rsidR="000C6FAF" w:rsidRPr="00E46A99" w:rsidRDefault="008B06DA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-56579923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78E61F94" w14:textId="1308ECDC" w:rsidR="00707965" w:rsidRPr="00E46A99" w:rsidRDefault="008B06DA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-199208968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469E1" w:rsidRPr="00E46A99">
        <w:t>. (*)</w:t>
      </w:r>
    </w:p>
    <w:p w14:paraId="07F4FEA3" w14:textId="1E46A44A" w:rsidR="004D145B" w:rsidRPr="00E46A99" w:rsidRDefault="008B06DA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2905620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35F0D">
        <w:t>.</w:t>
      </w:r>
      <w:r w:rsidR="004D145B" w:rsidRPr="00E46A99">
        <w:t xml:space="preserve"> (*)</w:t>
      </w:r>
    </w:p>
    <w:p w14:paraId="4AA24E0B" w14:textId="492E2C5E" w:rsidR="000A694D" w:rsidRPr="00E46A99" w:rsidRDefault="008B06DA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124730974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</w:t>
      </w:r>
      <w:proofErr w:type="spellStart"/>
      <w:r>
        <w:t>ers</w:t>
      </w:r>
      <w:proofErr w:type="spellEnd"/>
      <w:r>
        <w:t>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</w:t>
      </w:r>
      <w:proofErr w:type="spellStart"/>
      <w:r w:rsidR="009810DD">
        <w:t>erse</w:t>
      </w:r>
      <w:proofErr w:type="spellEnd"/>
      <w:r w:rsidR="009810DD">
        <w:t>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3F9D740E" w:rsidR="001D08BD" w:rsidRPr="00B45741" w:rsidRDefault="001D08BD" w:rsidP="001D08BD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754173840"/>
          <w:placeholder>
            <w:docPart w:val="DefaultPlaceholder_-1854013440"/>
          </w:placeholder>
          <w15:color w:val="060000"/>
          <w:text/>
        </w:sdtPr>
        <w:sdtEndPr/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2594592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</w:t>
      </w:r>
      <w:proofErr w:type="spellStart"/>
      <w:r>
        <w:t>ers</w:t>
      </w:r>
      <w:proofErr w:type="spellEnd"/>
      <w:r>
        <w:t>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</w:t>
      </w:r>
      <w:proofErr w:type="spellStart"/>
      <w:r>
        <w:t>soefening</w:t>
      </w:r>
      <w:proofErr w:type="spellEnd"/>
      <w:r>
        <w:t>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1BF4B9D9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>: coördinator verzamel</w:t>
      </w:r>
      <w:sdt>
        <w:sdtPr>
          <w:alias w:val="Plaats"/>
          <w:tag w:val="plaats"/>
          <w:id w:val="-1805928982"/>
          <w:placeholder>
            <w:docPart w:val="DefaultPlaceholder_-1854013440"/>
          </w:placeholder>
          <w15:color w:val="060000"/>
          <w:text/>
        </w:sdtPr>
        <w:sdtEndPr/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756331082"/>
          <w:placeholder>
            <w:docPart w:val="DefaultPlaceholder_-1854013440"/>
          </w:placeholder>
          <w15:color w:val="060000"/>
          <w:text/>
        </w:sdtPr>
        <w:sdtEndPr/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</w:t>
      </w:r>
      <w:proofErr w:type="spellStart"/>
      <w:r w:rsidR="00FF0E29">
        <w:t>ers</w:t>
      </w:r>
      <w:proofErr w:type="spellEnd"/>
      <w:r w:rsidR="00FF0E29">
        <w:t>)</w:t>
      </w:r>
      <w:r w:rsidR="00CA7730">
        <w:t xml:space="preserve">: begeleiden (indien mogelijk in tweetallen) personeel naar buiten. </w:t>
      </w:r>
    </w:p>
    <w:p w14:paraId="1CC1C1E2" w14:textId="2EE47A3F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68648308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. </w:t>
      </w:r>
      <w:sdt>
        <w:sdtPr>
          <w:alias w:val="BMI merk"/>
          <w:tag w:val="bmi_merk"/>
          <w:id w:val="-91670200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31588508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096C42BD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3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>2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sdt>
        <w:sdtPr>
          <w:rPr>
            <w:rFonts w:cstheme="minorHAnsi"/>
            <w:color w:val="000000"/>
            <w:shd w:val="clear" w:color="auto" w:fill="FFFFFF"/>
          </w:rPr>
          <w:alias w:val="Plaats"/>
          <w:tag w:val="plaats"/>
          <w:id w:val="848379291"/>
          <w:placeholder>
            <w:docPart w:val="DefaultPlaceholder_-1854013440"/>
          </w:placeholder>
          <w15:color w:val="060000"/>
          <w:text/>
        </w:sdtPr>
        <w:sdtEndPr/>
        <w:sdtContent>
          <w:r w:rsidRPr="00F821A5">
            <w:rPr>
              <w:rFonts w:cstheme="minorHAnsi"/>
              <w:color w:val="000000"/>
              <w:shd w:val="clear" w:color="auto" w:fill="FFFFFF"/>
            </w:rPr>
            <w:t>plaats</w:t>
          </w:r>
        </w:sdtContent>
      </w:sdt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57FC876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sdt>
        <w:sdtPr>
          <w:alias w:val="Plaats"/>
          <w:tag w:val="plaats"/>
          <w:id w:val="-940914015"/>
          <w:placeholder>
            <w:docPart w:val="DefaultPlaceholder_-1854013440"/>
          </w:placeholder>
          <w15:color w:val="060000"/>
          <w:text/>
        </w:sdtPr>
        <w:sdtEndPr/>
        <w:sdtContent>
          <w:r w:rsidR="007C4A98" w:rsidRPr="00F452DF">
            <w:t>plaats</w:t>
          </w:r>
        </w:sdtContent>
      </w:sdt>
      <w:r w:rsidR="007C4A98" w:rsidRPr="00F452DF">
        <w:t>, waar is de verzamel</w:t>
      </w:r>
      <w:sdt>
        <w:sdtPr>
          <w:alias w:val="Plaats"/>
          <w:tag w:val="plaats"/>
          <w:id w:val="689111088"/>
          <w:placeholder>
            <w:docPart w:val="DefaultPlaceholder_-1854013440"/>
          </w:placeholder>
          <w15:color w:val="060000"/>
          <w:text/>
        </w:sdtPr>
        <w:sdtEndPr/>
        <w:sdtContent>
          <w:r w:rsidR="007C4A98" w:rsidRPr="00F452DF">
            <w:t>plaats</w:t>
          </w:r>
        </w:sdtContent>
      </w:sdt>
      <w:r w:rsidR="007C4A98" w:rsidRPr="00F452DF">
        <w:t>,  loop aan de rechterkant op trap en gang, meld op verzamel</w:t>
      </w:r>
      <w:sdt>
        <w:sdtPr>
          <w:alias w:val="Plaats"/>
          <w:tag w:val="plaats"/>
          <w:id w:val="-462191117"/>
          <w:placeholder>
            <w:docPart w:val="DefaultPlaceholder_-1854013440"/>
          </w:placeholder>
          <w15:color w:val="060000"/>
          <w:text/>
        </w:sdtPr>
        <w:sdtEndPr/>
        <w:sdtContent>
          <w:r w:rsidR="007C4A98" w:rsidRPr="00F452DF">
            <w:t>plaats</w:t>
          </w:r>
        </w:sdtContent>
      </w:sdt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</w:t>
      </w:r>
      <w:proofErr w:type="spellStart"/>
      <w:r w:rsidRPr="0032790C">
        <w:t>BMI’s</w:t>
      </w:r>
      <w:proofErr w:type="spellEnd"/>
      <w:r w:rsidRPr="0032790C">
        <w:t xml:space="preserve"> zijn met elkaar gekoppeld. (*) </w:t>
      </w:r>
    </w:p>
    <w:p w14:paraId="28511FD3" w14:textId="6C0F7C42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proofErr w:type="spellStart"/>
      <w:r w:rsidR="00C909F4" w:rsidRPr="0032790C">
        <w:t>BMI</w:t>
      </w:r>
      <w:r w:rsidR="00FF40AF">
        <w:t>’</w:t>
      </w:r>
      <w:r w:rsidR="00C909F4" w:rsidRPr="0032790C">
        <w:t>s</w:t>
      </w:r>
      <w:proofErr w:type="spellEnd"/>
      <w:r w:rsidR="00C909F4" w:rsidRPr="0032790C">
        <w:t xml:space="preserve">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</w:t>
      </w:r>
      <w:proofErr w:type="spellStart"/>
      <w:r w:rsidR="004A315F">
        <w:t>BMI’s</w:t>
      </w:r>
      <w:proofErr w:type="spellEnd"/>
      <w:r w:rsidR="004A315F">
        <w:t xml:space="preserve">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sdt>
        <w:sdtPr>
          <w:alias w:val="Hoe alarmeren de verschillende organisaties elkaar bij een calamiteit"/>
          <w:tag w:val="hoe_alarmeren_de_verschillende_organisaties_elkaar_bij_een_calamiteit"/>
          <w:id w:val="18927253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2AA7C5B8" w:rsidR="00997DC4" w:rsidRDefault="00997DC4" w:rsidP="00997DC4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-192355771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5BA802B7" w:rsidR="00997DC4" w:rsidRDefault="00997DC4" w:rsidP="00997DC4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209458157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7F9CC825" w14:textId="77777777" w:rsidR="00997DC4" w:rsidRDefault="00997DC4" w:rsidP="00997DC4">
      <w:pPr>
        <w:spacing w:after="0"/>
      </w:pPr>
    </w:p>
    <w:p w14:paraId="30B327DF" w14:textId="3E724C32" w:rsidR="00997DC4" w:rsidRDefault="00997DC4" w:rsidP="00997DC4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</w:r>
      <w:r w:rsidR="0016730A">
        <w:t>:</w:t>
      </w:r>
      <w:r>
        <w:t xml:space="preserve"> </w:t>
      </w:r>
      <w:sdt>
        <w:sdtPr>
          <w:alias w:val="Namen BHV-ers"/>
          <w:tag w:val="namen_bhv_ers"/>
          <w:id w:val="-122374167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A95BAA7" w14:textId="77777777" w:rsidR="00997DC4" w:rsidRDefault="00997DC4" w:rsidP="00997DC4">
      <w:pPr>
        <w:spacing w:after="0"/>
      </w:pPr>
    </w:p>
    <w:p w14:paraId="640D5540" w14:textId="47830514" w:rsidR="00997DC4" w:rsidRDefault="00997DC4" w:rsidP="00997DC4">
      <w:pPr>
        <w:spacing w:after="0"/>
      </w:pPr>
      <w:r>
        <w:t xml:space="preserve">Beheerder </w:t>
      </w:r>
      <w:sdt>
        <w:sdtPr>
          <w:alias w:val="BMI"/>
          <w:tag w:val="bmi"/>
          <w:id w:val="-69986755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6730A">
        <w:tab/>
      </w:r>
      <w:r>
        <w:t xml:space="preserve">: </w:t>
      </w:r>
      <w:sdt>
        <w:sdtPr>
          <w:alias w:val="Naam Beheerder BMI"/>
          <w:tag w:val="naam_beheerder_bmi"/>
          <w:id w:val="-40992315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sdt>
      <w:sdtPr>
        <w:alias w:val="Naam gebouw"/>
        <w:tag w:val="naam_gebouw"/>
        <w:id w:val="1931005177"/>
        <w:placeholder>
          <w:docPart w:val="DefaultPlaceholder_-1854013440"/>
        </w:placeholder>
        <w:showingPlcHdr/>
        <w15:color w:val="060000"/>
        <w:text/>
      </w:sdtPr>
      <w:sdtEndPr/>
      <w:sdtContent>
        <w:p w14:paraId="25766340" w14:textId="14811BBD" w:rsidR="0012673D" w:rsidRDefault="00C55727" w:rsidP="002F1D2E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Ploegleider BHV: 1 BHV-er neemt de leiding en is ploegleider. Hij geeft leiding bij de ontruiming(</w:t>
      </w:r>
      <w:proofErr w:type="spellStart"/>
      <w:r>
        <w:t>soefening</w:t>
      </w:r>
      <w:proofErr w:type="spellEnd"/>
      <w:r>
        <w:t xml:space="preserve">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70F966D6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3: coördinator verzamel</w:t>
      </w:r>
      <w:sdt>
        <w:sdtPr>
          <w:alias w:val="Plaats"/>
          <w:tag w:val="plaats"/>
          <w:id w:val="-408234982"/>
          <w:placeholder>
            <w:docPart w:val="DefaultPlaceholder_-1854013440"/>
          </w:placeholder>
          <w15:color w:val="060000"/>
          <w:text/>
        </w:sdtPr>
        <w:sdtEndPr/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1440033606"/>
          <w:placeholder>
            <w:docPart w:val="DefaultPlaceholder_-1854013440"/>
          </w:placeholder>
          <w15:color w:val="060000"/>
          <w:text/>
        </w:sdtPr>
        <w:sdtEndPr/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4 (en overige BHV-</w:t>
      </w:r>
      <w:proofErr w:type="spellStart"/>
      <w:r>
        <w:t>ers</w:t>
      </w:r>
      <w:proofErr w:type="spellEnd"/>
      <w:r>
        <w:t xml:space="preserve">): begeleiden (indien mogelijk in tweetallen) personeel naar buiten. </w:t>
      </w:r>
    </w:p>
    <w:p w14:paraId="6784674A" w14:textId="28A07CE4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106476075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merk"/>
          <w:tag w:val="bmi_merk"/>
          <w:id w:val="-143743780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type"/>
          <w:tag w:val="bmi_type"/>
          <w:id w:val="-146379895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1F5F887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1577553425"/>
          <w:placeholder>
            <w:docPart w:val="DefaultPlaceholder_-1854013440"/>
          </w:placeholder>
          <w15:color w:val="060000"/>
          <w:text/>
        </w:sdtPr>
        <w:sdtEndPr/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3DF1806A" w:rsidR="002F1D2E" w:rsidRPr="00E46A99" w:rsidRDefault="008B06DA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82253980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59251B3F" w14:textId="5954CF09" w:rsidR="002F1D2E" w:rsidRPr="00E46A99" w:rsidRDefault="008B06DA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47440904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7F93366B" w14:textId="225AE559" w:rsidR="002F1D2E" w:rsidRPr="00E46A99" w:rsidRDefault="008B06DA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165417171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4D9BB4B6" w14:textId="10E30D91" w:rsidR="002F1D2E" w:rsidRPr="00E46A99" w:rsidRDefault="008B06DA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7051760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>
        <w:t>.</w:t>
      </w:r>
      <w:r w:rsidR="002F1D2E" w:rsidRPr="00E46A99">
        <w:t xml:space="preserve"> (*)</w:t>
      </w:r>
    </w:p>
    <w:p w14:paraId="69707E1C" w14:textId="5CFDEFFB" w:rsidR="002F1D2E" w:rsidRPr="00E46A99" w:rsidRDefault="008B06DA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41036003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FAAB4BC" w:rsidR="002F1D2E" w:rsidRPr="00B45741" w:rsidRDefault="002F1D2E" w:rsidP="002F1D2E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1707608359"/>
          <w:placeholder>
            <w:docPart w:val="DefaultPlaceholder_-1854013440"/>
          </w:placeholder>
          <w15:color w:val="060000"/>
          <w:text/>
        </w:sdtPr>
        <w:sdtEndPr/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185287099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3780294A" w:rsidR="0016730A" w:rsidRDefault="0016730A" w:rsidP="0016730A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131622315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08C369B1" w14:textId="309452B0" w:rsidR="0016730A" w:rsidRDefault="0016730A" w:rsidP="0016730A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-106232441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4A0ED03B" w14:textId="6D17678F" w:rsidR="0016730A" w:rsidRDefault="0016730A" w:rsidP="0016730A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  <w:t xml:space="preserve">: </w:t>
      </w:r>
      <w:sdt>
        <w:sdtPr>
          <w:alias w:val="Namen BHV-ers"/>
          <w:tag w:val="namen_bhv_ers"/>
          <w:id w:val="-124218051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D33E5D6" w14:textId="110F86BA" w:rsidR="0016730A" w:rsidRDefault="0016730A" w:rsidP="0016730A">
      <w:pPr>
        <w:spacing w:after="0"/>
      </w:pPr>
      <w:r>
        <w:t xml:space="preserve">Beheerder </w:t>
      </w:r>
      <w:sdt>
        <w:sdtPr>
          <w:alias w:val="BMI"/>
          <w:tag w:val="bmi"/>
          <w:id w:val="-88918432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ab/>
        <w:t xml:space="preserve">: </w:t>
      </w:r>
      <w:sdt>
        <w:sdtPr>
          <w:alias w:val="Naam Beheerder BMI"/>
          <w:tag w:val="naam_beheerder_bmi"/>
          <w:id w:val="-165938448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0E33F" w14:textId="77777777" w:rsidR="008B06DA" w:rsidRDefault="008B06DA" w:rsidP="00221D08">
      <w:pPr>
        <w:spacing w:after="0" w:line="240" w:lineRule="auto"/>
      </w:pPr>
      <w:r>
        <w:separator/>
      </w:r>
    </w:p>
  </w:endnote>
  <w:endnote w:type="continuationSeparator" w:id="0">
    <w:p w14:paraId="6069EE80" w14:textId="77777777" w:rsidR="008B06DA" w:rsidRDefault="008B06DA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3782D" w14:textId="77777777" w:rsidR="008B06DA" w:rsidRDefault="008B06DA" w:rsidP="00221D08">
      <w:pPr>
        <w:spacing w:after="0" w:line="240" w:lineRule="auto"/>
      </w:pPr>
      <w:r>
        <w:separator/>
      </w:r>
    </w:p>
  </w:footnote>
  <w:footnote w:type="continuationSeparator" w:id="0">
    <w:p w14:paraId="2E4AFD1C" w14:textId="77777777" w:rsidR="008B06DA" w:rsidRDefault="008B06DA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2F7C7F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86C08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71FE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B0FB3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0E16"/>
    <w:rsid w:val="00874062"/>
    <w:rsid w:val="0088121C"/>
    <w:rsid w:val="0088768E"/>
    <w:rsid w:val="00897839"/>
    <w:rsid w:val="00897973"/>
    <w:rsid w:val="008B06DA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337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0EE3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24BB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11E2B0-2BA8-4908-95B5-AA4C536AE939}"/>
      </w:docPartPr>
      <w:docPartBody>
        <w:p w:rsidR="003569BE" w:rsidRDefault="00C22DC8"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8"/>
    <w:rsid w:val="00221510"/>
    <w:rsid w:val="00234650"/>
    <w:rsid w:val="002F7C7F"/>
    <w:rsid w:val="003569BE"/>
    <w:rsid w:val="00446645"/>
    <w:rsid w:val="00586C08"/>
    <w:rsid w:val="006812C7"/>
    <w:rsid w:val="00690D50"/>
    <w:rsid w:val="006E1E5E"/>
    <w:rsid w:val="00726882"/>
    <w:rsid w:val="007644C7"/>
    <w:rsid w:val="007F57F5"/>
    <w:rsid w:val="0091401E"/>
    <w:rsid w:val="009B305C"/>
    <w:rsid w:val="00BE51C6"/>
    <w:rsid w:val="00BF7510"/>
    <w:rsid w:val="00C22DC8"/>
    <w:rsid w:val="00D044D2"/>
    <w:rsid w:val="00E0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22D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5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11</Pages>
  <Words>1488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310</cp:revision>
  <dcterms:created xsi:type="dcterms:W3CDTF">2023-04-03T10:43:00Z</dcterms:created>
  <dcterms:modified xsi:type="dcterms:W3CDTF">2026-06-11T14:02:00Z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