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36B4C" w14:textId="77777777" w:rsidR="007B4EFA" w:rsidRPr="00243A88" w:rsidRDefault="00937073">
      <w:pPr>
        <w:pStyle w:val="berschrift1"/>
        <w:spacing w:before="0" w:after="160"/>
        <w:rPr>
          <w:lang w:val="en-US"/>
        </w:rPr>
      </w:pPr>
      <w:proofErr w:type="spellStart"/>
      <w:r w:rsidRPr="00243A88">
        <w:rPr>
          <w:lang w:val="en-US"/>
        </w:rPr>
        <w:t>Digital.auto</w:t>
      </w:r>
      <w:proofErr w:type="spellEnd"/>
      <w:r w:rsidRPr="00243A88">
        <w:rPr>
          <w:lang w:val="en-US"/>
        </w:rPr>
        <w:t xml:space="preserve"> </w:t>
      </w:r>
      <w:proofErr w:type="spellStart"/>
      <w:r w:rsidRPr="00243A88">
        <w:rPr>
          <w:lang w:val="en-US"/>
        </w:rPr>
        <w:t>Velocitas</w:t>
      </w:r>
      <w:proofErr w:type="spellEnd"/>
      <w:r w:rsidRPr="00243A88">
        <w:rPr>
          <w:lang w:val="en-US"/>
        </w:rPr>
        <w:t xml:space="preserve"> App — Native Linux Setup</w:t>
      </w:r>
    </w:p>
    <w:p w14:paraId="38481A80" w14:textId="753154CA" w:rsidR="007B4EFA" w:rsidRPr="00243A88" w:rsidRDefault="00937073">
      <w:pPr>
        <w:pStyle w:val="berschrift2"/>
        <w:spacing w:before="0" w:after="160"/>
        <w:rPr>
          <w:lang w:val="en-US"/>
        </w:rPr>
      </w:pPr>
      <w:r w:rsidRPr="00243A88">
        <w:rPr>
          <w:lang w:val="en-US"/>
        </w:rPr>
        <w:t xml:space="preserve">End-to-End Guide </w:t>
      </w:r>
      <w:r w:rsidR="00243A88">
        <w:rPr>
          <w:lang w:val="en-US"/>
        </w:rPr>
        <w:t>with</w:t>
      </w:r>
      <w:r w:rsidRPr="00243A88">
        <w:rPr>
          <w:lang w:val="en-US"/>
        </w:rPr>
        <w:t xml:space="preserve"> Multi-Agent-Orchestr</w:t>
      </w:r>
      <w:r w:rsidR="00243A88">
        <w:rPr>
          <w:lang w:val="en-US"/>
        </w:rPr>
        <w:t>ation</w:t>
      </w:r>
      <w:r w:rsidRPr="00243A88">
        <w:rPr>
          <w:lang w:val="en-US"/>
        </w:rPr>
        <w:t xml:space="preserve"> &amp; </w:t>
      </w:r>
      <w:proofErr w:type="spellStart"/>
      <w:r w:rsidRPr="00243A88">
        <w:rPr>
          <w:lang w:val="en-US"/>
        </w:rPr>
        <w:t>Ollama</w:t>
      </w:r>
      <w:proofErr w:type="spellEnd"/>
      <w:r w:rsidRPr="00243A88">
        <w:rPr>
          <w:lang w:val="en-US"/>
        </w:rPr>
        <w:t xml:space="preserve"> (offline)</w:t>
      </w:r>
    </w:p>
    <w:p w14:paraId="412D7CD0" w14:textId="77777777" w:rsidR="007B4EFA" w:rsidRPr="00243A88" w:rsidRDefault="007B4EFA">
      <w:pPr>
        <w:pStyle w:val="HorizontaleLinieuser"/>
        <w:spacing w:after="160"/>
        <w:rPr>
          <w:lang w:val="en-US"/>
        </w:rPr>
      </w:pPr>
    </w:p>
    <w:p w14:paraId="091A0903" w14:textId="157C8FA0" w:rsidR="007B4EFA" w:rsidRPr="0064377F" w:rsidRDefault="00937073">
      <w:pPr>
        <w:pStyle w:val="berschrift2"/>
        <w:spacing w:before="0" w:after="160"/>
        <w:rPr>
          <w:lang w:val="en-US"/>
        </w:rPr>
      </w:pPr>
      <w:r w:rsidRPr="0064377F">
        <w:rPr>
          <w:lang w:val="en-US"/>
        </w:rPr>
        <w:t xml:space="preserve">0. </w:t>
      </w:r>
      <w:r w:rsidR="00243A88" w:rsidRPr="0064377F">
        <w:rPr>
          <w:lang w:val="en-US"/>
        </w:rPr>
        <w:t>Native Linux Architecture</w:t>
      </w:r>
    </w:p>
    <w:p w14:paraId="7A2FEDFD" w14:textId="77777777" w:rsidR="007B4EFA" w:rsidRPr="0064377F" w:rsidRDefault="00937073">
      <w:pPr>
        <w:pStyle w:val="VorformatierterTextuser"/>
        <w:spacing w:after="160"/>
        <w:rPr>
          <w:lang w:val="en-US"/>
        </w:rPr>
      </w:pPr>
      <w:r w:rsidRPr="0064377F">
        <w:rPr>
          <w:rStyle w:val="Quelltextuser"/>
          <w:lang w:val="en-US"/>
        </w:rPr>
        <w:t>┌────────────────────────────────────────────────────────────────┐</w:t>
      </w:r>
    </w:p>
    <w:p w14:paraId="1BC9F3E8" w14:textId="77777777" w:rsidR="007B4EFA" w:rsidRPr="006E1C60" w:rsidRDefault="00937073">
      <w:pPr>
        <w:pStyle w:val="VorformatierterTextuser"/>
        <w:spacing w:after="160"/>
      </w:pPr>
      <w:r w:rsidRPr="006E1C60">
        <w:rPr>
          <w:rStyle w:val="Quelltextuser"/>
        </w:rPr>
        <w:t>│             Razer Blade — Ubuntu 24.04 LTS (native)            │</w:t>
      </w:r>
    </w:p>
    <w:p w14:paraId="2D9EBB76" w14:textId="77777777" w:rsidR="007B4EFA" w:rsidRPr="0064377F" w:rsidRDefault="00937073">
      <w:pPr>
        <w:pStyle w:val="VorformatierterTextuser"/>
        <w:spacing w:after="160"/>
        <w:rPr>
          <w:lang w:val="en-US"/>
        </w:rPr>
      </w:pPr>
      <w:r w:rsidRPr="0064377F">
        <w:rPr>
          <w:rStyle w:val="Quelltextuser"/>
          <w:lang w:val="en-US"/>
        </w:rPr>
        <w:t>│                                                                │</w:t>
      </w:r>
    </w:p>
    <w:p w14:paraId="3D8A6FD7" w14:textId="77777777" w:rsidR="007B4EFA" w:rsidRPr="0064377F" w:rsidRDefault="00937073">
      <w:pPr>
        <w:pStyle w:val="VorformatierterTextuser"/>
        <w:spacing w:after="160"/>
        <w:rPr>
          <w:lang w:val="en-US"/>
        </w:rPr>
      </w:pPr>
      <w:r w:rsidRPr="0064377F">
        <w:rPr>
          <w:rStyle w:val="Quelltextuser"/>
          <w:lang w:val="en-US"/>
        </w:rPr>
        <w:t>│   ┌──────────────┐  ┌──────────────┐  ┌──────────────────┐     │</w:t>
      </w:r>
    </w:p>
    <w:p w14:paraId="02F15A02" w14:textId="77777777" w:rsidR="007B4EFA" w:rsidRPr="0064377F" w:rsidRDefault="00937073">
      <w:pPr>
        <w:pStyle w:val="VorformatierterTextuser"/>
        <w:spacing w:after="160"/>
        <w:rPr>
          <w:lang w:val="en-US"/>
        </w:rPr>
      </w:pPr>
      <w:r w:rsidRPr="0064377F">
        <w:rPr>
          <w:rStyle w:val="Quelltextuser"/>
          <w:lang w:val="en-US"/>
        </w:rPr>
        <w:t xml:space="preserve">│   │   VS Code    </w:t>
      </w:r>
      <w:proofErr w:type="gramStart"/>
      <w:r w:rsidRPr="0064377F">
        <w:rPr>
          <w:rStyle w:val="Quelltextuser"/>
          <w:lang w:val="en-US"/>
        </w:rPr>
        <w:t>│  │</w:t>
      </w:r>
      <w:proofErr w:type="gramEnd"/>
      <w:r w:rsidRPr="0064377F">
        <w:rPr>
          <w:rStyle w:val="Quelltextuser"/>
          <w:lang w:val="en-US"/>
        </w:rPr>
        <w:t xml:space="preserve">   </w:t>
      </w:r>
      <w:proofErr w:type="spellStart"/>
      <w:r w:rsidRPr="0064377F">
        <w:rPr>
          <w:rStyle w:val="Quelltextuser"/>
          <w:lang w:val="en-US"/>
        </w:rPr>
        <w:t>Ollama</w:t>
      </w:r>
      <w:proofErr w:type="spellEnd"/>
      <w:r w:rsidRPr="0064377F">
        <w:rPr>
          <w:rStyle w:val="Quelltextuser"/>
          <w:lang w:val="en-US"/>
        </w:rPr>
        <w:t xml:space="preserve">     </w:t>
      </w:r>
      <w:proofErr w:type="gramStart"/>
      <w:r w:rsidRPr="0064377F">
        <w:rPr>
          <w:rStyle w:val="Quelltextuser"/>
          <w:lang w:val="en-US"/>
        </w:rPr>
        <w:t>│  │</w:t>
      </w:r>
      <w:proofErr w:type="gramEnd"/>
      <w:r w:rsidRPr="0064377F">
        <w:rPr>
          <w:rStyle w:val="Quelltextuser"/>
          <w:lang w:val="en-US"/>
        </w:rPr>
        <w:t xml:space="preserve">  Docker Engine   │     │</w:t>
      </w:r>
    </w:p>
    <w:p w14:paraId="0016BC79" w14:textId="77777777" w:rsidR="007B4EFA" w:rsidRPr="0064377F" w:rsidRDefault="00937073">
      <w:pPr>
        <w:pStyle w:val="VorformatierterTextuser"/>
        <w:spacing w:after="160"/>
        <w:rPr>
          <w:lang w:val="en-US"/>
        </w:rPr>
      </w:pPr>
      <w:r w:rsidRPr="0064377F">
        <w:rPr>
          <w:rStyle w:val="Quelltextuser"/>
          <w:lang w:val="en-US"/>
        </w:rPr>
        <w:t xml:space="preserve">│   </w:t>
      </w:r>
      <w:proofErr w:type="gramStart"/>
      <w:r w:rsidRPr="0064377F">
        <w:rPr>
          <w:rStyle w:val="Quelltextuser"/>
          <w:lang w:val="en-US"/>
        </w:rPr>
        <w:t xml:space="preserve">│  (native)   </w:t>
      </w:r>
      <w:proofErr w:type="gramEnd"/>
      <w:r w:rsidRPr="0064377F">
        <w:rPr>
          <w:rStyle w:val="Quelltextuser"/>
          <w:lang w:val="en-US"/>
        </w:rPr>
        <w:t xml:space="preserve"> </w:t>
      </w:r>
      <w:proofErr w:type="gramStart"/>
      <w:r w:rsidRPr="0064377F">
        <w:rPr>
          <w:rStyle w:val="Quelltextuser"/>
          <w:lang w:val="en-US"/>
        </w:rPr>
        <w:t>│  │</w:t>
      </w:r>
      <w:proofErr w:type="gramEnd"/>
      <w:r w:rsidRPr="0064377F">
        <w:rPr>
          <w:rStyle w:val="Quelltextuser"/>
          <w:lang w:val="en-US"/>
        </w:rPr>
        <w:t xml:space="preserve"> llama3.1:8</w:t>
      </w:r>
      <w:proofErr w:type="gramStart"/>
      <w:r w:rsidRPr="0064377F">
        <w:rPr>
          <w:rStyle w:val="Quelltextuser"/>
          <w:lang w:val="en-US"/>
        </w:rPr>
        <w:t>b  │</w:t>
      </w:r>
      <w:proofErr w:type="gramEnd"/>
      <w:r w:rsidRPr="0064377F">
        <w:rPr>
          <w:rStyle w:val="Quelltextuser"/>
          <w:lang w:val="en-US"/>
        </w:rPr>
        <w:t xml:space="preserve">  </w:t>
      </w:r>
      <w:proofErr w:type="gramStart"/>
      <w:r w:rsidRPr="0064377F">
        <w:rPr>
          <w:rStyle w:val="Quelltextuser"/>
          <w:lang w:val="en-US"/>
        </w:rPr>
        <w:t xml:space="preserve">│  (rootless)   </w:t>
      </w:r>
      <w:proofErr w:type="gramEnd"/>
      <w:r w:rsidRPr="0064377F">
        <w:rPr>
          <w:rStyle w:val="Quelltextuser"/>
          <w:lang w:val="en-US"/>
        </w:rPr>
        <w:t xml:space="preserve">   │     │</w:t>
      </w:r>
    </w:p>
    <w:p w14:paraId="034914DA" w14:textId="77777777" w:rsidR="007B4EFA" w:rsidRPr="0064377F" w:rsidRDefault="00937073">
      <w:pPr>
        <w:pStyle w:val="VorformatierterTextuser"/>
        <w:spacing w:after="160"/>
        <w:rPr>
          <w:lang w:val="en-US"/>
        </w:rPr>
      </w:pPr>
      <w:r w:rsidRPr="0064377F">
        <w:rPr>
          <w:rStyle w:val="Quelltextuser"/>
          <w:lang w:val="en-US"/>
        </w:rPr>
        <w:t xml:space="preserve">│   │              </w:t>
      </w:r>
      <w:proofErr w:type="gramStart"/>
      <w:r w:rsidRPr="0064377F">
        <w:rPr>
          <w:rStyle w:val="Quelltextuser"/>
          <w:lang w:val="en-US"/>
        </w:rPr>
        <w:t>│  │</w:t>
      </w:r>
      <w:proofErr w:type="gramEnd"/>
      <w:r w:rsidRPr="0064377F">
        <w:rPr>
          <w:rStyle w:val="Quelltextuser"/>
          <w:lang w:val="en-US"/>
        </w:rPr>
        <w:t xml:space="preserve"> :11434       </w:t>
      </w:r>
      <w:proofErr w:type="gramStart"/>
      <w:r w:rsidRPr="0064377F">
        <w:rPr>
          <w:rStyle w:val="Quelltextuser"/>
          <w:lang w:val="en-US"/>
        </w:rPr>
        <w:t>│  │</w:t>
      </w:r>
      <w:proofErr w:type="gramEnd"/>
      <w:r w:rsidRPr="0064377F">
        <w:rPr>
          <w:rStyle w:val="Quelltextuser"/>
          <w:lang w:val="en-US"/>
        </w:rPr>
        <w:t xml:space="preserve">                  │     │</w:t>
      </w:r>
    </w:p>
    <w:p w14:paraId="25B19DB9" w14:textId="77777777" w:rsidR="007B4EFA" w:rsidRPr="0064377F" w:rsidRDefault="00937073">
      <w:pPr>
        <w:pStyle w:val="VorformatierterTextuser"/>
        <w:spacing w:after="160"/>
        <w:rPr>
          <w:lang w:val="en-US"/>
        </w:rPr>
      </w:pPr>
      <w:r w:rsidRPr="0064377F">
        <w:rPr>
          <w:rStyle w:val="Quelltextuser"/>
          <w:lang w:val="en-US"/>
        </w:rPr>
        <w:t>│   └──────┬───────┘  └──────┬───────┘  └────────┬─────────┘     │</w:t>
      </w:r>
    </w:p>
    <w:p w14:paraId="29FC835C" w14:textId="77777777" w:rsidR="007B4EFA" w:rsidRPr="0064377F" w:rsidRDefault="00937073">
      <w:pPr>
        <w:pStyle w:val="VorformatierterTextuser"/>
        <w:spacing w:after="160"/>
        <w:rPr>
          <w:lang w:val="en-US"/>
        </w:rPr>
      </w:pPr>
      <w:r w:rsidRPr="0064377F">
        <w:rPr>
          <w:rStyle w:val="Quelltextuser"/>
          <w:lang w:val="en-US"/>
        </w:rPr>
        <w:t>│          │                 │                   │               │</w:t>
      </w:r>
    </w:p>
    <w:p w14:paraId="57483BA5" w14:textId="77777777" w:rsidR="007B4EFA" w:rsidRPr="0064377F" w:rsidRDefault="00937073">
      <w:pPr>
        <w:pStyle w:val="VorformatierterTextuser"/>
        <w:spacing w:after="160"/>
        <w:rPr>
          <w:lang w:val="en-US"/>
        </w:rPr>
      </w:pPr>
      <w:r w:rsidRPr="0064377F">
        <w:rPr>
          <w:rStyle w:val="Quelltextuser"/>
          <w:lang w:val="en-US"/>
        </w:rPr>
        <w:t>│          │           localhost loopback        │               │</w:t>
      </w:r>
    </w:p>
    <w:p w14:paraId="09251B9F" w14:textId="77777777" w:rsidR="007B4EFA" w:rsidRPr="0064377F" w:rsidRDefault="00937073">
      <w:pPr>
        <w:pStyle w:val="VorformatierterTextuser"/>
        <w:spacing w:after="160"/>
        <w:rPr>
          <w:lang w:val="en-US"/>
        </w:rPr>
      </w:pPr>
      <w:r w:rsidRPr="0064377F">
        <w:rPr>
          <w:rStyle w:val="Quelltextuser"/>
          <w:lang w:val="en-US"/>
        </w:rPr>
        <w:t>│          │                 │                   │               │</w:t>
      </w:r>
    </w:p>
    <w:p w14:paraId="6FA1697E" w14:textId="77777777" w:rsidR="007B4EFA" w:rsidRPr="0064377F" w:rsidRDefault="00937073">
      <w:pPr>
        <w:pStyle w:val="VorformatierterTextuser"/>
        <w:spacing w:after="160"/>
        <w:rPr>
          <w:lang w:val="en-US"/>
        </w:rPr>
      </w:pPr>
      <w:r w:rsidRPr="0064377F">
        <w:rPr>
          <w:rStyle w:val="Quelltextuser"/>
          <w:lang w:val="en-US"/>
        </w:rPr>
        <w:t>│   ┌──────┴─────────────────┴───────────────────┴─────────┐     │</w:t>
      </w:r>
    </w:p>
    <w:p w14:paraId="1E58F299" w14:textId="77777777" w:rsidR="007B4EFA" w:rsidRPr="0064377F" w:rsidRDefault="00937073">
      <w:pPr>
        <w:pStyle w:val="VorformatierterTextuser"/>
        <w:spacing w:after="160"/>
        <w:rPr>
          <w:lang w:val="en-US"/>
        </w:rPr>
      </w:pPr>
      <w:r w:rsidRPr="0064377F">
        <w:rPr>
          <w:rStyle w:val="Quelltextuser"/>
          <w:lang w:val="en-US"/>
        </w:rPr>
        <w:t xml:space="preserve">│   │           </w:t>
      </w:r>
      <w:proofErr w:type="spellStart"/>
      <w:r w:rsidRPr="0064377F">
        <w:rPr>
          <w:rStyle w:val="Quelltextuser"/>
          <w:lang w:val="en-US"/>
        </w:rPr>
        <w:t>Velocitas</w:t>
      </w:r>
      <w:proofErr w:type="spellEnd"/>
      <w:r w:rsidRPr="0064377F">
        <w:rPr>
          <w:rStyle w:val="Quelltextuser"/>
          <w:lang w:val="en-US"/>
        </w:rPr>
        <w:t xml:space="preserve"> Dev Container                    │     │</w:t>
      </w:r>
    </w:p>
    <w:p w14:paraId="555F99BE" w14:textId="77777777" w:rsidR="007B4EFA" w:rsidRPr="0064377F" w:rsidRDefault="00937073">
      <w:pPr>
        <w:pStyle w:val="VorformatierterTextuser"/>
        <w:spacing w:after="160"/>
        <w:rPr>
          <w:lang w:val="en-US"/>
        </w:rPr>
      </w:pPr>
      <w:r w:rsidRPr="0064377F">
        <w:rPr>
          <w:rStyle w:val="Quelltextuser"/>
          <w:lang w:val="en-US"/>
        </w:rPr>
        <w:t>│   │  ┌────────────────┐  ┌──────────────────────────┐    │     │</w:t>
      </w:r>
    </w:p>
    <w:p w14:paraId="4F99F6C6" w14:textId="77777777" w:rsidR="007B4EFA" w:rsidRPr="0064377F" w:rsidRDefault="00937073">
      <w:pPr>
        <w:pStyle w:val="VorformatierterTextuser"/>
        <w:spacing w:after="160"/>
        <w:rPr>
          <w:lang w:val="en-US"/>
        </w:rPr>
      </w:pPr>
      <w:r w:rsidRPr="0064377F">
        <w:rPr>
          <w:rStyle w:val="Quelltextuser"/>
          <w:lang w:val="en-US"/>
        </w:rPr>
        <w:t xml:space="preserve">│   </w:t>
      </w:r>
      <w:proofErr w:type="gramStart"/>
      <w:r w:rsidRPr="0064377F">
        <w:rPr>
          <w:rStyle w:val="Quelltextuser"/>
          <w:lang w:val="en-US"/>
        </w:rPr>
        <w:t>│  │</w:t>
      </w:r>
      <w:proofErr w:type="gramEnd"/>
      <w:r w:rsidRPr="0064377F">
        <w:rPr>
          <w:rStyle w:val="Quelltextuser"/>
          <w:lang w:val="en-US"/>
        </w:rPr>
        <w:t xml:space="preserve"> </w:t>
      </w:r>
      <w:proofErr w:type="gramStart"/>
      <w:r w:rsidRPr="0064377F">
        <w:rPr>
          <w:rStyle w:val="Quelltextuser"/>
          <w:lang w:val="en-US"/>
        </w:rPr>
        <w:t>Multi-Agent</w:t>
      </w:r>
      <w:proofErr w:type="gramEnd"/>
      <w:r w:rsidRPr="0064377F">
        <w:rPr>
          <w:rStyle w:val="Quelltextuser"/>
          <w:lang w:val="en-US"/>
        </w:rPr>
        <w:t xml:space="preserve">    </w:t>
      </w:r>
      <w:proofErr w:type="gramStart"/>
      <w:r w:rsidRPr="0064377F">
        <w:rPr>
          <w:rStyle w:val="Quelltextuser"/>
          <w:lang w:val="en-US"/>
        </w:rPr>
        <w:t>│  │</w:t>
      </w:r>
      <w:proofErr w:type="gramEnd"/>
      <w:r w:rsidRPr="0064377F">
        <w:rPr>
          <w:rStyle w:val="Quelltextuser"/>
          <w:lang w:val="en-US"/>
        </w:rPr>
        <w:t xml:space="preserve"> KUKSA Databroker (55555) │    │     │</w:t>
      </w:r>
    </w:p>
    <w:p w14:paraId="609CE138" w14:textId="77777777" w:rsidR="007B4EFA" w:rsidRPr="006E1C60" w:rsidRDefault="00937073">
      <w:pPr>
        <w:pStyle w:val="VorformatierterTextuser"/>
        <w:spacing w:after="160"/>
        <w:rPr>
          <w:lang w:val="en-US"/>
        </w:rPr>
      </w:pPr>
      <w:r w:rsidRPr="006E1C60">
        <w:rPr>
          <w:rStyle w:val="Quelltextuser"/>
          <w:lang w:val="en-US"/>
        </w:rPr>
        <w:t>│   │  │ Orchestrator   │  │ Mosquitto MQTT   (1883)  │    │     │</w:t>
      </w:r>
    </w:p>
    <w:p w14:paraId="7D7912A2" w14:textId="77777777" w:rsidR="007B4EFA" w:rsidRDefault="00937073">
      <w:pPr>
        <w:pStyle w:val="VorformatierterTextuser"/>
        <w:spacing w:after="160"/>
      </w:pPr>
      <w:r>
        <w:rPr>
          <w:rStyle w:val="Quelltextuser"/>
        </w:rPr>
        <w:t>│   │  └────────────────┘  └──────────────────────────┘    │     │</w:t>
      </w:r>
    </w:p>
    <w:p w14:paraId="28CCC345" w14:textId="77777777" w:rsidR="007B4EFA" w:rsidRDefault="00937073">
      <w:pPr>
        <w:pStyle w:val="VorformatierterTextuser"/>
        <w:spacing w:after="160"/>
      </w:pPr>
      <w:r>
        <w:rPr>
          <w:rStyle w:val="Quelltextuser"/>
        </w:rPr>
        <w:t>│   └──────────────────────────────────────────────────────┘     │</w:t>
      </w:r>
    </w:p>
    <w:p w14:paraId="526BEFA1" w14:textId="77777777" w:rsidR="007B4EFA" w:rsidRDefault="00937073">
      <w:pPr>
        <w:pStyle w:val="VorformatierterTextuser"/>
        <w:spacing w:after="160"/>
      </w:pPr>
      <w:r>
        <w:rPr>
          <w:rStyle w:val="Quelltextuser"/>
        </w:rPr>
        <w:t>└────────────────────────────────────────────────────────────────┘</w:t>
      </w:r>
    </w:p>
    <w:p w14:paraId="3B919116" w14:textId="77777777" w:rsidR="00A65800" w:rsidRDefault="00A65800">
      <w:pPr>
        <w:spacing w:after="0" w:line="240" w:lineRule="auto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5AF82A62" w14:textId="33A0D17E" w:rsidR="007B4EFA" w:rsidRPr="00243A88" w:rsidRDefault="00937073">
      <w:pPr>
        <w:pStyle w:val="berschrift2"/>
        <w:spacing w:before="0" w:after="160"/>
        <w:rPr>
          <w:lang w:val="en-US"/>
        </w:rPr>
      </w:pPr>
      <w:r w:rsidRPr="00243A88">
        <w:rPr>
          <w:lang w:val="en-US"/>
        </w:rPr>
        <w:lastRenderedPageBreak/>
        <w:t xml:space="preserve">6. </w:t>
      </w:r>
      <w:proofErr w:type="spellStart"/>
      <w:r w:rsidRPr="00243A88">
        <w:rPr>
          <w:lang w:val="en-US"/>
        </w:rPr>
        <w:t>Velocitas</w:t>
      </w:r>
      <w:proofErr w:type="spellEnd"/>
      <w:r w:rsidRPr="00243A88">
        <w:rPr>
          <w:lang w:val="en-US"/>
        </w:rPr>
        <w:t xml:space="preserve"> CLI </w:t>
      </w:r>
      <w:proofErr w:type="spellStart"/>
      <w:r w:rsidRPr="00243A88">
        <w:rPr>
          <w:lang w:val="en-US"/>
        </w:rPr>
        <w:t>installieren</w:t>
      </w:r>
      <w:proofErr w:type="spellEnd"/>
    </w:p>
    <w:p w14:paraId="7D7ED866" w14:textId="77777777" w:rsidR="007B4EFA" w:rsidRPr="00243A88" w:rsidRDefault="00937073">
      <w:pPr>
        <w:pStyle w:val="VorformatierterTextuser"/>
        <w:spacing w:after="160"/>
        <w:rPr>
          <w:lang w:val="en-US"/>
        </w:rPr>
      </w:pPr>
      <w:r w:rsidRPr="00243A88">
        <w:rPr>
          <w:rStyle w:val="Quelltextuser"/>
          <w:lang w:val="en-US"/>
        </w:rPr>
        <w:t xml:space="preserve"># Latest Release </w:t>
      </w:r>
      <w:proofErr w:type="spellStart"/>
      <w:r w:rsidRPr="00243A88">
        <w:rPr>
          <w:rStyle w:val="Quelltextuser"/>
          <w:lang w:val="en-US"/>
        </w:rPr>
        <w:t>fetchen</w:t>
      </w:r>
      <w:proofErr w:type="spellEnd"/>
    </w:p>
    <w:p w14:paraId="0640C95A" w14:textId="77777777" w:rsidR="007B4EFA" w:rsidRPr="00243A88" w:rsidRDefault="00937073">
      <w:pPr>
        <w:pStyle w:val="VorformatierterTextuser"/>
        <w:spacing w:after="160"/>
        <w:rPr>
          <w:lang w:val="en-US"/>
        </w:rPr>
      </w:pPr>
      <w:r w:rsidRPr="00243A88">
        <w:rPr>
          <w:rStyle w:val="Quelltextuser"/>
          <w:lang w:val="en-US"/>
        </w:rPr>
        <w:t xml:space="preserve">LATEST=$(curl -s https://api.github.com/repos/eclipse-velocitas/cli/releases/latest | </w:t>
      </w:r>
      <w:proofErr w:type="spellStart"/>
      <w:r w:rsidRPr="00243A88">
        <w:rPr>
          <w:rStyle w:val="Quelltextuser"/>
          <w:lang w:val="en-US"/>
        </w:rPr>
        <w:t>jq</w:t>
      </w:r>
      <w:proofErr w:type="spellEnd"/>
      <w:r w:rsidRPr="00243A88">
        <w:rPr>
          <w:rStyle w:val="Quelltextuser"/>
          <w:lang w:val="en-US"/>
        </w:rPr>
        <w:t xml:space="preserve"> -</w:t>
      </w:r>
      <w:proofErr w:type="gramStart"/>
      <w:r w:rsidRPr="00243A88">
        <w:rPr>
          <w:rStyle w:val="Quelltextuser"/>
          <w:lang w:val="en-US"/>
        </w:rPr>
        <w:t>r .</w:t>
      </w:r>
      <w:proofErr w:type="spellStart"/>
      <w:r w:rsidRPr="00243A88">
        <w:rPr>
          <w:rStyle w:val="Quelltextuser"/>
          <w:lang w:val="en-US"/>
        </w:rPr>
        <w:t>tag</w:t>
      </w:r>
      <w:proofErr w:type="gramEnd"/>
      <w:r w:rsidRPr="00243A88">
        <w:rPr>
          <w:rStyle w:val="Quelltextuser"/>
          <w:lang w:val="en-US"/>
        </w:rPr>
        <w:t>_name</w:t>
      </w:r>
      <w:proofErr w:type="spellEnd"/>
      <w:r w:rsidRPr="00243A88">
        <w:rPr>
          <w:rStyle w:val="Quelltextuser"/>
          <w:lang w:val="en-US"/>
        </w:rPr>
        <w:t>)</w:t>
      </w:r>
    </w:p>
    <w:p w14:paraId="7E7944C1" w14:textId="77777777" w:rsidR="007B4EFA" w:rsidRPr="00243A88" w:rsidRDefault="00937073">
      <w:pPr>
        <w:pStyle w:val="VorformatierterTextuser"/>
        <w:spacing w:after="160"/>
        <w:rPr>
          <w:lang w:val="en-US"/>
        </w:rPr>
      </w:pPr>
      <w:r w:rsidRPr="00243A88">
        <w:rPr>
          <w:rStyle w:val="Quelltextuser"/>
          <w:lang w:val="en-US"/>
        </w:rPr>
        <w:t xml:space="preserve">echo "Installing </w:t>
      </w:r>
      <w:proofErr w:type="spellStart"/>
      <w:r w:rsidRPr="00243A88">
        <w:rPr>
          <w:rStyle w:val="Quelltextuser"/>
          <w:lang w:val="en-US"/>
        </w:rPr>
        <w:t>Velocitas</w:t>
      </w:r>
      <w:proofErr w:type="spellEnd"/>
      <w:r w:rsidRPr="00243A88">
        <w:rPr>
          <w:rStyle w:val="Quelltextuser"/>
          <w:lang w:val="en-US"/>
        </w:rPr>
        <w:t xml:space="preserve"> CLI $LATEST"</w:t>
      </w:r>
    </w:p>
    <w:p w14:paraId="0D4F8FC3" w14:textId="77777777" w:rsidR="007B4EFA" w:rsidRPr="00243A88" w:rsidRDefault="007B4EFA">
      <w:pPr>
        <w:pStyle w:val="VorformatierterTextuser"/>
        <w:spacing w:after="160"/>
        <w:rPr>
          <w:lang w:val="en-US"/>
        </w:rPr>
      </w:pPr>
    </w:p>
    <w:p w14:paraId="404AD1D4" w14:textId="77777777" w:rsidR="007B4EFA" w:rsidRPr="00243A88" w:rsidRDefault="00937073">
      <w:pPr>
        <w:pStyle w:val="VorformatierterTextuser"/>
        <w:spacing w:after="160"/>
        <w:rPr>
          <w:lang w:val="en-US"/>
        </w:rPr>
      </w:pPr>
      <w:proofErr w:type="spellStart"/>
      <w:r w:rsidRPr="00243A88">
        <w:rPr>
          <w:rStyle w:val="Quelltextuser"/>
          <w:lang w:val="en-US"/>
        </w:rPr>
        <w:t>sudo</w:t>
      </w:r>
      <w:proofErr w:type="spellEnd"/>
      <w:r w:rsidRPr="00243A88">
        <w:rPr>
          <w:rStyle w:val="Quelltextuser"/>
          <w:lang w:val="en-US"/>
        </w:rPr>
        <w:t xml:space="preserve"> curl -L "</w:t>
      </w:r>
      <w:proofErr w:type="gramStart"/>
      <w:r w:rsidRPr="00243A88">
        <w:rPr>
          <w:rStyle w:val="Quelltextuser"/>
          <w:lang w:val="en-US"/>
        </w:rPr>
        <w:t>https://github.com/eclipse-velocitas/cli/releases/download/${</w:t>
      </w:r>
      <w:proofErr w:type="gramEnd"/>
      <w:r w:rsidRPr="00243A88">
        <w:rPr>
          <w:rStyle w:val="Quelltextuser"/>
          <w:lang w:val="en-US"/>
        </w:rPr>
        <w:t>LATEST}/velocitas-linux-x64" \</w:t>
      </w:r>
    </w:p>
    <w:p w14:paraId="11608F61" w14:textId="77777777" w:rsidR="007B4EFA" w:rsidRPr="00243A88" w:rsidRDefault="00937073">
      <w:pPr>
        <w:pStyle w:val="VorformatierterTextuser"/>
        <w:spacing w:after="160"/>
        <w:rPr>
          <w:lang w:val="en-US"/>
        </w:rPr>
      </w:pPr>
      <w:r w:rsidRPr="00243A88">
        <w:rPr>
          <w:rStyle w:val="Quelltextuser"/>
          <w:lang w:val="en-US"/>
        </w:rPr>
        <w:t xml:space="preserve">     -o /</w:t>
      </w:r>
      <w:proofErr w:type="spellStart"/>
      <w:r w:rsidRPr="00243A88">
        <w:rPr>
          <w:rStyle w:val="Quelltextuser"/>
          <w:lang w:val="en-US"/>
        </w:rPr>
        <w:t>usr</w:t>
      </w:r>
      <w:proofErr w:type="spellEnd"/>
      <w:r w:rsidRPr="00243A88">
        <w:rPr>
          <w:rStyle w:val="Quelltextuser"/>
          <w:lang w:val="en-US"/>
        </w:rPr>
        <w:t>/local/bin/</w:t>
      </w:r>
      <w:proofErr w:type="spellStart"/>
      <w:r w:rsidRPr="00243A88">
        <w:rPr>
          <w:rStyle w:val="Quelltextuser"/>
          <w:lang w:val="en-US"/>
        </w:rPr>
        <w:t>velocitas</w:t>
      </w:r>
      <w:proofErr w:type="spellEnd"/>
    </w:p>
    <w:p w14:paraId="40693C27" w14:textId="77777777" w:rsidR="007B4EFA" w:rsidRPr="00243A88" w:rsidRDefault="00937073">
      <w:pPr>
        <w:pStyle w:val="VorformatierterTextuser"/>
        <w:spacing w:after="160"/>
        <w:rPr>
          <w:lang w:val="en-US"/>
        </w:rPr>
      </w:pPr>
      <w:proofErr w:type="spellStart"/>
      <w:r w:rsidRPr="00243A88">
        <w:rPr>
          <w:rStyle w:val="Quelltextuser"/>
          <w:lang w:val="en-US"/>
        </w:rPr>
        <w:t>sudo</w:t>
      </w:r>
      <w:proofErr w:type="spellEnd"/>
      <w:r w:rsidRPr="00243A88">
        <w:rPr>
          <w:rStyle w:val="Quelltextuser"/>
          <w:lang w:val="en-US"/>
        </w:rPr>
        <w:t xml:space="preserve"> </w:t>
      </w:r>
      <w:proofErr w:type="spellStart"/>
      <w:r w:rsidRPr="00243A88">
        <w:rPr>
          <w:rStyle w:val="Quelltextuser"/>
          <w:lang w:val="en-US"/>
        </w:rPr>
        <w:t>chmod</w:t>
      </w:r>
      <w:proofErr w:type="spellEnd"/>
      <w:r w:rsidRPr="00243A88">
        <w:rPr>
          <w:rStyle w:val="Quelltextuser"/>
          <w:lang w:val="en-US"/>
        </w:rPr>
        <w:t xml:space="preserve"> +x /</w:t>
      </w:r>
      <w:proofErr w:type="spellStart"/>
      <w:r w:rsidRPr="00243A88">
        <w:rPr>
          <w:rStyle w:val="Quelltextuser"/>
          <w:lang w:val="en-US"/>
        </w:rPr>
        <w:t>usr</w:t>
      </w:r>
      <w:proofErr w:type="spellEnd"/>
      <w:r w:rsidRPr="00243A88">
        <w:rPr>
          <w:rStyle w:val="Quelltextuser"/>
          <w:lang w:val="en-US"/>
        </w:rPr>
        <w:t>/local/bin/</w:t>
      </w:r>
      <w:proofErr w:type="spellStart"/>
      <w:r w:rsidRPr="00243A88">
        <w:rPr>
          <w:rStyle w:val="Quelltextuser"/>
          <w:lang w:val="en-US"/>
        </w:rPr>
        <w:t>velocitas</w:t>
      </w:r>
      <w:proofErr w:type="spellEnd"/>
    </w:p>
    <w:p w14:paraId="20357BB0" w14:textId="77777777" w:rsidR="007B4EFA" w:rsidRPr="00243A88" w:rsidRDefault="007B4EFA">
      <w:pPr>
        <w:pStyle w:val="VorformatierterTextuser"/>
        <w:spacing w:after="160"/>
        <w:rPr>
          <w:lang w:val="en-US"/>
        </w:rPr>
      </w:pPr>
    </w:p>
    <w:p w14:paraId="3ED6C868" w14:textId="77777777" w:rsidR="007B4EFA" w:rsidRDefault="00937073">
      <w:pPr>
        <w:pStyle w:val="VorformatierterTextuser"/>
        <w:spacing w:after="160"/>
      </w:pPr>
      <w:r>
        <w:rPr>
          <w:rStyle w:val="Quelltextuser"/>
        </w:rPr>
        <w:t># Verifikation</w:t>
      </w:r>
    </w:p>
    <w:p w14:paraId="50D323D5" w14:textId="77777777" w:rsidR="007B4EFA" w:rsidRDefault="00937073">
      <w:pPr>
        <w:pStyle w:val="VorformatierterTextuser"/>
        <w:spacing w:after="160"/>
      </w:pPr>
      <w:proofErr w:type="spellStart"/>
      <w:r>
        <w:rPr>
          <w:rStyle w:val="Quelltextuser"/>
        </w:rPr>
        <w:t>velocitas</w:t>
      </w:r>
      <w:proofErr w:type="spellEnd"/>
      <w:r>
        <w:rPr>
          <w:rStyle w:val="Quelltextuser"/>
        </w:rPr>
        <w:t xml:space="preserve"> --</w:t>
      </w:r>
      <w:proofErr w:type="spellStart"/>
      <w:r>
        <w:rPr>
          <w:rStyle w:val="Quelltextuser"/>
        </w:rPr>
        <w:t>version</w:t>
      </w:r>
      <w:proofErr w:type="spellEnd"/>
    </w:p>
    <w:p w14:paraId="4F128B5A" w14:textId="77777777" w:rsidR="007B4EFA" w:rsidRDefault="007B4EFA">
      <w:pPr>
        <w:pStyle w:val="HorizontaleLinieuser"/>
        <w:spacing w:after="160"/>
      </w:pPr>
    </w:p>
    <w:p w14:paraId="1578E7E5" w14:textId="77777777" w:rsidR="007B4EFA" w:rsidRDefault="00937073">
      <w:pPr>
        <w:pStyle w:val="berschrift2"/>
        <w:spacing w:before="0" w:after="160"/>
      </w:pPr>
      <w:r>
        <w:t xml:space="preserve">7. </w:t>
      </w:r>
      <w:proofErr w:type="spellStart"/>
      <w:proofErr w:type="gramStart"/>
      <w:r>
        <w:t>digital.auto</w:t>
      </w:r>
      <w:proofErr w:type="spellEnd"/>
      <w:proofErr w:type="gramEnd"/>
      <w:r>
        <w:t xml:space="preserve"> Prototyp erstellen (Browser)</w:t>
      </w:r>
    </w:p>
    <w:p w14:paraId="5A64FAC1" w14:textId="77777777" w:rsidR="007B4EFA" w:rsidRDefault="00937073">
      <w:pPr>
        <w:pStyle w:val="Textkrper"/>
        <w:spacing w:after="160" w:line="278" w:lineRule="auto"/>
      </w:pPr>
      <w:r>
        <w:t>Identisch wie zuvor — die Browser-Workflow ändert sich nicht:</w:t>
      </w:r>
    </w:p>
    <w:p w14:paraId="6EF4B1A6" w14:textId="77777777" w:rsidR="007B4EFA" w:rsidRDefault="007B4EFA">
      <w:pPr>
        <w:pStyle w:val="Textkrper"/>
        <w:numPr>
          <w:ilvl w:val="0"/>
          <w:numId w:val="2"/>
        </w:numPr>
        <w:tabs>
          <w:tab w:val="clear" w:pos="709"/>
          <w:tab w:val="left" w:pos="0"/>
        </w:tabs>
        <w:spacing w:after="0" w:line="278" w:lineRule="auto"/>
      </w:pPr>
      <w:hyperlink r:id="rId8" w:tgtFrame="_blank">
        <w:r>
          <w:rPr>
            <w:rStyle w:val="Hyperlink"/>
          </w:rPr>
          <w:t>https://digital.auto/</w:t>
        </w:r>
      </w:hyperlink>
      <w:r>
        <w:t xml:space="preserve"> → </w:t>
      </w:r>
      <w:proofErr w:type="spellStart"/>
      <w:r>
        <w:t>Playground</w:t>
      </w:r>
      <w:proofErr w:type="spellEnd"/>
      <w:r>
        <w:t xml:space="preserve"> → </w:t>
      </w:r>
      <w:r>
        <w:rPr>
          <w:rStyle w:val="Fett"/>
        </w:rPr>
        <w:t>"Smart Wiper Demo"</w:t>
      </w:r>
      <w:r>
        <w:t xml:space="preserve"> </w:t>
      </w:r>
    </w:p>
    <w:p w14:paraId="3C5030F4" w14:textId="77777777" w:rsidR="007B4EFA" w:rsidRDefault="00937073">
      <w:pPr>
        <w:pStyle w:val="Textkrper"/>
        <w:numPr>
          <w:ilvl w:val="0"/>
          <w:numId w:val="2"/>
        </w:numPr>
        <w:tabs>
          <w:tab w:val="clear" w:pos="709"/>
          <w:tab w:val="left" w:pos="0"/>
        </w:tabs>
        <w:spacing w:after="0" w:line="278" w:lineRule="auto"/>
      </w:pPr>
      <w:r>
        <w:t xml:space="preserve">VSS-Signale auswählen (siehe Liste unten) </w:t>
      </w:r>
    </w:p>
    <w:p w14:paraId="6B72E006" w14:textId="77777777" w:rsidR="007B4EFA" w:rsidRDefault="00937073">
      <w:pPr>
        <w:pStyle w:val="Textkrper"/>
        <w:numPr>
          <w:ilvl w:val="0"/>
          <w:numId w:val="2"/>
        </w:numPr>
        <w:tabs>
          <w:tab w:val="clear" w:pos="709"/>
          <w:tab w:val="left" w:pos="0"/>
        </w:tabs>
        <w:spacing w:after="0" w:line="278" w:lineRule="auto"/>
      </w:pPr>
      <w:r>
        <w:t xml:space="preserve">Python-Logik im Editor schreiben &amp; simulieren </w:t>
      </w:r>
    </w:p>
    <w:p w14:paraId="310928C9" w14:textId="77777777" w:rsidR="007B4EFA" w:rsidRDefault="00937073">
      <w:pPr>
        <w:pStyle w:val="Textkrper"/>
        <w:numPr>
          <w:ilvl w:val="0"/>
          <w:numId w:val="2"/>
        </w:numPr>
        <w:tabs>
          <w:tab w:val="clear" w:pos="709"/>
          <w:tab w:val="left" w:pos="0"/>
        </w:tabs>
        <w:spacing w:line="278" w:lineRule="auto"/>
      </w:pPr>
      <w:r>
        <w:rPr>
          <w:rStyle w:val="Fett"/>
        </w:rPr>
        <w:t xml:space="preserve">Export → </w:t>
      </w:r>
      <w:proofErr w:type="spellStart"/>
      <w:r>
        <w:rPr>
          <w:rStyle w:val="Fett"/>
        </w:rPr>
        <w:t>Velocitas</w:t>
      </w:r>
      <w:proofErr w:type="spellEnd"/>
      <w:r>
        <w:rPr>
          <w:rStyle w:val="Fett"/>
        </w:rPr>
        <w:t xml:space="preserve"> App</w:t>
      </w:r>
      <w:r>
        <w:t xml:space="preserve"> → ZIP runterladen nach </w:t>
      </w:r>
      <w:r>
        <w:rPr>
          <w:rStyle w:val="Quelltextuser"/>
        </w:rPr>
        <w:t>~/Downloads/</w:t>
      </w:r>
      <w:r>
        <w:t xml:space="preserve"> </w:t>
      </w:r>
    </w:p>
    <w:p w14:paraId="476E825B" w14:textId="77777777" w:rsidR="007B4EFA" w:rsidRDefault="00937073">
      <w:pPr>
        <w:pStyle w:val="Textkrper"/>
        <w:spacing w:after="160" w:line="278" w:lineRule="auto"/>
      </w:pPr>
      <w:r>
        <w:rPr>
          <w:rStyle w:val="Fett"/>
        </w:rPr>
        <w:t>Verwendete Signale:</w:t>
      </w:r>
    </w:p>
    <w:p w14:paraId="758BC701" w14:textId="77777777" w:rsidR="007B4EFA" w:rsidRPr="006E1C60" w:rsidRDefault="00937073">
      <w:pPr>
        <w:pStyle w:val="VorformatierterTextuser"/>
        <w:spacing w:after="160"/>
        <w:rPr>
          <w:lang w:val="en-US"/>
        </w:rPr>
      </w:pPr>
      <w:proofErr w:type="gramStart"/>
      <w:r w:rsidRPr="006E1C60">
        <w:rPr>
          <w:rStyle w:val="Quelltextuser"/>
          <w:lang w:val="en-US"/>
        </w:rPr>
        <w:t>Vehicle.Body.Windshield.Front</w:t>
      </w:r>
      <w:proofErr w:type="gramEnd"/>
      <w:r w:rsidRPr="006E1C60">
        <w:rPr>
          <w:rStyle w:val="Quelltextuser"/>
          <w:lang w:val="en-US"/>
        </w:rPr>
        <w:t xml:space="preserve">.Wiping.Mode         </w:t>
      </w:r>
      <w:proofErr w:type="gramStart"/>
      <w:r w:rsidRPr="006E1C60">
        <w:rPr>
          <w:rStyle w:val="Quelltextuser"/>
          <w:lang w:val="en-US"/>
        </w:rPr>
        <w:t xml:space="preserve">   (</w:t>
      </w:r>
      <w:proofErr w:type="gramEnd"/>
      <w:r w:rsidRPr="006E1C60">
        <w:rPr>
          <w:rStyle w:val="Quelltextuser"/>
          <w:lang w:val="en-US"/>
        </w:rPr>
        <w:t>write)</w:t>
      </w:r>
    </w:p>
    <w:p w14:paraId="0E5E6B6D" w14:textId="77777777" w:rsidR="007B4EFA" w:rsidRPr="006E1C60" w:rsidRDefault="00937073">
      <w:pPr>
        <w:pStyle w:val="VorformatierterTextuser"/>
        <w:spacing w:after="160"/>
        <w:rPr>
          <w:lang w:val="en-US"/>
        </w:rPr>
      </w:pPr>
      <w:proofErr w:type="gramStart"/>
      <w:r w:rsidRPr="006E1C60">
        <w:rPr>
          <w:rStyle w:val="Quelltextuser"/>
          <w:lang w:val="en-US"/>
        </w:rPr>
        <w:t>Vehicle.Body.Windshield.Front</w:t>
      </w:r>
      <w:proofErr w:type="gramEnd"/>
      <w:r w:rsidRPr="006E1C60">
        <w:rPr>
          <w:rStyle w:val="Quelltextuser"/>
          <w:lang w:val="en-US"/>
        </w:rPr>
        <w:t xml:space="preserve">.Wiping.Intensity    </w:t>
      </w:r>
      <w:proofErr w:type="gramStart"/>
      <w:r w:rsidRPr="006E1C60">
        <w:rPr>
          <w:rStyle w:val="Quelltextuser"/>
          <w:lang w:val="en-US"/>
        </w:rPr>
        <w:t xml:space="preserve">   (</w:t>
      </w:r>
      <w:proofErr w:type="gramEnd"/>
      <w:r w:rsidRPr="006E1C60">
        <w:rPr>
          <w:rStyle w:val="Quelltextuser"/>
          <w:lang w:val="en-US"/>
        </w:rPr>
        <w:t>write)</w:t>
      </w:r>
    </w:p>
    <w:p w14:paraId="574BE407" w14:textId="77777777" w:rsidR="007B4EFA" w:rsidRPr="00243A88" w:rsidRDefault="00937073">
      <w:pPr>
        <w:pStyle w:val="VorformatierterTextuser"/>
        <w:spacing w:after="160"/>
        <w:rPr>
          <w:lang w:val="en-US"/>
        </w:rPr>
      </w:pPr>
      <w:proofErr w:type="spellStart"/>
      <w:proofErr w:type="gramStart"/>
      <w:r w:rsidRPr="00243A88">
        <w:rPr>
          <w:rStyle w:val="Quelltextuser"/>
          <w:lang w:val="en-US"/>
        </w:rPr>
        <w:t>Vehicle.Body.Windshield.Front</w:t>
      </w:r>
      <w:proofErr w:type="gramEnd"/>
      <w:r w:rsidRPr="00243A88">
        <w:rPr>
          <w:rStyle w:val="Quelltextuser"/>
          <w:lang w:val="en-US"/>
        </w:rPr>
        <w:t>.IsHeatingOn</w:t>
      </w:r>
      <w:proofErr w:type="spellEnd"/>
      <w:r w:rsidRPr="00243A88">
        <w:rPr>
          <w:rStyle w:val="Quelltextuser"/>
          <w:lang w:val="en-US"/>
        </w:rPr>
        <w:t xml:space="preserve">         </w:t>
      </w:r>
      <w:proofErr w:type="gramStart"/>
      <w:r w:rsidRPr="00243A88">
        <w:rPr>
          <w:rStyle w:val="Quelltextuser"/>
          <w:lang w:val="en-US"/>
        </w:rPr>
        <w:t xml:space="preserve">   (</w:t>
      </w:r>
      <w:proofErr w:type="gramEnd"/>
      <w:r w:rsidRPr="00243A88">
        <w:rPr>
          <w:rStyle w:val="Quelltextuser"/>
          <w:lang w:val="en-US"/>
        </w:rPr>
        <w:t>read)</w:t>
      </w:r>
    </w:p>
    <w:p w14:paraId="1577B990" w14:textId="77777777" w:rsidR="007B4EFA" w:rsidRPr="00243A88" w:rsidRDefault="00937073">
      <w:pPr>
        <w:pStyle w:val="VorformatierterTextuser"/>
        <w:spacing w:after="160"/>
        <w:rPr>
          <w:lang w:val="en-US"/>
        </w:rPr>
      </w:pPr>
      <w:proofErr w:type="spellStart"/>
      <w:proofErr w:type="gramStart"/>
      <w:r w:rsidRPr="00243A88">
        <w:rPr>
          <w:rStyle w:val="Quelltextuser"/>
          <w:lang w:val="en-US"/>
        </w:rPr>
        <w:t>Vehicle.Cabin.RainSensor</w:t>
      </w:r>
      <w:proofErr w:type="spellEnd"/>
      <w:proofErr w:type="gramEnd"/>
      <w:r w:rsidRPr="00243A88">
        <w:rPr>
          <w:rStyle w:val="Quelltextuser"/>
          <w:lang w:val="en-US"/>
        </w:rPr>
        <w:t xml:space="preserve">                          </w:t>
      </w:r>
      <w:proofErr w:type="gramStart"/>
      <w:r w:rsidRPr="00243A88">
        <w:rPr>
          <w:rStyle w:val="Quelltextuser"/>
          <w:lang w:val="en-US"/>
        </w:rPr>
        <w:t xml:space="preserve">   (</w:t>
      </w:r>
      <w:proofErr w:type="gramEnd"/>
      <w:r w:rsidRPr="00243A88">
        <w:rPr>
          <w:rStyle w:val="Quelltextuser"/>
          <w:lang w:val="en-US"/>
        </w:rPr>
        <w:t>read)</w:t>
      </w:r>
    </w:p>
    <w:p w14:paraId="2D1674B3" w14:textId="77777777" w:rsidR="007B4EFA" w:rsidRPr="00243A88" w:rsidRDefault="00937073">
      <w:pPr>
        <w:pStyle w:val="VorformatierterTextuser"/>
        <w:spacing w:after="160"/>
        <w:rPr>
          <w:lang w:val="en-US"/>
        </w:rPr>
      </w:pPr>
      <w:proofErr w:type="spellStart"/>
      <w:r w:rsidRPr="00243A88">
        <w:rPr>
          <w:rStyle w:val="Quelltextuser"/>
          <w:lang w:val="en-US"/>
        </w:rPr>
        <w:t>Vehicle.Speed</w:t>
      </w:r>
      <w:proofErr w:type="spellEnd"/>
      <w:r w:rsidRPr="00243A88">
        <w:rPr>
          <w:rStyle w:val="Quelltextuser"/>
          <w:lang w:val="en-US"/>
        </w:rPr>
        <w:t xml:space="preserve">                                      </w:t>
      </w:r>
      <w:proofErr w:type="gramStart"/>
      <w:r w:rsidRPr="00243A88">
        <w:rPr>
          <w:rStyle w:val="Quelltextuser"/>
          <w:lang w:val="en-US"/>
        </w:rPr>
        <w:t xml:space="preserve">   (</w:t>
      </w:r>
      <w:proofErr w:type="gramEnd"/>
      <w:r w:rsidRPr="00243A88">
        <w:rPr>
          <w:rStyle w:val="Quelltextuser"/>
          <w:lang w:val="en-US"/>
        </w:rPr>
        <w:t>read)</w:t>
      </w:r>
    </w:p>
    <w:p w14:paraId="5187B105" w14:textId="77777777" w:rsidR="007B4EFA" w:rsidRPr="00243A88" w:rsidRDefault="007B4EFA">
      <w:pPr>
        <w:pStyle w:val="HorizontaleLinieuser"/>
        <w:spacing w:after="160"/>
        <w:rPr>
          <w:lang w:val="en-US"/>
        </w:rPr>
      </w:pPr>
    </w:p>
    <w:p w14:paraId="5D9EFD48" w14:textId="77777777" w:rsidR="007B4EFA" w:rsidRPr="00243A88" w:rsidRDefault="00937073">
      <w:pPr>
        <w:pStyle w:val="berschrift2"/>
        <w:spacing w:before="0" w:after="160"/>
        <w:rPr>
          <w:lang w:val="en-US"/>
        </w:rPr>
      </w:pPr>
      <w:r w:rsidRPr="00243A88">
        <w:rPr>
          <w:lang w:val="en-US"/>
        </w:rPr>
        <w:t xml:space="preserve">8. </w:t>
      </w:r>
      <w:proofErr w:type="spellStart"/>
      <w:r w:rsidRPr="00243A88">
        <w:rPr>
          <w:lang w:val="en-US"/>
        </w:rPr>
        <w:t>Velocitas</w:t>
      </w:r>
      <w:proofErr w:type="spellEnd"/>
      <w:r w:rsidRPr="00243A88">
        <w:rPr>
          <w:lang w:val="en-US"/>
        </w:rPr>
        <w:t xml:space="preserve">-Projekt </w:t>
      </w:r>
      <w:proofErr w:type="spellStart"/>
      <w:r w:rsidRPr="00243A88">
        <w:rPr>
          <w:lang w:val="en-US"/>
        </w:rPr>
        <w:t>aufsetzen</w:t>
      </w:r>
      <w:proofErr w:type="spellEnd"/>
    </w:p>
    <w:p w14:paraId="3767A5A6" w14:textId="77777777" w:rsidR="007B4EFA" w:rsidRPr="00243A88" w:rsidRDefault="00937073">
      <w:pPr>
        <w:pStyle w:val="VorformatierterTextuser"/>
        <w:spacing w:after="160"/>
        <w:rPr>
          <w:lang w:val="en-US"/>
        </w:rPr>
      </w:pPr>
      <w:proofErr w:type="spellStart"/>
      <w:r w:rsidRPr="00243A88">
        <w:rPr>
          <w:rStyle w:val="Quelltextuser"/>
          <w:lang w:val="en-US"/>
        </w:rPr>
        <w:t>mkdir</w:t>
      </w:r>
      <w:proofErr w:type="spellEnd"/>
      <w:r w:rsidRPr="00243A88">
        <w:rPr>
          <w:rStyle w:val="Quelltextuser"/>
          <w:lang w:val="en-US"/>
        </w:rPr>
        <w:t xml:space="preserve"> -p ~/projects &amp;&amp; cd ~/projects</w:t>
      </w:r>
    </w:p>
    <w:p w14:paraId="1E4A99C3" w14:textId="77777777" w:rsidR="007B4EFA" w:rsidRPr="00243A88" w:rsidRDefault="007B4EFA">
      <w:pPr>
        <w:pStyle w:val="VorformatierterTextuser"/>
        <w:spacing w:after="160"/>
        <w:rPr>
          <w:lang w:val="en-US"/>
        </w:rPr>
      </w:pPr>
    </w:p>
    <w:p w14:paraId="2EF99A1E" w14:textId="77777777" w:rsidR="007B4EFA" w:rsidRPr="00243A88" w:rsidRDefault="00937073">
      <w:pPr>
        <w:pStyle w:val="VorformatierterTextuser"/>
        <w:spacing w:after="160"/>
        <w:rPr>
          <w:lang w:val="en-US"/>
        </w:rPr>
      </w:pPr>
      <w:r w:rsidRPr="00243A88">
        <w:rPr>
          <w:rStyle w:val="Quelltextuser"/>
          <w:lang w:val="en-US"/>
        </w:rPr>
        <w:t xml:space="preserve"># </w:t>
      </w:r>
      <w:proofErr w:type="spellStart"/>
      <w:r w:rsidRPr="00243A88">
        <w:rPr>
          <w:rStyle w:val="Quelltextuser"/>
          <w:lang w:val="en-US"/>
        </w:rPr>
        <w:t>Velocitas</w:t>
      </w:r>
      <w:proofErr w:type="spellEnd"/>
      <w:r w:rsidRPr="00243A88">
        <w:rPr>
          <w:rStyle w:val="Quelltextuser"/>
          <w:lang w:val="en-US"/>
        </w:rPr>
        <w:t xml:space="preserve">-Projekt </w:t>
      </w:r>
      <w:proofErr w:type="spellStart"/>
      <w:r w:rsidRPr="00243A88">
        <w:rPr>
          <w:rStyle w:val="Quelltextuser"/>
          <w:lang w:val="en-US"/>
        </w:rPr>
        <w:t>aus</w:t>
      </w:r>
      <w:proofErr w:type="spellEnd"/>
      <w:r w:rsidRPr="00243A88">
        <w:rPr>
          <w:rStyle w:val="Quelltextuser"/>
          <w:lang w:val="en-US"/>
        </w:rPr>
        <w:t xml:space="preserve"> Template</w:t>
      </w:r>
    </w:p>
    <w:p w14:paraId="389A474B" w14:textId="77777777" w:rsidR="007B4EFA" w:rsidRPr="00243A88" w:rsidRDefault="00937073">
      <w:pPr>
        <w:pStyle w:val="VorformatierterTextuser"/>
        <w:spacing w:after="160"/>
        <w:rPr>
          <w:lang w:val="en-US"/>
        </w:rPr>
      </w:pPr>
      <w:proofErr w:type="spellStart"/>
      <w:r w:rsidRPr="00243A88">
        <w:rPr>
          <w:rStyle w:val="Quelltextuser"/>
          <w:lang w:val="en-US"/>
        </w:rPr>
        <w:t>velocitas</w:t>
      </w:r>
      <w:proofErr w:type="spellEnd"/>
      <w:r w:rsidRPr="00243A88">
        <w:rPr>
          <w:rStyle w:val="Quelltextuser"/>
          <w:lang w:val="en-US"/>
        </w:rPr>
        <w:t xml:space="preserve"> </w:t>
      </w:r>
      <w:proofErr w:type="spellStart"/>
      <w:r w:rsidRPr="00243A88">
        <w:rPr>
          <w:rStyle w:val="Quelltextuser"/>
          <w:lang w:val="en-US"/>
        </w:rPr>
        <w:t>init</w:t>
      </w:r>
      <w:proofErr w:type="spellEnd"/>
      <w:r w:rsidRPr="00243A88">
        <w:rPr>
          <w:rStyle w:val="Quelltextuser"/>
          <w:lang w:val="en-US"/>
        </w:rPr>
        <w:t xml:space="preserve"> -p vehicle-app-python-template -n </w:t>
      </w:r>
      <w:proofErr w:type="spellStart"/>
      <w:r w:rsidRPr="00243A88">
        <w:rPr>
          <w:rStyle w:val="Quelltextuser"/>
          <w:lang w:val="en-US"/>
        </w:rPr>
        <w:t>SmartWiperApp</w:t>
      </w:r>
      <w:proofErr w:type="spellEnd"/>
    </w:p>
    <w:p w14:paraId="11ADCC49" w14:textId="77777777" w:rsidR="007B4EFA" w:rsidRDefault="00937073">
      <w:pPr>
        <w:pStyle w:val="VorformatierterTextuser"/>
        <w:spacing w:after="160"/>
      </w:pPr>
      <w:r>
        <w:rPr>
          <w:rStyle w:val="Quelltextuser"/>
        </w:rPr>
        <w:t xml:space="preserve">cd </w:t>
      </w:r>
      <w:proofErr w:type="spellStart"/>
      <w:r>
        <w:rPr>
          <w:rStyle w:val="Quelltextuser"/>
        </w:rPr>
        <w:t>SmartWiperApp</w:t>
      </w:r>
      <w:proofErr w:type="spellEnd"/>
    </w:p>
    <w:p w14:paraId="5382BD4C" w14:textId="77777777" w:rsidR="007B4EFA" w:rsidRDefault="007B4EFA">
      <w:pPr>
        <w:pStyle w:val="VorformatierterTextuser"/>
        <w:spacing w:after="160"/>
      </w:pPr>
    </w:p>
    <w:p w14:paraId="59A4EFF7" w14:textId="77777777" w:rsidR="007B4EFA" w:rsidRDefault="00937073">
      <w:pPr>
        <w:pStyle w:val="VorformatierterTextuser"/>
        <w:spacing w:after="160"/>
      </w:pPr>
      <w:r>
        <w:rPr>
          <w:rStyle w:val="Quelltextuser"/>
        </w:rPr>
        <w:t xml:space="preserve"># Optional: </w:t>
      </w:r>
      <w:proofErr w:type="spellStart"/>
      <w:proofErr w:type="gramStart"/>
      <w:r>
        <w:rPr>
          <w:rStyle w:val="Quelltextuser"/>
        </w:rPr>
        <w:t>digital.auto</w:t>
      </w:r>
      <w:proofErr w:type="spellEnd"/>
      <w:proofErr w:type="gramEnd"/>
      <w:r>
        <w:rPr>
          <w:rStyle w:val="Quelltextuser"/>
        </w:rPr>
        <w:t xml:space="preserve"> Export </w:t>
      </w:r>
      <w:proofErr w:type="spellStart"/>
      <w:r>
        <w:rPr>
          <w:rStyle w:val="Quelltextuser"/>
        </w:rPr>
        <w:t>drüberbügeln</w:t>
      </w:r>
      <w:proofErr w:type="spellEnd"/>
    </w:p>
    <w:p w14:paraId="2796AB07" w14:textId="77777777" w:rsidR="007B4EFA" w:rsidRDefault="00937073">
      <w:pPr>
        <w:pStyle w:val="VorformatierterTextuser"/>
        <w:spacing w:after="160"/>
      </w:pPr>
      <w:r>
        <w:rPr>
          <w:rStyle w:val="Quelltextuser"/>
        </w:rPr>
        <w:t xml:space="preserve"># </w:t>
      </w:r>
      <w:proofErr w:type="spellStart"/>
      <w:r>
        <w:rPr>
          <w:rStyle w:val="Quelltextuser"/>
        </w:rPr>
        <w:t>unzip</w:t>
      </w:r>
      <w:proofErr w:type="spellEnd"/>
      <w:r>
        <w:rPr>
          <w:rStyle w:val="Quelltextuser"/>
        </w:rPr>
        <w:t xml:space="preserve"> ~/Downloads/SmartWiperDemo.zip -</w:t>
      </w:r>
      <w:proofErr w:type="gramStart"/>
      <w:r>
        <w:rPr>
          <w:rStyle w:val="Quelltextuser"/>
        </w:rPr>
        <w:t>d .</w:t>
      </w:r>
      <w:proofErr w:type="gramEnd"/>
      <w:r>
        <w:rPr>
          <w:rStyle w:val="Quelltextuser"/>
        </w:rPr>
        <w:t>/</w:t>
      </w:r>
      <w:proofErr w:type="spellStart"/>
      <w:r>
        <w:rPr>
          <w:rStyle w:val="Quelltextuser"/>
        </w:rPr>
        <w:t>digitalauto_export</w:t>
      </w:r>
      <w:proofErr w:type="spellEnd"/>
    </w:p>
    <w:p w14:paraId="5A2BEC48" w14:textId="77777777" w:rsidR="007B4EFA" w:rsidRDefault="00937073">
      <w:pPr>
        <w:pStyle w:val="VorformatierterTextuser"/>
        <w:spacing w:after="160"/>
      </w:pPr>
      <w:r>
        <w:rPr>
          <w:rStyle w:val="Quelltextuser"/>
        </w:rPr>
        <w:t xml:space="preserve"># </w:t>
      </w:r>
      <w:proofErr w:type="spellStart"/>
      <w:r>
        <w:rPr>
          <w:rStyle w:val="Quelltextuser"/>
        </w:rPr>
        <w:t>cp</w:t>
      </w:r>
      <w:proofErr w:type="spellEnd"/>
      <w:r>
        <w:rPr>
          <w:rStyle w:val="Quelltextuser"/>
        </w:rPr>
        <w:t xml:space="preserve"> </w:t>
      </w:r>
      <w:proofErr w:type="spellStart"/>
      <w:proofErr w:type="gramStart"/>
      <w:r>
        <w:rPr>
          <w:rStyle w:val="Quelltextuser"/>
        </w:rPr>
        <w:t>digitalauto_export</w:t>
      </w:r>
      <w:proofErr w:type="spellEnd"/>
      <w:r>
        <w:rPr>
          <w:rStyle w:val="Quelltextuser"/>
        </w:rPr>
        <w:t>/</w:t>
      </w:r>
      <w:proofErr w:type="spellStart"/>
      <w:r>
        <w:rPr>
          <w:rStyle w:val="Quelltextuser"/>
        </w:rPr>
        <w:t>AppManifest.json</w:t>
      </w:r>
      <w:proofErr w:type="spellEnd"/>
      <w:r>
        <w:rPr>
          <w:rStyle w:val="Quelltextuser"/>
        </w:rPr>
        <w:t xml:space="preserve"> .</w:t>
      </w:r>
      <w:proofErr w:type="gramEnd"/>
      <w:r>
        <w:rPr>
          <w:rStyle w:val="Quelltextuser"/>
        </w:rPr>
        <w:t>/</w:t>
      </w:r>
      <w:proofErr w:type="spellStart"/>
      <w:r>
        <w:rPr>
          <w:rStyle w:val="Quelltextuser"/>
        </w:rPr>
        <w:t>app</w:t>
      </w:r>
      <w:proofErr w:type="spellEnd"/>
      <w:r>
        <w:rPr>
          <w:rStyle w:val="Quelltextuser"/>
        </w:rPr>
        <w:t>/</w:t>
      </w:r>
    </w:p>
    <w:p w14:paraId="62145D99" w14:textId="77777777" w:rsidR="007B4EFA" w:rsidRDefault="007B4EFA">
      <w:pPr>
        <w:pStyle w:val="VorformatierterTextuser"/>
        <w:spacing w:after="160"/>
      </w:pPr>
    </w:p>
    <w:p w14:paraId="42578F72" w14:textId="77777777" w:rsidR="007B4EFA" w:rsidRDefault="00937073">
      <w:pPr>
        <w:pStyle w:val="VorformatierterTextuser"/>
        <w:spacing w:after="160"/>
      </w:pPr>
      <w:r>
        <w:rPr>
          <w:rStyle w:val="Quelltextuser"/>
        </w:rPr>
        <w:t># Struktur ansehen</w:t>
      </w:r>
    </w:p>
    <w:p w14:paraId="3426F297" w14:textId="77777777" w:rsidR="007B4EFA" w:rsidRPr="006E1C60" w:rsidRDefault="00937073">
      <w:pPr>
        <w:pStyle w:val="VorformatierterTextuser"/>
        <w:spacing w:after="160"/>
        <w:rPr>
          <w:lang w:val="en-US"/>
        </w:rPr>
      </w:pPr>
      <w:r w:rsidRPr="006E1C60">
        <w:rPr>
          <w:rStyle w:val="Quelltextuser"/>
          <w:lang w:val="en-US"/>
        </w:rPr>
        <w:t xml:space="preserve">tree -L 2 -I </w:t>
      </w:r>
      <w:proofErr w:type="gramStart"/>
      <w:r w:rsidRPr="006E1C60">
        <w:rPr>
          <w:rStyle w:val="Quelltextuser"/>
          <w:lang w:val="en-US"/>
        </w:rPr>
        <w:t>'.git</w:t>
      </w:r>
      <w:proofErr w:type="gramEnd"/>
      <w:r w:rsidRPr="006E1C60">
        <w:rPr>
          <w:rStyle w:val="Quelltextuser"/>
          <w:lang w:val="en-US"/>
        </w:rPr>
        <w:t>|__pycache__|node_modules'</w:t>
      </w:r>
    </w:p>
    <w:p w14:paraId="55354D17" w14:textId="77777777" w:rsidR="007B4EFA" w:rsidRDefault="00937073">
      <w:pPr>
        <w:pStyle w:val="berschrift3"/>
        <w:spacing w:before="0" w:after="160"/>
      </w:pPr>
      <w:r>
        <w:t xml:space="preserve">8.1 Projekt in </w:t>
      </w:r>
      <w:proofErr w:type="gramStart"/>
      <w:r>
        <w:t>VS Code</w:t>
      </w:r>
      <w:proofErr w:type="gramEnd"/>
      <w:r>
        <w:t xml:space="preserve"> öffnen</w:t>
      </w:r>
    </w:p>
    <w:p w14:paraId="78DB5B12" w14:textId="77777777" w:rsidR="007B4EFA" w:rsidRDefault="00937073">
      <w:pPr>
        <w:pStyle w:val="VorformatierterTextuser"/>
        <w:spacing w:after="160"/>
      </w:pPr>
      <w:proofErr w:type="gramStart"/>
      <w:r>
        <w:rPr>
          <w:rStyle w:val="Quelltextuser"/>
        </w:rPr>
        <w:t>code .</w:t>
      </w:r>
      <w:proofErr w:type="gramEnd"/>
    </w:p>
    <w:p w14:paraId="1241BB13" w14:textId="77777777" w:rsidR="007B4EFA" w:rsidRDefault="00937073">
      <w:pPr>
        <w:pStyle w:val="Textkrper"/>
        <w:spacing w:after="160" w:line="278" w:lineRule="auto"/>
      </w:pPr>
      <w:r>
        <w:t xml:space="preserve">→ Popup: </w:t>
      </w:r>
      <w:r>
        <w:rPr>
          <w:rStyle w:val="Fett"/>
        </w:rPr>
        <w:t>"</w:t>
      </w:r>
      <w:proofErr w:type="spellStart"/>
      <w:r>
        <w:rPr>
          <w:rStyle w:val="Fett"/>
        </w:rPr>
        <w:t>Reopen</w:t>
      </w:r>
      <w:proofErr w:type="spellEnd"/>
      <w:r>
        <w:rPr>
          <w:rStyle w:val="Fett"/>
        </w:rPr>
        <w:t xml:space="preserve"> in Container"</w:t>
      </w:r>
      <w:r>
        <w:t xml:space="preserve"> klicken. Beim ersten Mal: ~5-10 Min </w:t>
      </w:r>
      <w:proofErr w:type="spellStart"/>
      <w:r>
        <w:t>Build</w:t>
      </w:r>
      <w:proofErr w:type="spellEnd"/>
      <w:r>
        <w:t>-Time.</w:t>
      </w:r>
    </w:p>
    <w:p w14:paraId="7EB2935A" w14:textId="77777777" w:rsidR="007B4EFA" w:rsidRDefault="00937073">
      <w:pPr>
        <w:pStyle w:val="Blockzitatuser"/>
        <w:spacing w:after="160"/>
      </w:pPr>
      <w:r>
        <w:rPr>
          <w:rStyle w:val="Fett"/>
        </w:rPr>
        <w:t>Wichtig auf nativem Linux:</w:t>
      </w:r>
      <w:r>
        <w:t xml:space="preserve"> </w:t>
      </w:r>
      <w:proofErr w:type="spellStart"/>
      <w:r>
        <w:t>Devcontainer</w:t>
      </w:r>
      <w:proofErr w:type="spellEnd"/>
      <w:r>
        <w:t xml:space="preserve"> mountet </w:t>
      </w:r>
      <w:r>
        <w:rPr>
          <w:rStyle w:val="Quelltextuser"/>
        </w:rPr>
        <w:t>~/</w:t>
      </w:r>
      <w:proofErr w:type="spellStart"/>
      <w:r>
        <w:rPr>
          <w:rStyle w:val="Quelltextuser"/>
        </w:rPr>
        <w:t>projects</w:t>
      </w:r>
      <w:proofErr w:type="spellEnd"/>
      <w:r>
        <w:rPr>
          <w:rStyle w:val="Quelltextuser"/>
        </w:rPr>
        <w:t>/</w:t>
      </w:r>
      <w:proofErr w:type="spellStart"/>
      <w:r>
        <w:rPr>
          <w:rStyle w:val="Quelltextuser"/>
        </w:rPr>
        <w:t>SmartWiperApp</w:t>
      </w:r>
      <w:proofErr w:type="spellEnd"/>
      <w:r>
        <w:t xml:space="preserve"> direkt vom Host-FS — volle native I/O-Performance.</w:t>
      </w:r>
    </w:p>
    <w:p w14:paraId="6E576F22" w14:textId="77777777" w:rsidR="00FF1BA4" w:rsidRDefault="00FF1BA4">
      <w:pPr>
        <w:pStyle w:val="Blockzitatuser"/>
        <w:spacing w:after="160"/>
      </w:pPr>
    </w:p>
    <w:p w14:paraId="79111593" w14:textId="77777777" w:rsidR="007B4EFA" w:rsidRDefault="00937073">
      <w:pPr>
        <w:pStyle w:val="berschrift3"/>
        <w:spacing w:before="0" w:after="160"/>
      </w:pPr>
      <w:r>
        <w:t xml:space="preserve">9.1 </w:t>
      </w:r>
      <w:proofErr w:type="spellStart"/>
      <w:r>
        <w:t>Devcontainer</w:t>
      </w:r>
      <w:proofErr w:type="spellEnd"/>
      <w:r>
        <w:t>-Konfiguration für Linux-Host anpassen</w:t>
      </w:r>
    </w:p>
    <w:p w14:paraId="1F759C8B" w14:textId="77777777" w:rsidR="007B4EFA" w:rsidRDefault="00937073">
      <w:pPr>
        <w:pStyle w:val="Textkrper"/>
        <w:spacing w:after="160" w:line="278" w:lineRule="auto"/>
      </w:pPr>
      <w:r>
        <w:rPr>
          <w:rStyle w:val="Fett"/>
        </w:rPr>
        <w:t>Schlüssel-Trick:</w:t>
      </w:r>
      <w:r>
        <w:t xml:space="preserve"> Auf nativem Linux ist </w:t>
      </w:r>
      <w:proofErr w:type="spellStart"/>
      <w:proofErr w:type="gramStart"/>
      <w:r>
        <w:rPr>
          <w:rStyle w:val="Quelltextuser"/>
        </w:rPr>
        <w:t>host.docker</w:t>
      </w:r>
      <w:proofErr w:type="gramEnd"/>
      <w:r>
        <w:rPr>
          <w:rStyle w:val="Quelltextuser"/>
        </w:rPr>
        <w:t>.internal</w:t>
      </w:r>
      <w:proofErr w:type="spellEnd"/>
      <w:r>
        <w:t xml:space="preserve"> standardmäßig </w:t>
      </w:r>
      <w:r>
        <w:rPr>
          <w:rStyle w:val="Fett"/>
        </w:rPr>
        <w:t>nicht</w:t>
      </w:r>
      <w:r>
        <w:t xml:space="preserve"> definiert. Wir müssen es im </w:t>
      </w:r>
      <w:proofErr w:type="spellStart"/>
      <w:r>
        <w:t>Devcontainer</w:t>
      </w:r>
      <w:proofErr w:type="spellEnd"/>
      <w:r>
        <w:t xml:space="preserve"> mappen.</w:t>
      </w:r>
    </w:p>
    <w:p w14:paraId="7E0348F3" w14:textId="77777777" w:rsidR="007B4EFA" w:rsidRDefault="00937073">
      <w:pPr>
        <w:pStyle w:val="Textkrper"/>
        <w:spacing w:after="160" w:line="278" w:lineRule="auto"/>
      </w:pPr>
      <w:r>
        <w:rPr>
          <w:rStyle w:val="Quelltextuser"/>
        </w:rPr>
        <w:t>.</w:t>
      </w:r>
      <w:proofErr w:type="spellStart"/>
      <w:r>
        <w:rPr>
          <w:rStyle w:val="Quelltextuser"/>
        </w:rPr>
        <w:t>devcontainer</w:t>
      </w:r>
      <w:proofErr w:type="spellEnd"/>
      <w:r>
        <w:rPr>
          <w:rStyle w:val="Quelltextuser"/>
        </w:rPr>
        <w:t>/</w:t>
      </w:r>
      <w:proofErr w:type="spellStart"/>
      <w:r>
        <w:rPr>
          <w:rStyle w:val="Quelltextuser"/>
        </w:rPr>
        <w:t>devcontainer.json</w:t>
      </w:r>
      <w:proofErr w:type="spellEnd"/>
      <w:r>
        <w:t xml:space="preserve"> ergänzen:</w:t>
      </w:r>
    </w:p>
    <w:p w14:paraId="5F1284EB" w14:textId="77777777" w:rsidR="007B4EFA" w:rsidRPr="00243A88" w:rsidRDefault="00937073">
      <w:pPr>
        <w:pStyle w:val="VorformatierterTextuser"/>
        <w:spacing w:after="160"/>
        <w:rPr>
          <w:lang w:val="en-US"/>
        </w:rPr>
      </w:pPr>
      <w:r w:rsidRPr="00243A88">
        <w:rPr>
          <w:rStyle w:val="Quelltextuser"/>
          <w:lang w:val="en-US"/>
        </w:rPr>
        <w:t>{</w:t>
      </w:r>
    </w:p>
    <w:p w14:paraId="648201E9" w14:textId="77777777" w:rsidR="007B4EFA" w:rsidRPr="00243A88" w:rsidRDefault="00937073">
      <w:pPr>
        <w:pStyle w:val="VorformatierterTextuser"/>
        <w:spacing w:after="160"/>
        <w:rPr>
          <w:lang w:val="en-US"/>
        </w:rPr>
      </w:pPr>
      <w:r w:rsidRPr="00243A88">
        <w:rPr>
          <w:rStyle w:val="Quelltextuser"/>
          <w:lang w:val="en-US"/>
        </w:rPr>
        <w:t xml:space="preserve">    // ... existing config ...</w:t>
      </w:r>
    </w:p>
    <w:p w14:paraId="6A903FFA" w14:textId="77777777" w:rsidR="007B4EFA" w:rsidRPr="00243A88" w:rsidRDefault="00937073">
      <w:pPr>
        <w:pStyle w:val="VorformatierterTextuser"/>
        <w:spacing w:after="160"/>
        <w:rPr>
          <w:lang w:val="en-US"/>
        </w:rPr>
      </w:pPr>
      <w:r w:rsidRPr="00243A88">
        <w:rPr>
          <w:rStyle w:val="Quelltextuser"/>
          <w:lang w:val="en-US"/>
        </w:rPr>
        <w:t xml:space="preserve">    </w:t>
      </w:r>
    </w:p>
    <w:p w14:paraId="3AF34F15" w14:textId="77777777" w:rsidR="007B4EFA" w:rsidRPr="00243A88" w:rsidRDefault="00937073">
      <w:pPr>
        <w:pStyle w:val="VorformatierterTextuser"/>
        <w:spacing w:after="160"/>
        <w:rPr>
          <w:lang w:val="en-US"/>
        </w:rPr>
      </w:pPr>
      <w:r w:rsidRPr="00243A88">
        <w:rPr>
          <w:rStyle w:val="Quelltextuser"/>
          <w:lang w:val="en-US"/>
        </w:rPr>
        <w:t xml:space="preserve">    "</w:t>
      </w:r>
      <w:proofErr w:type="spellStart"/>
      <w:r w:rsidRPr="00243A88">
        <w:rPr>
          <w:rStyle w:val="Quelltextuser"/>
          <w:lang w:val="en-US"/>
        </w:rPr>
        <w:t>runArgs</w:t>
      </w:r>
      <w:proofErr w:type="spellEnd"/>
      <w:r w:rsidRPr="00243A88">
        <w:rPr>
          <w:rStyle w:val="Quelltextuser"/>
          <w:lang w:val="en-US"/>
        </w:rPr>
        <w:t>": [</w:t>
      </w:r>
    </w:p>
    <w:p w14:paraId="232DBCBC" w14:textId="77777777" w:rsidR="007B4EFA" w:rsidRPr="00243A88" w:rsidRDefault="00937073">
      <w:pPr>
        <w:pStyle w:val="VorformatierterTextuser"/>
        <w:spacing w:after="160"/>
        <w:rPr>
          <w:lang w:val="en-US"/>
        </w:rPr>
      </w:pPr>
      <w:r w:rsidRPr="00243A88">
        <w:rPr>
          <w:rStyle w:val="Quelltextuser"/>
          <w:lang w:val="en-US"/>
        </w:rPr>
        <w:t xml:space="preserve">        "--add-host=</w:t>
      </w:r>
      <w:proofErr w:type="spellStart"/>
      <w:proofErr w:type="gramStart"/>
      <w:r w:rsidRPr="00243A88">
        <w:rPr>
          <w:rStyle w:val="Quelltextuser"/>
          <w:lang w:val="en-US"/>
        </w:rPr>
        <w:t>host.docker</w:t>
      </w:r>
      <w:proofErr w:type="gramEnd"/>
      <w:r w:rsidRPr="00243A88">
        <w:rPr>
          <w:rStyle w:val="Quelltextuser"/>
          <w:lang w:val="en-US"/>
        </w:rPr>
        <w:t>.</w:t>
      </w:r>
      <w:proofErr w:type="gramStart"/>
      <w:r w:rsidRPr="00243A88">
        <w:rPr>
          <w:rStyle w:val="Quelltextuser"/>
          <w:lang w:val="en-US"/>
        </w:rPr>
        <w:t>internal:host</w:t>
      </w:r>
      <w:proofErr w:type="gramEnd"/>
      <w:r w:rsidRPr="00243A88">
        <w:rPr>
          <w:rStyle w:val="Quelltextuser"/>
          <w:lang w:val="en-US"/>
        </w:rPr>
        <w:t>-gateway</w:t>
      </w:r>
      <w:proofErr w:type="spellEnd"/>
      <w:r w:rsidRPr="00243A88">
        <w:rPr>
          <w:rStyle w:val="Quelltextuser"/>
          <w:lang w:val="en-US"/>
        </w:rPr>
        <w:t>"</w:t>
      </w:r>
    </w:p>
    <w:p w14:paraId="2CAE458D" w14:textId="77777777" w:rsidR="007B4EFA" w:rsidRPr="00243A88" w:rsidRDefault="00937073">
      <w:pPr>
        <w:pStyle w:val="VorformatierterTextuser"/>
        <w:spacing w:after="160"/>
        <w:rPr>
          <w:lang w:val="en-US"/>
        </w:rPr>
      </w:pPr>
      <w:r w:rsidRPr="00243A88">
        <w:rPr>
          <w:rStyle w:val="Quelltextuser"/>
          <w:lang w:val="en-US"/>
        </w:rPr>
        <w:t xml:space="preserve">    ],</w:t>
      </w:r>
    </w:p>
    <w:p w14:paraId="34AEF01D" w14:textId="77777777" w:rsidR="007B4EFA" w:rsidRPr="00243A88" w:rsidRDefault="00937073">
      <w:pPr>
        <w:pStyle w:val="VorformatierterTextuser"/>
        <w:spacing w:after="160"/>
        <w:rPr>
          <w:lang w:val="en-US"/>
        </w:rPr>
      </w:pPr>
      <w:r w:rsidRPr="00243A88">
        <w:rPr>
          <w:rStyle w:val="Quelltextuser"/>
          <w:lang w:val="en-US"/>
        </w:rPr>
        <w:t xml:space="preserve">    </w:t>
      </w:r>
    </w:p>
    <w:p w14:paraId="363E63B9" w14:textId="77777777" w:rsidR="007B4EFA" w:rsidRPr="00243A88" w:rsidRDefault="00937073">
      <w:pPr>
        <w:pStyle w:val="VorformatierterTextuser"/>
        <w:spacing w:after="160"/>
        <w:rPr>
          <w:lang w:val="en-US"/>
        </w:rPr>
      </w:pPr>
      <w:r w:rsidRPr="00243A88">
        <w:rPr>
          <w:rStyle w:val="Quelltextuser"/>
          <w:lang w:val="en-US"/>
        </w:rPr>
        <w:t xml:space="preserve">    "</w:t>
      </w:r>
      <w:proofErr w:type="spellStart"/>
      <w:r w:rsidRPr="00243A88">
        <w:rPr>
          <w:rStyle w:val="Quelltextuser"/>
          <w:lang w:val="en-US"/>
        </w:rPr>
        <w:t>containerEnv</w:t>
      </w:r>
      <w:proofErr w:type="spellEnd"/>
      <w:r w:rsidRPr="00243A88">
        <w:rPr>
          <w:rStyle w:val="Quelltextuser"/>
          <w:lang w:val="en-US"/>
        </w:rPr>
        <w:t>": {</w:t>
      </w:r>
    </w:p>
    <w:p w14:paraId="12848C39" w14:textId="77777777" w:rsidR="007B4EFA" w:rsidRPr="00243A88" w:rsidRDefault="00937073">
      <w:pPr>
        <w:pStyle w:val="VorformatierterTextuser"/>
        <w:spacing w:after="160"/>
        <w:rPr>
          <w:lang w:val="en-US"/>
        </w:rPr>
      </w:pPr>
      <w:r w:rsidRPr="00243A88">
        <w:rPr>
          <w:rStyle w:val="Quelltextuser"/>
          <w:lang w:val="en-US"/>
        </w:rPr>
        <w:t xml:space="preserve">        "OLLAMA_HOST": "http://host.docker.internal:11434",</w:t>
      </w:r>
    </w:p>
    <w:p w14:paraId="02041C49" w14:textId="77777777" w:rsidR="007B4EFA" w:rsidRPr="00243A88" w:rsidRDefault="00937073">
      <w:pPr>
        <w:pStyle w:val="VorformatierterTextuser"/>
        <w:spacing w:after="160"/>
        <w:rPr>
          <w:lang w:val="en-US"/>
        </w:rPr>
      </w:pPr>
      <w:r w:rsidRPr="00243A88">
        <w:rPr>
          <w:rStyle w:val="Quelltextuser"/>
          <w:lang w:val="en-US"/>
        </w:rPr>
        <w:t xml:space="preserve">        "LLM_MODEL":   "llama3.1:8b"</w:t>
      </w:r>
    </w:p>
    <w:p w14:paraId="72BDCB1F" w14:textId="77777777" w:rsidR="007B4EFA" w:rsidRPr="00243A88" w:rsidRDefault="00937073">
      <w:pPr>
        <w:pStyle w:val="VorformatierterTextuser"/>
        <w:spacing w:after="160"/>
        <w:rPr>
          <w:lang w:val="en-US"/>
        </w:rPr>
      </w:pPr>
      <w:r w:rsidRPr="00243A88">
        <w:rPr>
          <w:rStyle w:val="Quelltextuser"/>
          <w:lang w:val="en-US"/>
        </w:rPr>
        <w:t xml:space="preserve">    },</w:t>
      </w:r>
    </w:p>
    <w:p w14:paraId="762663B7" w14:textId="77777777" w:rsidR="007B4EFA" w:rsidRPr="00243A88" w:rsidRDefault="00937073">
      <w:pPr>
        <w:pStyle w:val="VorformatierterTextuser"/>
        <w:spacing w:after="160"/>
        <w:rPr>
          <w:lang w:val="en-US"/>
        </w:rPr>
      </w:pPr>
      <w:r w:rsidRPr="00243A88">
        <w:rPr>
          <w:rStyle w:val="Quelltextuser"/>
          <w:lang w:val="en-US"/>
        </w:rPr>
        <w:t xml:space="preserve">    </w:t>
      </w:r>
    </w:p>
    <w:p w14:paraId="39CC5333" w14:textId="77777777" w:rsidR="007B4EFA" w:rsidRPr="00243A88" w:rsidRDefault="00937073">
      <w:pPr>
        <w:pStyle w:val="VorformatierterTextuser"/>
        <w:spacing w:after="160"/>
        <w:rPr>
          <w:lang w:val="en-US"/>
        </w:rPr>
      </w:pPr>
      <w:r w:rsidRPr="00243A88">
        <w:rPr>
          <w:rStyle w:val="Quelltextuser"/>
          <w:lang w:val="en-US"/>
        </w:rPr>
        <w:t xml:space="preserve">    "</w:t>
      </w:r>
      <w:proofErr w:type="spellStart"/>
      <w:r w:rsidRPr="00243A88">
        <w:rPr>
          <w:rStyle w:val="Quelltextuser"/>
          <w:lang w:val="en-US"/>
        </w:rPr>
        <w:t>postCreateCommand</w:t>
      </w:r>
      <w:proofErr w:type="spellEnd"/>
      <w:r w:rsidRPr="00243A88">
        <w:rPr>
          <w:rStyle w:val="Quelltextuser"/>
          <w:lang w:val="en-US"/>
        </w:rPr>
        <w:t>": "pip install -r agents/requirements.txt"</w:t>
      </w:r>
    </w:p>
    <w:p w14:paraId="6EA09EC5" w14:textId="77777777" w:rsidR="007B4EFA" w:rsidRDefault="00937073">
      <w:pPr>
        <w:pStyle w:val="VorformatierterTextuser"/>
        <w:spacing w:after="160"/>
      </w:pPr>
      <w:r>
        <w:rPr>
          <w:rStyle w:val="Quelltextuser"/>
        </w:rPr>
        <w:t>}</w:t>
      </w:r>
    </w:p>
    <w:p w14:paraId="22F7E434" w14:textId="77777777" w:rsidR="007B4EFA" w:rsidRPr="00243A88" w:rsidRDefault="00937073">
      <w:pPr>
        <w:pStyle w:val="Blockzitatuser"/>
        <w:spacing w:after="160"/>
        <w:rPr>
          <w:lang w:val="en-US"/>
        </w:rPr>
      </w:pPr>
      <w:r>
        <w:t xml:space="preserve">Auf Linux mappt </w:t>
      </w:r>
      <w:r>
        <w:rPr>
          <w:rStyle w:val="Quelltextuser"/>
        </w:rPr>
        <w:t>host-gateway</w:t>
      </w:r>
      <w:r>
        <w:t xml:space="preserve"> automatisch auf die Docker-Bridge-IP (i.d.R. </w:t>
      </w:r>
      <w:r>
        <w:rPr>
          <w:rStyle w:val="Quelltextuser"/>
        </w:rPr>
        <w:t>172.17.0.1</w:t>
      </w:r>
      <w:r>
        <w:t xml:space="preserve">), die zum Host führt. </w:t>
      </w:r>
      <w:r w:rsidRPr="00243A88">
        <w:rPr>
          <w:lang w:val="en-US"/>
        </w:rPr>
        <w:t xml:space="preserve">Damit </w:t>
      </w:r>
      <w:proofErr w:type="spellStart"/>
      <w:r w:rsidRPr="00243A88">
        <w:rPr>
          <w:lang w:val="en-US"/>
        </w:rPr>
        <w:t>erreicht</w:t>
      </w:r>
      <w:proofErr w:type="spellEnd"/>
      <w:r w:rsidRPr="00243A88">
        <w:rPr>
          <w:lang w:val="en-US"/>
        </w:rPr>
        <w:t xml:space="preserve"> der Container </w:t>
      </w:r>
      <w:proofErr w:type="spellStart"/>
      <w:r w:rsidRPr="00243A88">
        <w:rPr>
          <w:lang w:val="en-US"/>
        </w:rPr>
        <w:t>Ollama</w:t>
      </w:r>
      <w:proofErr w:type="spellEnd"/>
      <w:r w:rsidRPr="00243A88">
        <w:rPr>
          <w:lang w:val="en-US"/>
        </w:rPr>
        <w:t xml:space="preserve"> auf </w:t>
      </w:r>
      <w:r w:rsidRPr="00243A88">
        <w:rPr>
          <w:rStyle w:val="Quelltextuser"/>
          <w:lang w:val="en-US"/>
        </w:rPr>
        <w:t>localhost:11434</w:t>
      </w:r>
      <w:r w:rsidRPr="00243A88">
        <w:rPr>
          <w:lang w:val="en-US"/>
        </w:rPr>
        <w:t xml:space="preserve"> des Hosts.</w:t>
      </w:r>
    </w:p>
    <w:p w14:paraId="1AFA6374" w14:textId="77777777" w:rsidR="007B4EFA" w:rsidRPr="00243A88" w:rsidRDefault="00937073">
      <w:pPr>
        <w:pStyle w:val="berschrift3"/>
        <w:spacing w:before="0" w:after="160"/>
        <w:rPr>
          <w:lang w:val="en-US"/>
        </w:rPr>
      </w:pPr>
      <w:r w:rsidRPr="00243A88">
        <w:rPr>
          <w:lang w:val="en-US"/>
        </w:rPr>
        <w:t xml:space="preserve">9.2 Connectivity-Test </w:t>
      </w:r>
      <w:proofErr w:type="spellStart"/>
      <w:r w:rsidRPr="00243A88">
        <w:rPr>
          <w:lang w:val="en-US"/>
        </w:rPr>
        <w:t>im</w:t>
      </w:r>
      <w:proofErr w:type="spellEnd"/>
      <w:r w:rsidRPr="00243A88">
        <w:rPr>
          <w:lang w:val="en-US"/>
        </w:rPr>
        <w:t xml:space="preserve"> Container</w:t>
      </w:r>
    </w:p>
    <w:p w14:paraId="12C61456" w14:textId="77777777" w:rsidR="007B4EFA" w:rsidRPr="00243A88" w:rsidRDefault="00937073">
      <w:pPr>
        <w:pStyle w:val="Textkrper"/>
        <w:spacing w:after="160" w:line="278" w:lineRule="auto"/>
        <w:rPr>
          <w:lang w:val="en-US"/>
        </w:rPr>
      </w:pPr>
      <w:r w:rsidRPr="00243A88">
        <w:rPr>
          <w:lang w:val="en-US"/>
        </w:rPr>
        <w:t xml:space="preserve">Nach </w:t>
      </w:r>
      <w:r w:rsidRPr="00243A88">
        <w:rPr>
          <w:rStyle w:val="Fett"/>
          <w:lang w:val="en-US"/>
        </w:rPr>
        <w:t>Rebuild Container</w:t>
      </w:r>
      <w:r w:rsidRPr="00243A88">
        <w:rPr>
          <w:lang w:val="en-US"/>
        </w:rPr>
        <w:t xml:space="preserve"> (VS Code Command Palette → "Dev Containers: Rebuild"):</w:t>
      </w:r>
    </w:p>
    <w:p w14:paraId="5406EDC0" w14:textId="77777777" w:rsidR="007B4EFA" w:rsidRPr="00243A88" w:rsidRDefault="00937073">
      <w:pPr>
        <w:pStyle w:val="VorformatierterTextuser"/>
        <w:spacing w:after="160"/>
        <w:rPr>
          <w:lang w:val="en-US"/>
        </w:rPr>
      </w:pPr>
      <w:r w:rsidRPr="00243A88">
        <w:rPr>
          <w:rStyle w:val="Quelltextuser"/>
          <w:lang w:val="en-US"/>
        </w:rPr>
        <w:t xml:space="preserve"># </w:t>
      </w:r>
      <w:proofErr w:type="spellStart"/>
      <w:r w:rsidRPr="00243A88">
        <w:rPr>
          <w:rStyle w:val="Quelltextuser"/>
          <w:lang w:val="en-US"/>
        </w:rPr>
        <w:t>Im</w:t>
      </w:r>
      <w:proofErr w:type="spellEnd"/>
      <w:r w:rsidRPr="00243A88">
        <w:rPr>
          <w:rStyle w:val="Quelltextuser"/>
          <w:lang w:val="en-US"/>
        </w:rPr>
        <w:t xml:space="preserve"> </w:t>
      </w:r>
      <w:proofErr w:type="spellStart"/>
      <w:r w:rsidRPr="00243A88">
        <w:rPr>
          <w:rStyle w:val="Quelltextuser"/>
          <w:lang w:val="en-US"/>
        </w:rPr>
        <w:t>Devcontainer</w:t>
      </w:r>
      <w:proofErr w:type="spellEnd"/>
      <w:r w:rsidRPr="00243A88">
        <w:rPr>
          <w:rStyle w:val="Quelltextuser"/>
          <w:lang w:val="en-US"/>
        </w:rPr>
        <w:t>-Terminal</w:t>
      </w:r>
    </w:p>
    <w:p w14:paraId="28DBB5AB" w14:textId="77777777" w:rsidR="007B4EFA" w:rsidRPr="00243A88" w:rsidRDefault="00937073">
      <w:pPr>
        <w:pStyle w:val="VorformatierterTextuser"/>
        <w:spacing w:after="160"/>
        <w:rPr>
          <w:lang w:val="en-US"/>
        </w:rPr>
      </w:pPr>
      <w:r w:rsidRPr="00243A88">
        <w:rPr>
          <w:rStyle w:val="Quelltextuser"/>
          <w:lang w:val="en-US"/>
        </w:rPr>
        <w:t>curl http://host.docker.internal:11434/api/tags</w:t>
      </w:r>
    </w:p>
    <w:p w14:paraId="0FD52F93" w14:textId="77777777" w:rsidR="007B4EFA" w:rsidRDefault="00937073">
      <w:pPr>
        <w:pStyle w:val="VorformatierterTextuser"/>
        <w:spacing w:after="160"/>
      </w:pPr>
      <w:r>
        <w:rPr>
          <w:rStyle w:val="Quelltextuser"/>
        </w:rPr>
        <w:t># Muss llama3.1:8b zeigen</w:t>
      </w:r>
    </w:p>
    <w:p w14:paraId="008ED4B3" w14:textId="77777777" w:rsidR="007B4EFA" w:rsidRDefault="00937073">
      <w:pPr>
        <w:pStyle w:val="Textkrper"/>
        <w:spacing w:after="160" w:line="278" w:lineRule="auto"/>
      </w:pPr>
      <w:r>
        <w:t>Falls das fehlschlägt:</w:t>
      </w:r>
    </w:p>
    <w:p w14:paraId="028296A5" w14:textId="77777777" w:rsidR="007B4EFA" w:rsidRDefault="00937073">
      <w:pPr>
        <w:pStyle w:val="VorformatierterTextuser"/>
        <w:spacing w:after="160"/>
      </w:pPr>
      <w:r>
        <w:rPr>
          <w:rStyle w:val="Quelltextuser"/>
        </w:rPr>
        <w:t># Bridge-IP direkt finden</w:t>
      </w:r>
    </w:p>
    <w:p w14:paraId="66D9F395" w14:textId="77777777" w:rsidR="007B4EFA" w:rsidRDefault="00937073">
      <w:pPr>
        <w:pStyle w:val="VorformatierterTextuser"/>
        <w:spacing w:after="160"/>
      </w:pPr>
      <w:proofErr w:type="spellStart"/>
      <w:r>
        <w:rPr>
          <w:rStyle w:val="Quelltextuser"/>
        </w:rPr>
        <w:lastRenderedPageBreak/>
        <w:t>ip</w:t>
      </w:r>
      <w:proofErr w:type="spellEnd"/>
      <w:r>
        <w:rPr>
          <w:rStyle w:val="Quelltextuser"/>
        </w:rPr>
        <w:t xml:space="preserve"> route | </w:t>
      </w:r>
      <w:proofErr w:type="spellStart"/>
      <w:r>
        <w:rPr>
          <w:rStyle w:val="Quelltextuser"/>
        </w:rPr>
        <w:t>grep</w:t>
      </w:r>
      <w:proofErr w:type="spellEnd"/>
      <w:r>
        <w:rPr>
          <w:rStyle w:val="Quelltextuser"/>
        </w:rPr>
        <w:t xml:space="preserve"> </w:t>
      </w:r>
      <w:proofErr w:type="spellStart"/>
      <w:r>
        <w:rPr>
          <w:rStyle w:val="Quelltextuser"/>
        </w:rPr>
        <w:t>default</w:t>
      </w:r>
      <w:proofErr w:type="spellEnd"/>
      <w:r>
        <w:rPr>
          <w:rStyle w:val="Quelltextuser"/>
        </w:rPr>
        <w:t xml:space="preserve"> | </w:t>
      </w:r>
      <w:proofErr w:type="spellStart"/>
      <w:r>
        <w:rPr>
          <w:rStyle w:val="Quelltextuser"/>
        </w:rPr>
        <w:t>awk</w:t>
      </w:r>
      <w:proofErr w:type="spellEnd"/>
      <w:r>
        <w:rPr>
          <w:rStyle w:val="Quelltextuser"/>
        </w:rPr>
        <w:t xml:space="preserve"> '{</w:t>
      </w:r>
      <w:proofErr w:type="spellStart"/>
      <w:r>
        <w:rPr>
          <w:rStyle w:val="Quelltextuser"/>
        </w:rPr>
        <w:t>print</w:t>
      </w:r>
      <w:proofErr w:type="spellEnd"/>
      <w:r>
        <w:rPr>
          <w:rStyle w:val="Quelltextuser"/>
        </w:rPr>
        <w:t xml:space="preserve"> $3}'</w:t>
      </w:r>
    </w:p>
    <w:p w14:paraId="526296F2" w14:textId="77777777" w:rsidR="007B4EFA" w:rsidRDefault="00937073">
      <w:pPr>
        <w:pStyle w:val="VorformatierterTextuser"/>
        <w:spacing w:after="160"/>
      </w:pPr>
      <w:r>
        <w:rPr>
          <w:rStyle w:val="Quelltextuser"/>
        </w:rPr>
        <w:t># z.B. 172.17.0.1</w:t>
      </w:r>
    </w:p>
    <w:p w14:paraId="2B459E27" w14:textId="77777777" w:rsidR="007B4EFA" w:rsidRDefault="007B4EFA">
      <w:pPr>
        <w:pStyle w:val="VorformatierterTextuser"/>
        <w:spacing w:after="160"/>
      </w:pPr>
    </w:p>
    <w:p w14:paraId="28D108A6" w14:textId="77777777" w:rsidR="007B4EFA" w:rsidRDefault="00937073">
      <w:pPr>
        <w:pStyle w:val="VorformatierterTextuser"/>
        <w:spacing w:after="160"/>
      </w:pPr>
      <w:r>
        <w:rPr>
          <w:rStyle w:val="Quelltextuser"/>
        </w:rPr>
        <w:t># Direkt damit testen</w:t>
      </w:r>
    </w:p>
    <w:p w14:paraId="764590E8" w14:textId="77777777" w:rsidR="007B4EFA" w:rsidRDefault="00937073">
      <w:pPr>
        <w:pStyle w:val="VorformatierterTextuser"/>
        <w:spacing w:after="160"/>
      </w:pPr>
      <w:proofErr w:type="spellStart"/>
      <w:r>
        <w:rPr>
          <w:rStyle w:val="Quelltextuser"/>
        </w:rPr>
        <w:t>curl</w:t>
      </w:r>
      <w:proofErr w:type="spellEnd"/>
      <w:r>
        <w:rPr>
          <w:rStyle w:val="Quelltextuser"/>
        </w:rPr>
        <w:t xml:space="preserve"> http://172.17.0.1:11434/api/tags</w:t>
      </w:r>
    </w:p>
    <w:p w14:paraId="65D514DB" w14:textId="77777777" w:rsidR="007B4EFA" w:rsidRDefault="00937073">
      <w:pPr>
        <w:pStyle w:val="Textkrper"/>
        <w:spacing w:after="160" w:line="278" w:lineRule="auto"/>
      </w:pPr>
      <w:r>
        <w:t xml:space="preserve">Wenn auch das nicht </w:t>
      </w:r>
      <w:proofErr w:type="gramStart"/>
      <w:r>
        <w:t>klappt</w:t>
      </w:r>
      <w:proofErr w:type="gramEnd"/>
      <w:r>
        <w:t xml:space="preserve"> → </w:t>
      </w:r>
      <w:r>
        <w:rPr>
          <w:rStyle w:val="Fett"/>
        </w:rPr>
        <w:t>UFW-Firewall</w:t>
      </w:r>
      <w:r>
        <w:t xml:space="preserve"> könnte blocken:</w:t>
      </w:r>
    </w:p>
    <w:p w14:paraId="3A8E0A13" w14:textId="77777777" w:rsidR="007B4EFA" w:rsidRDefault="00937073">
      <w:pPr>
        <w:pStyle w:val="VorformatierterTextuser"/>
        <w:spacing w:after="160"/>
      </w:pPr>
      <w:r>
        <w:rPr>
          <w:rStyle w:val="Quelltextuser"/>
        </w:rPr>
        <w:t># Auf dem Host</w:t>
      </w:r>
    </w:p>
    <w:p w14:paraId="76253FAF" w14:textId="77777777" w:rsidR="007B4EFA" w:rsidRDefault="00937073">
      <w:pPr>
        <w:pStyle w:val="VorformatierterTextuser"/>
        <w:spacing w:after="160"/>
      </w:pPr>
      <w:proofErr w:type="spellStart"/>
      <w:r>
        <w:rPr>
          <w:rStyle w:val="Quelltextuser"/>
        </w:rPr>
        <w:t>sudo</w:t>
      </w:r>
      <w:proofErr w:type="spellEnd"/>
      <w:r>
        <w:rPr>
          <w:rStyle w:val="Quelltextuser"/>
        </w:rPr>
        <w:t xml:space="preserve"> </w:t>
      </w:r>
      <w:proofErr w:type="spellStart"/>
      <w:r>
        <w:rPr>
          <w:rStyle w:val="Quelltextuser"/>
        </w:rPr>
        <w:t>ufw</w:t>
      </w:r>
      <w:proofErr w:type="spellEnd"/>
      <w:r>
        <w:rPr>
          <w:rStyle w:val="Quelltextuser"/>
        </w:rPr>
        <w:t xml:space="preserve"> </w:t>
      </w:r>
      <w:proofErr w:type="spellStart"/>
      <w:r>
        <w:rPr>
          <w:rStyle w:val="Quelltextuser"/>
        </w:rPr>
        <w:t>status</w:t>
      </w:r>
      <w:proofErr w:type="spellEnd"/>
    </w:p>
    <w:p w14:paraId="0E09130A" w14:textId="77777777" w:rsidR="007B4EFA" w:rsidRPr="00243A88" w:rsidRDefault="00937073">
      <w:pPr>
        <w:pStyle w:val="VorformatierterTextuser"/>
        <w:spacing w:after="160"/>
        <w:rPr>
          <w:lang w:val="en-US"/>
        </w:rPr>
      </w:pPr>
      <w:r w:rsidRPr="00243A88">
        <w:rPr>
          <w:rStyle w:val="Quelltextuser"/>
          <w:lang w:val="en-US"/>
        </w:rPr>
        <w:t># Falls active:</w:t>
      </w:r>
    </w:p>
    <w:p w14:paraId="0D2C20DB" w14:textId="77777777" w:rsidR="007B4EFA" w:rsidRPr="00243A88" w:rsidRDefault="00937073">
      <w:pPr>
        <w:pStyle w:val="VorformatierterTextuser"/>
        <w:spacing w:after="160"/>
        <w:rPr>
          <w:lang w:val="en-US"/>
        </w:rPr>
      </w:pPr>
      <w:proofErr w:type="spellStart"/>
      <w:r w:rsidRPr="00243A88">
        <w:rPr>
          <w:rStyle w:val="Quelltextuser"/>
          <w:lang w:val="en-US"/>
        </w:rPr>
        <w:t>sudo</w:t>
      </w:r>
      <w:proofErr w:type="spellEnd"/>
      <w:r w:rsidRPr="00243A88">
        <w:rPr>
          <w:rStyle w:val="Quelltextuser"/>
          <w:lang w:val="en-US"/>
        </w:rPr>
        <w:t xml:space="preserve"> </w:t>
      </w:r>
      <w:proofErr w:type="spellStart"/>
      <w:r w:rsidRPr="00243A88">
        <w:rPr>
          <w:rStyle w:val="Quelltextuser"/>
          <w:lang w:val="en-US"/>
        </w:rPr>
        <w:t>ufw</w:t>
      </w:r>
      <w:proofErr w:type="spellEnd"/>
      <w:r w:rsidRPr="00243A88">
        <w:rPr>
          <w:rStyle w:val="Quelltextuser"/>
          <w:lang w:val="en-US"/>
        </w:rPr>
        <w:t xml:space="preserve"> allow from 172.16.0.0/12 to any port 11434</w:t>
      </w:r>
    </w:p>
    <w:p w14:paraId="70F52A34" w14:textId="77777777" w:rsidR="007B4EFA" w:rsidRPr="00243A88" w:rsidRDefault="007B4EFA">
      <w:pPr>
        <w:pStyle w:val="HorizontaleLinieuser"/>
        <w:spacing w:after="160"/>
        <w:rPr>
          <w:lang w:val="en-US"/>
        </w:rPr>
      </w:pPr>
    </w:p>
    <w:p w14:paraId="0860F306" w14:textId="77777777" w:rsidR="007B4EFA" w:rsidRDefault="00937073">
      <w:pPr>
        <w:pStyle w:val="berschrift2"/>
        <w:spacing w:before="0" w:after="160"/>
      </w:pPr>
      <w:r>
        <w:t>10. Multi-Agenten-</w:t>
      </w:r>
      <w:proofErr w:type="spellStart"/>
      <w:r>
        <w:t>Orchestrator</w:t>
      </w:r>
      <w:proofErr w:type="spellEnd"/>
      <w:r>
        <w:t xml:space="preserve"> ausführen</w:t>
      </w:r>
    </w:p>
    <w:p w14:paraId="0A57D079" w14:textId="77777777" w:rsidR="007B4EFA" w:rsidRDefault="00937073">
      <w:pPr>
        <w:pStyle w:val="Textkrper"/>
        <w:spacing w:after="160" w:line="278" w:lineRule="auto"/>
      </w:pPr>
      <w:r>
        <w:t xml:space="preserve">Übernimm die folgenden Files </w:t>
      </w:r>
      <w:r>
        <w:rPr>
          <w:rStyle w:val="Fett"/>
        </w:rPr>
        <w:t>1:1 aus der vorherigen Antwort</w:t>
      </w:r>
      <w:r>
        <w:t xml:space="preserve"> (§5.1 – §5.8):</w:t>
      </w:r>
    </w:p>
    <w:p w14:paraId="65E57AA3" w14:textId="77777777" w:rsidR="007B4EFA" w:rsidRPr="00243A88" w:rsidRDefault="00937073">
      <w:pPr>
        <w:pStyle w:val="VorformatierterTextuser"/>
        <w:spacing w:after="160"/>
        <w:rPr>
          <w:lang w:val="en-US"/>
        </w:rPr>
      </w:pPr>
      <w:r w:rsidRPr="00243A88">
        <w:rPr>
          <w:rStyle w:val="Quelltextuser"/>
          <w:lang w:val="en-US"/>
        </w:rPr>
        <w:t>agents/</w:t>
      </w:r>
    </w:p>
    <w:p w14:paraId="2F9EA066" w14:textId="77777777" w:rsidR="007B4EFA" w:rsidRPr="00243A88" w:rsidRDefault="00937073">
      <w:pPr>
        <w:pStyle w:val="VorformatierterTextuser"/>
        <w:spacing w:after="160"/>
        <w:rPr>
          <w:lang w:val="en-US"/>
        </w:rPr>
      </w:pPr>
      <w:r w:rsidRPr="00243A88">
        <w:rPr>
          <w:rStyle w:val="Quelltextuser"/>
          <w:lang w:val="en-US"/>
        </w:rPr>
        <w:t xml:space="preserve">├── shared/llm_client.py      </w:t>
      </w:r>
      <w:proofErr w:type="gramStart"/>
      <w:r w:rsidRPr="00243A88">
        <w:rPr>
          <w:rStyle w:val="Quelltextuser"/>
          <w:lang w:val="en-US"/>
        </w:rPr>
        <w:t xml:space="preserve">   (</w:t>
      </w:r>
      <w:proofErr w:type="spellStart"/>
      <w:proofErr w:type="gramEnd"/>
      <w:r w:rsidRPr="00243A88">
        <w:rPr>
          <w:rStyle w:val="Quelltextuser"/>
          <w:lang w:val="en-US"/>
        </w:rPr>
        <w:t>oben</w:t>
      </w:r>
      <w:proofErr w:type="spellEnd"/>
      <w:r w:rsidRPr="00243A88">
        <w:rPr>
          <w:rStyle w:val="Quelltextuser"/>
          <w:lang w:val="en-US"/>
        </w:rPr>
        <w:t xml:space="preserve"> </w:t>
      </w:r>
      <w:proofErr w:type="spellStart"/>
      <w:r w:rsidRPr="00243A88">
        <w:rPr>
          <w:rStyle w:val="Quelltextuser"/>
          <w:lang w:val="en-US"/>
        </w:rPr>
        <w:t>gezeigt</w:t>
      </w:r>
      <w:proofErr w:type="spellEnd"/>
      <w:r w:rsidRPr="00243A88">
        <w:rPr>
          <w:rStyle w:val="Quelltextuser"/>
          <w:lang w:val="en-US"/>
        </w:rPr>
        <w:t>)</w:t>
      </w:r>
    </w:p>
    <w:p w14:paraId="737C3315" w14:textId="77777777" w:rsidR="007B4EFA" w:rsidRPr="00243A88" w:rsidRDefault="00937073">
      <w:pPr>
        <w:pStyle w:val="VorformatierterTextuser"/>
        <w:spacing w:after="160"/>
        <w:rPr>
          <w:lang w:val="en-US"/>
        </w:rPr>
      </w:pPr>
      <w:r w:rsidRPr="00243A88">
        <w:rPr>
          <w:rStyle w:val="Quelltextuser"/>
          <w:lang w:val="en-US"/>
        </w:rPr>
        <w:t>├── requirements/agent.py</w:t>
      </w:r>
    </w:p>
    <w:p w14:paraId="7EC09826" w14:textId="77777777" w:rsidR="007B4EFA" w:rsidRDefault="00937073">
      <w:pPr>
        <w:pStyle w:val="VorformatierterTextuser"/>
        <w:spacing w:after="160"/>
      </w:pPr>
      <w:r>
        <w:rPr>
          <w:rStyle w:val="Quelltextuser"/>
        </w:rPr>
        <w:t>├── vss_mapper/agent.py</w:t>
      </w:r>
    </w:p>
    <w:p w14:paraId="3D99DCD2" w14:textId="77777777" w:rsidR="007B4EFA" w:rsidRDefault="00937073">
      <w:pPr>
        <w:pStyle w:val="VorformatierterTextuser"/>
        <w:spacing w:after="160"/>
      </w:pPr>
      <w:r>
        <w:rPr>
          <w:rStyle w:val="Quelltextuser"/>
        </w:rPr>
        <w:t>├── code_gen/agent.py</w:t>
      </w:r>
    </w:p>
    <w:p w14:paraId="52B9373C" w14:textId="77777777" w:rsidR="007B4EFA" w:rsidRPr="00243A88" w:rsidRDefault="00937073">
      <w:pPr>
        <w:pStyle w:val="VorformatierterTextuser"/>
        <w:spacing w:after="160"/>
        <w:rPr>
          <w:lang w:val="en-US"/>
        </w:rPr>
      </w:pPr>
      <w:r w:rsidRPr="00243A88">
        <w:rPr>
          <w:rStyle w:val="Quelltextuser"/>
          <w:lang w:val="en-US"/>
        </w:rPr>
        <w:t>├── reviewer/agent.py</w:t>
      </w:r>
    </w:p>
    <w:p w14:paraId="2688D58F" w14:textId="77777777" w:rsidR="007B4EFA" w:rsidRPr="00243A88" w:rsidRDefault="00937073">
      <w:pPr>
        <w:pStyle w:val="VorformatierterTextuser"/>
        <w:spacing w:after="160"/>
        <w:rPr>
          <w:lang w:val="en-US"/>
        </w:rPr>
      </w:pPr>
      <w:r w:rsidRPr="00243A88">
        <w:rPr>
          <w:rStyle w:val="Quelltextuser"/>
          <w:lang w:val="en-US"/>
        </w:rPr>
        <w:t>├── judge/agent.py</w:t>
      </w:r>
    </w:p>
    <w:p w14:paraId="6A75A3D7" w14:textId="77777777" w:rsidR="007B4EFA" w:rsidRPr="00243A88" w:rsidRDefault="00937073">
      <w:pPr>
        <w:pStyle w:val="VorformatierterTextuser"/>
        <w:spacing w:after="160"/>
        <w:rPr>
          <w:lang w:val="en-US"/>
        </w:rPr>
      </w:pPr>
      <w:r w:rsidRPr="00243A88">
        <w:rPr>
          <w:rStyle w:val="Quelltextuser"/>
          <w:lang w:val="en-US"/>
        </w:rPr>
        <w:t>├── manifest_gen/agent.py</w:t>
      </w:r>
    </w:p>
    <w:p w14:paraId="3E1B6797" w14:textId="77777777" w:rsidR="007B4EFA" w:rsidRPr="00243A88" w:rsidRDefault="00937073">
      <w:pPr>
        <w:pStyle w:val="VorformatierterTextuser"/>
        <w:spacing w:after="160"/>
        <w:rPr>
          <w:lang w:val="en-US"/>
        </w:rPr>
      </w:pPr>
      <w:r w:rsidRPr="00243A88">
        <w:rPr>
          <w:rStyle w:val="Quelltextuser"/>
          <w:lang w:val="en-US"/>
        </w:rPr>
        <w:t>├── orchestrator/main.py</w:t>
      </w:r>
    </w:p>
    <w:p w14:paraId="3C61E8B1" w14:textId="77777777" w:rsidR="007B4EFA" w:rsidRPr="00243A88" w:rsidRDefault="00937073">
      <w:pPr>
        <w:pStyle w:val="VorformatierterTextuser"/>
        <w:spacing w:after="160"/>
        <w:rPr>
          <w:lang w:val="en-US"/>
        </w:rPr>
      </w:pPr>
      <w:r w:rsidRPr="00243A88">
        <w:rPr>
          <w:rStyle w:val="Quelltextuser"/>
          <w:lang w:val="en-US"/>
        </w:rPr>
        <w:t>└── requirements.txt</w:t>
      </w:r>
    </w:p>
    <w:p w14:paraId="1328AA2A" w14:textId="77777777" w:rsidR="007B4EFA" w:rsidRPr="00243A88" w:rsidRDefault="00937073">
      <w:pPr>
        <w:pStyle w:val="Textkrper"/>
        <w:spacing w:after="160" w:line="278" w:lineRule="auto"/>
        <w:rPr>
          <w:lang w:val="en-US"/>
        </w:rPr>
      </w:pPr>
      <w:r w:rsidRPr="00243A88">
        <w:rPr>
          <w:rStyle w:val="Quelltextuser"/>
          <w:lang w:val="en-US"/>
        </w:rPr>
        <w:t>agents/requirements.txt</w:t>
      </w:r>
      <w:r w:rsidRPr="00243A88">
        <w:rPr>
          <w:rStyle w:val="Fett"/>
          <w:lang w:val="en-US"/>
        </w:rPr>
        <w:t>:</w:t>
      </w:r>
    </w:p>
    <w:p w14:paraId="1A14DB43" w14:textId="77777777" w:rsidR="007B4EFA" w:rsidRPr="00243A88" w:rsidRDefault="00937073">
      <w:pPr>
        <w:pStyle w:val="VorformatierterTextuser"/>
        <w:spacing w:after="160"/>
        <w:rPr>
          <w:lang w:val="en-US"/>
        </w:rPr>
      </w:pPr>
      <w:proofErr w:type="spellStart"/>
      <w:r w:rsidRPr="00243A88">
        <w:rPr>
          <w:rStyle w:val="Quelltextuser"/>
          <w:lang w:val="en-US"/>
        </w:rPr>
        <w:t>httpx</w:t>
      </w:r>
      <w:proofErr w:type="spellEnd"/>
      <w:r w:rsidRPr="00243A88">
        <w:rPr>
          <w:rStyle w:val="Quelltextuser"/>
          <w:lang w:val="en-US"/>
        </w:rPr>
        <w:t>&gt;=0.27</w:t>
      </w:r>
    </w:p>
    <w:p w14:paraId="2D2C5030" w14:textId="77777777" w:rsidR="007B4EFA" w:rsidRPr="00243A88" w:rsidRDefault="00937073">
      <w:pPr>
        <w:pStyle w:val="VorformatierterTextuser"/>
        <w:spacing w:after="160"/>
        <w:rPr>
          <w:lang w:val="en-US"/>
        </w:rPr>
      </w:pPr>
      <w:proofErr w:type="spellStart"/>
      <w:r w:rsidRPr="00243A88">
        <w:rPr>
          <w:rStyle w:val="Quelltextuser"/>
          <w:lang w:val="en-US"/>
        </w:rPr>
        <w:t>pydantic</w:t>
      </w:r>
      <w:proofErr w:type="spellEnd"/>
      <w:r w:rsidRPr="00243A88">
        <w:rPr>
          <w:rStyle w:val="Quelltextuser"/>
          <w:lang w:val="en-US"/>
        </w:rPr>
        <w:t>&gt;=2.6</w:t>
      </w:r>
    </w:p>
    <w:p w14:paraId="180D19C8" w14:textId="77777777" w:rsidR="007B4EFA" w:rsidRPr="00243A88" w:rsidRDefault="00937073">
      <w:pPr>
        <w:pStyle w:val="VorformatierterTextuser"/>
        <w:spacing w:after="160"/>
        <w:rPr>
          <w:lang w:val="en-US"/>
        </w:rPr>
      </w:pPr>
      <w:proofErr w:type="spellStart"/>
      <w:r w:rsidRPr="00243A88">
        <w:rPr>
          <w:rStyle w:val="Quelltextuser"/>
          <w:lang w:val="en-US"/>
        </w:rPr>
        <w:t>PyYAML</w:t>
      </w:r>
      <w:proofErr w:type="spellEnd"/>
      <w:r w:rsidRPr="00243A88">
        <w:rPr>
          <w:rStyle w:val="Quelltextuser"/>
          <w:lang w:val="en-US"/>
        </w:rPr>
        <w:t>&gt;=6.0</w:t>
      </w:r>
    </w:p>
    <w:p w14:paraId="49A2C70D" w14:textId="77777777" w:rsidR="007B4EFA" w:rsidRPr="00243A88" w:rsidRDefault="00937073">
      <w:pPr>
        <w:pStyle w:val="berschrift3"/>
        <w:spacing w:before="0" w:after="160"/>
        <w:rPr>
          <w:lang w:val="en-US"/>
        </w:rPr>
      </w:pPr>
      <w:r w:rsidRPr="00243A88">
        <w:rPr>
          <w:lang w:val="en-US"/>
        </w:rPr>
        <w:t>10.1 Run!</w:t>
      </w:r>
    </w:p>
    <w:p w14:paraId="04BB1CD0" w14:textId="77777777" w:rsidR="007B4EFA" w:rsidRPr="00243A88" w:rsidRDefault="00937073">
      <w:pPr>
        <w:pStyle w:val="VorformatierterTextuser"/>
        <w:spacing w:after="160"/>
        <w:rPr>
          <w:lang w:val="en-US"/>
        </w:rPr>
      </w:pPr>
      <w:r w:rsidRPr="00243A88">
        <w:rPr>
          <w:rStyle w:val="Quelltextuser"/>
          <w:lang w:val="en-US"/>
        </w:rPr>
        <w:t xml:space="preserve"># </w:t>
      </w:r>
      <w:proofErr w:type="spellStart"/>
      <w:r w:rsidRPr="00243A88">
        <w:rPr>
          <w:rStyle w:val="Quelltextuser"/>
          <w:lang w:val="en-US"/>
        </w:rPr>
        <w:t>Im</w:t>
      </w:r>
      <w:proofErr w:type="spellEnd"/>
      <w:r w:rsidRPr="00243A88">
        <w:rPr>
          <w:rStyle w:val="Quelltextuser"/>
          <w:lang w:val="en-US"/>
        </w:rPr>
        <w:t xml:space="preserve"> </w:t>
      </w:r>
      <w:proofErr w:type="spellStart"/>
      <w:r w:rsidRPr="00243A88">
        <w:rPr>
          <w:rStyle w:val="Quelltextuser"/>
          <w:lang w:val="en-US"/>
        </w:rPr>
        <w:t>Devcontainer</w:t>
      </w:r>
      <w:proofErr w:type="spellEnd"/>
      <w:r w:rsidRPr="00243A88">
        <w:rPr>
          <w:rStyle w:val="Quelltextuser"/>
          <w:lang w:val="en-US"/>
        </w:rPr>
        <w:t>-Terminal</w:t>
      </w:r>
    </w:p>
    <w:p w14:paraId="194CF7EF" w14:textId="77777777" w:rsidR="007B4EFA" w:rsidRPr="00243A88" w:rsidRDefault="00937073">
      <w:pPr>
        <w:pStyle w:val="VorformatierterTextuser"/>
        <w:spacing w:after="160"/>
        <w:rPr>
          <w:lang w:val="en-US"/>
        </w:rPr>
      </w:pPr>
      <w:r w:rsidRPr="00243A88">
        <w:rPr>
          <w:rStyle w:val="Quelltextuser"/>
          <w:lang w:val="en-US"/>
        </w:rPr>
        <w:t>cd /workspaces/</w:t>
      </w:r>
      <w:proofErr w:type="spellStart"/>
      <w:r w:rsidRPr="00243A88">
        <w:rPr>
          <w:rStyle w:val="Quelltextuser"/>
          <w:lang w:val="en-US"/>
        </w:rPr>
        <w:t>SmartWiperApp</w:t>
      </w:r>
      <w:proofErr w:type="spellEnd"/>
    </w:p>
    <w:p w14:paraId="38D05149" w14:textId="77777777" w:rsidR="007B4EFA" w:rsidRPr="00243A88" w:rsidRDefault="00937073">
      <w:pPr>
        <w:pStyle w:val="VorformatierterTextuser"/>
        <w:spacing w:after="160"/>
        <w:rPr>
          <w:lang w:val="en-US"/>
        </w:rPr>
      </w:pPr>
      <w:r w:rsidRPr="00243A88">
        <w:rPr>
          <w:rStyle w:val="Quelltextuser"/>
          <w:lang w:val="en-US"/>
        </w:rPr>
        <w:t>pip install -r agents/requirements.txt</w:t>
      </w:r>
    </w:p>
    <w:p w14:paraId="2ACB1F9C" w14:textId="77777777" w:rsidR="007B4EFA" w:rsidRPr="00243A88" w:rsidRDefault="007B4EFA">
      <w:pPr>
        <w:pStyle w:val="VorformatierterTextuser"/>
        <w:spacing w:after="160"/>
        <w:rPr>
          <w:lang w:val="en-US"/>
        </w:rPr>
      </w:pPr>
    </w:p>
    <w:p w14:paraId="4D885F17" w14:textId="77777777" w:rsidR="007B4EFA" w:rsidRDefault="00937073">
      <w:pPr>
        <w:pStyle w:val="VorformatierterTextuser"/>
        <w:spacing w:after="160"/>
      </w:pPr>
      <w:proofErr w:type="spellStart"/>
      <w:r>
        <w:rPr>
          <w:rStyle w:val="Quelltextuser"/>
        </w:rPr>
        <w:t>python</w:t>
      </w:r>
      <w:proofErr w:type="spellEnd"/>
      <w:r>
        <w:rPr>
          <w:rStyle w:val="Quelltextuser"/>
        </w:rPr>
        <w:t xml:space="preserve"> -m </w:t>
      </w:r>
      <w:proofErr w:type="spellStart"/>
      <w:proofErr w:type="gramStart"/>
      <w:r>
        <w:rPr>
          <w:rStyle w:val="Quelltextuser"/>
        </w:rPr>
        <w:t>agents.orchestrator</w:t>
      </w:r>
      <w:proofErr w:type="gramEnd"/>
      <w:r>
        <w:rPr>
          <w:rStyle w:val="Quelltextuser"/>
        </w:rPr>
        <w:t>.main</w:t>
      </w:r>
      <w:proofErr w:type="spellEnd"/>
    </w:p>
    <w:p w14:paraId="03B4D0C6" w14:textId="77777777" w:rsidR="007B4EFA" w:rsidRDefault="00937073">
      <w:pPr>
        <w:pStyle w:val="Textkrper"/>
        <w:spacing w:after="160" w:line="278" w:lineRule="auto"/>
      </w:pPr>
      <w:r>
        <w:t>Erwartete Ausgabe:</w:t>
      </w:r>
    </w:p>
    <w:p w14:paraId="4AB9E01F" w14:textId="77777777" w:rsidR="007B4EFA" w:rsidRPr="00243A88" w:rsidRDefault="00937073">
      <w:pPr>
        <w:pStyle w:val="VorformatierterTextuser"/>
        <w:spacing w:after="160"/>
        <w:rPr>
          <w:lang w:val="en-US"/>
        </w:rPr>
      </w:pPr>
      <w:r>
        <w:rPr>
          <w:rStyle w:val="Quelltextuser"/>
        </w:rPr>
        <w:t>🔵</w:t>
      </w:r>
      <w:r w:rsidRPr="00243A88">
        <w:rPr>
          <w:rStyle w:val="Quelltextuser"/>
          <w:lang w:val="en-US"/>
        </w:rPr>
        <w:t xml:space="preserve"> [1/6] Requirements extraction…</w:t>
      </w:r>
    </w:p>
    <w:p w14:paraId="57D7D4D6" w14:textId="77777777" w:rsidR="007B4EFA" w:rsidRPr="00243A88" w:rsidRDefault="00937073">
      <w:pPr>
        <w:pStyle w:val="VorformatierterTextuser"/>
        <w:spacing w:after="160"/>
        <w:rPr>
          <w:lang w:val="en-US"/>
        </w:rPr>
      </w:pPr>
      <w:r>
        <w:rPr>
          <w:rStyle w:val="Quelltextuser"/>
        </w:rPr>
        <w:t></w:t>
      </w:r>
      <w:r w:rsidRPr="00243A88">
        <w:rPr>
          <w:rStyle w:val="Quelltextuser"/>
          <w:lang w:val="en-US"/>
        </w:rPr>
        <w:t xml:space="preserve"> [2/6] VSS mapping &amp; validation…</w:t>
      </w:r>
    </w:p>
    <w:p w14:paraId="0E0CEBD7" w14:textId="77777777" w:rsidR="007B4EFA" w:rsidRPr="00243A88" w:rsidRDefault="00937073">
      <w:pPr>
        <w:pStyle w:val="VorformatierterTextuser"/>
        <w:spacing w:after="160"/>
        <w:rPr>
          <w:lang w:val="en-US"/>
        </w:rPr>
      </w:pPr>
      <w:r>
        <w:rPr>
          <w:rStyle w:val="Quelltextuser"/>
        </w:rPr>
        <w:lastRenderedPageBreak/>
        <w:t></w:t>
      </w:r>
      <w:r w:rsidRPr="00243A88">
        <w:rPr>
          <w:rStyle w:val="Quelltextuser"/>
          <w:lang w:val="en-US"/>
        </w:rPr>
        <w:t xml:space="preserve"> [3/6] Code generation (iter </w:t>
      </w:r>
      <w:proofErr w:type="gramStart"/>
      <w:r w:rsidRPr="00243A88">
        <w:rPr>
          <w:rStyle w:val="Quelltextuser"/>
          <w:lang w:val="en-US"/>
        </w:rPr>
        <w:t>1)…</w:t>
      </w:r>
      <w:proofErr w:type="gramEnd"/>
    </w:p>
    <w:p w14:paraId="20C03F45" w14:textId="77777777" w:rsidR="007B4EFA" w:rsidRPr="00243A88" w:rsidRDefault="00937073">
      <w:pPr>
        <w:pStyle w:val="VorformatierterTextuser"/>
        <w:spacing w:after="160"/>
        <w:rPr>
          <w:lang w:val="en-US"/>
        </w:rPr>
      </w:pPr>
      <w:r>
        <w:rPr>
          <w:rStyle w:val="Quelltextuser"/>
        </w:rPr>
        <w:t></w:t>
      </w:r>
      <w:r w:rsidRPr="00243A88">
        <w:rPr>
          <w:rStyle w:val="Quelltextuser"/>
          <w:lang w:val="en-US"/>
        </w:rPr>
        <w:t xml:space="preserve"> [4/6] Multi-perspective review…</w:t>
      </w:r>
    </w:p>
    <w:p w14:paraId="0A47FB55" w14:textId="77777777" w:rsidR="007B4EFA" w:rsidRPr="00243A88" w:rsidRDefault="00937073">
      <w:pPr>
        <w:pStyle w:val="VorformatierterTextuser"/>
        <w:spacing w:after="160"/>
        <w:rPr>
          <w:lang w:val="en-US"/>
        </w:rPr>
      </w:pPr>
      <w:r w:rsidRPr="00243A88">
        <w:rPr>
          <w:rStyle w:val="Quelltextuser"/>
          <w:lang w:val="en-US"/>
        </w:rPr>
        <w:t xml:space="preserve">   safety: score=8 issues=1</w:t>
      </w:r>
    </w:p>
    <w:p w14:paraId="0681A760" w14:textId="77777777" w:rsidR="007B4EFA" w:rsidRPr="00243A88" w:rsidRDefault="00937073">
      <w:pPr>
        <w:pStyle w:val="VorformatierterTextuser"/>
        <w:spacing w:after="160"/>
        <w:rPr>
          <w:lang w:val="en-US"/>
        </w:rPr>
      </w:pPr>
      <w:r w:rsidRPr="00243A88">
        <w:rPr>
          <w:rStyle w:val="Quelltextuser"/>
          <w:lang w:val="en-US"/>
        </w:rPr>
        <w:t xml:space="preserve">   </w:t>
      </w:r>
      <w:proofErr w:type="spellStart"/>
      <w:r w:rsidRPr="00243A88">
        <w:rPr>
          <w:rStyle w:val="Quelltextuser"/>
          <w:lang w:val="en-US"/>
        </w:rPr>
        <w:t>vss</w:t>
      </w:r>
      <w:proofErr w:type="spellEnd"/>
      <w:r w:rsidRPr="00243A88">
        <w:rPr>
          <w:rStyle w:val="Quelltextuser"/>
          <w:lang w:val="en-US"/>
        </w:rPr>
        <w:t>:    score=9 issues=0</w:t>
      </w:r>
    </w:p>
    <w:p w14:paraId="36FEC9E5" w14:textId="77777777" w:rsidR="007B4EFA" w:rsidRPr="00243A88" w:rsidRDefault="00937073">
      <w:pPr>
        <w:pStyle w:val="VorformatierterTextuser"/>
        <w:spacing w:after="160"/>
        <w:rPr>
          <w:lang w:val="en-US"/>
        </w:rPr>
      </w:pPr>
      <w:r w:rsidRPr="00243A88">
        <w:rPr>
          <w:rStyle w:val="Quelltextuser"/>
          <w:lang w:val="en-US"/>
        </w:rPr>
        <w:t xml:space="preserve">   python: score=7 issues=2</w:t>
      </w:r>
    </w:p>
    <w:p w14:paraId="67941C9F" w14:textId="77777777" w:rsidR="007B4EFA" w:rsidRPr="00243A88" w:rsidRDefault="00937073">
      <w:pPr>
        <w:pStyle w:val="VorformatierterTextuser"/>
        <w:spacing w:after="160"/>
        <w:rPr>
          <w:lang w:val="en-US"/>
        </w:rPr>
      </w:pPr>
      <w:r>
        <w:rPr>
          <w:rStyle w:val="Quelltextuser"/>
        </w:rPr>
        <w:t></w:t>
      </w:r>
      <w:r w:rsidRPr="00243A88">
        <w:rPr>
          <w:rStyle w:val="Quelltextuser"/>
          <w:lang w:val="en-US"/>
        </w:rPr>
        <w:t xml:space="preserve"> [5/6] Judge verdict…</w:t>
      </w:r>
    </w:p>
    <w:p w14:paraId="381AF613" w14:textId="77777777" w:rsidR="007B4EFA" w:rsidRPr="00243A88" w:rsidRDefault="00937073">
      <w:pPr>
        <w:pStyle w:val="VorformatierterTextuser"/>
        <w:spacing w:after="160"/>
        <w:rPr>
          <w:lang w:val="en-US"/>
        </w:rPr>
      </w:pPr>
      <w:r w:rsidRPr="00243A88">
        <w:rPr>
          <w:rStyle w:val="Quelltextuser"/>
          <w:lang w:val="en-US"/>
        </w:rPr>
        <w:t xml:space="preserve">   → REFINE: Missing exception handler</w:t>
      </w:r>
    </w:p>
    <w:p w14:paraId="7D5F0978" w14:textId="77777777" w:rsidR="007B4EFA" w:rsidRPr="00243A88" w:rsidRDefault="00937073">
      <w:pPr>
        <w:pStyle w:val="VorformatierterTextuser"/>
        <w:spacing w:after="160"/>
        <w:rPr>
          <w:lang w:val="en-US"/>
        </w:rPr>
      </w:pPr>
      <w:r>
        <w:rPr>
          <w:rStyle w:val="Quelltextuser"/>
        </w:rPr>
        <w:t></w:t>
      </w:r>
      <w:r w:rsidRPr="00243A88">
        <w:rPr>
          <w:rStyle w:val="Quelltextuser"/>
          <w:lang w:val="en-US"/>
        </w:rPr>
        <w:t xml:space="preserve"> [3/6] Code generation (iter </w:t>
      </w:r>
      <w:proofErr w:type="gramStart"/>
      <w:r w:rsidRPr="00243A88">
        <w:rPr>
          <w:rStyle w:val="Quelltextuser"/>
          <w:lang w:val="en-US"/>
        </w:rPr>
        <w:t>2)…</w:t>
      </w:r>
      <w:proofErr w:type="gramEnd"/>
    </w:p>
    <w:p w14:paraId="41FB473D" w14:textId="77777777" w:rsidR="007B4EFA" w:rsidRPr="00243A88" w:rsidRDefault="00937073">
      <w:pPr>
        <w:pStyle w:val="VorformatierterTextuser"/>
        <w:spacing w:after="160"/>
        <w:rPr>
          <w:lang w:val="en-US"/>
        </w:rPr>
      </w:pPr>
      <w:r w:rsidRPr="00243A88">
        <w:rPr>
          <w:rStyle w:val="Quelltextuser"/>
          <w:lang w:val="en-US"/>
        </w:rPr>
        <w:t xml:space="preserve">   → APPROVE</w:t>
      </w:r>
    </w:p>
    <w:p w14:paraId="5FE8D8BC" w14:textId="77777777" w:rsidR="007B4EFA" w:rsidRPr="00243A88" w:rsidRDefault="00937073">
      <w:pPr>
        <w:pStyle w:val="VorformatierterTextuser"/>
        <w:spacing w:after="160"/>
        <w:rPr>
          <w:lang w:val="en-US"/>
        </w:rPr>
      </w:pPr>
      <w:r>
        <w:rPr>
          <w:rStyle w:val="Quelltextuser"/>
        </w:rPr>
        <w:t></w:t>
      </w:r>
      <w:r w:rsidRPr="00243A88">
        <w:rPr>
          <w:rStyle w:val="Quelltextuser"/>
          <w:lang w:val="en-US"/>
        </w:rPr>
        <w:t xml:space="preserve"> [6/6] </w:t>
      </w:r>
      <w:proofErr w:type="spellStart"/>
      <w:r w:rsidRPr="00243A88">
        <w:rPr>
          <w:rStyle w:val="Quelltextuser"/>
          <w:lang w:val="en-US"/>
        </w:rPr>
        <w:t>AppManifest</w:t>
      </w:r>
      <w:proofErr w:type="spellEnd"/>
      <w:r w:rsidRPr="00243A88">
        <w:rPr>
          <w:rStyle w:val="Quelltextuser"/>
          <w:lang w:val="en-US"/>
        </w:rPr>
        <w:t xml:space="preserve"> generation…</w:t>
      </w:r>
    </w:p>
    <w:p w14:paraId="02CF7B84" w14:textId="77777777" w:rsidR="007B4EFA" w:rsidRPr="00243A88" w:rsidRDefault="00937073">
      <w:pPr>
        <w:pStyle w:val="VorformatierterTextuser"/>
        <w:spacing w:after="160"/>
        <w:rPr>
          <w:lang w:val="en-US"/>
        </w:rPr>
      </w:pPr>
      <w:r w:rsidRPr="00243A88">
        <w:rPr>
          <w:rStyle w:val="Quelltextuser"/>
          <w:lang w:val="en-US"/>
        </w:rPr>
        <w:t>✅ Generated → /workspaces/</w:t>
      </w:r>
      <w:proofErr w:type="spellStart"/>
      <w:r w:rsidRPr="00243A88">
        <w:rPr>
          <w:rStyle w:val="Quelltextuser"/>
          <w:lang w:val="en-US"/>
        </w:rPr>
        <w:t>SmartWiperApp</w:t>
      </w:r>
      <w:proofErr w:type="spellEnd"/>
      <w:r w:rsidRPr="00243A88">
        <w:rPr>
          <w:rStyle w:val="Quelltextuser"/>
          <w:lang w:val="en-US"/>
        </w:rPr>
        <w:t>/app</w:t>
      </w:r>
    </w:p>
    <w:p w14:paraId="6CC23AE9" w14:textId="77777777" w:rsidR="007B4EFA" w:rsidRPr="00243A88" w:rsidRDefault="007B4EFA">
      <w:pPr>
        <w:pStyle w:val="HorizontaleLinieuser"/>
        <w:spacing w:after="160"/>
        <w:rPr>
          <w:lang w:val="en-US"/>
        </w:rPr>
      </w:pPr>
    </w:p>
    <w:p w14:paraId="725AF32E" w14:textId="77777777" w:rsidR="007B4EFA" w:rsidRPr="00243A88" w:rsidRDefault="00937073">
      <w:pPr>
        <w:pStyle w:val="berschrift2"/>
        <w:spacing w:before="0" w:after="160"/>
        <w:rPr>
          <w:lang w:val="en-US"/>
        </w:rPr>
      </w:pPr>
      <w:r w:rsidRPr="00243A88">
        <w:rPr>
          <w:lang w:val="en-US"/>
        </w:rPr>
        <w:t xml:space="preserve">11. </w:t>
      </w:r>
      <w:proofErr w:type="spellStart"/>
      <w:r w:rsidRPr="00243A88">
        <w:rPr>
          <w:lang w:val="en-US"/>
        </w:rPr>
        <w:t>Velocitas</w:t>
      </w:r>
      <w:proofErr w:type="spellEnd"/>
      <w:r w:rsidRPr="00243A88">
        <w:rPr>
          <w:lang w:val="en-US"/>
        </w:rPr>
        <w:t xml:space="preserve">-Runtime </w:t>
      </w:r>
      <w:proofErr w:type="spellStart"/>
      <w:r w:rsidRPr="00243A88">
        <w:rPr>
          <w:lang w:val="en-US"/>
        </w:rPr>
        <w:t>starten</w:t>
      </w:r>
      <w:proofErr w:type="spellEnd"/>
      <w:r w:rsidRPr="00243A88">
        <w:rPr>
          <w:lang w:val="en-US"/>
        </w:rPr>
        <w:t xml:space="preserve"> &amp; App </w:t>
      </w:r>
      <w:proofErr w:type="spellStart"/>
      <w:r w:rsidRPr="00243A88">
        <w:rPr>
          <w:lang w:val="en-US"/>
        </w:rPr>
        <w:t>testen</w:t>
      </w:r>
      <w:proofErr w:type="spellEnd"/>
    </w:p>
    <w:p w14:paraId="26302A44" w14:textId="77777777" w:rsidR="007B4EFA" w:rsidRPr="00243A88" w:rsidRDefault="00937073">
      <w:pPr>
        <w:pStyle w:val="VorformatierterTextuser"/>
        <w:spacing w:after="160"/>
        <w:rPr>
          <w:lang w:val="en-US"/>
        </w:rPr>
      </w:pPr>
      <w:r w:rsidRPr="00243A88">
        <w:rPr>
          <w:rStyle w:val="Quelltextuser"/>
          <w:lang w:val="en-US"/>
        </w:rPr>
        <w:t xml:space="preserve"># </w:t>
      </w:r>
      <w:proofErr w:type="spellStart"/>
      <w:r w:rsidRPr="00243A88">
        <w:rPr>
          <w:rStyle w:val="Quelltextuser"/>
          <w:lang w:val="en-US"/>
        </w:rPr>
        <w:t>Im</w:t>
      </w:r>
      <w:proofErr w:type="spellEnd"/>
      <w:r w:rsidRPr="00243A88">
        <w:rPr>
          <w:rStyle w:val="Quelltextuser"/>
          <w:lang w:val="en-US"/>
        </w:rPr>
        <w:t xml:space="preserve"> </w:t>
      </w:r>
      <w:proofErr w:type="spellStart"/>
      <w:r w:rsidRPr="00243A88">
        <w:rPr>
          <w:rStyle w:val="Quelltextuser"/>
          <w:lang w:val="en-US"/>
        </w:rPr>
        <w:t>Devcontainer</w:t>
      </w:r>
      <w:proofErr w:type="spellEnd"/>
    </w:p>
    <w:p w14:paraId="20D2449A" w14:textId="77777777" w:rsidR="007B4EFA" w:rsidRPr="00243A88" w:rsidRDefault="00937073">
      <w:pPr>
        <w:pStyle w:val="VorformatierterTextuser"/>
        <w:spacing w:after="160"/>
        <w:rPr>
          <w:lang w:val="en-US"/>
        </w:rPr>
      </w:pPr>
      <w:proofErr w:type="spellStart"/>
      <w:r w:rsidRPr="00243A88">
        <w:rPr>
          <w:rStyle w:val="Quelltextuser"/>
          <w:lang w:val="en-US"/>
        </w:rPr>
        <w:t>velocitas</w:t>
      </w:r>
      <w:proofErr w:type="spellEnd"/>
      <w:r w:rsidRPr="00243A88">
        <w:rPr>
          <w:rStyle w:val="Quelltextuser"/>
          <w:lang w:val="en-US"/>
        </w:rPr>
        <w:t xml:space="preserve"> exec runtime-local up</w:t>
      </w:r>
    </w:p>
    <w:p w14:paraId="3D9E8FE0" w14:textId="77777777" w:rsidR="007B4EFA" w:rsidRPr="00243A88" w:rsidRDefault="00937073">
      <w:pPr>
        <w:pStyle w:val="Textkrper"/>
        <w:spacing w:after="160" w:line="278" w:lineRule="auto"/>
        <w:rPr>
          <w:lang w:val="en-US"/>
        </w:rPr>
      </w:pPr>
      <w:proofErr w:type="spellStart"/>
      <w:r w:rsidRPr="00243A88">
        <w:rPr>
          <w:lang w:val="en-US"/>
        </w:rPr>
        <w:t>Startet</w:t>
      </w:r>
      <w:proofErr w:type="spellEnd"/>
      <w:r w:rsidRPr="00243A88">
        <w:rPr>
          <w:lang w:val="en-US"/>
        </w:rPr>
        <w:t xml:space="preserve"> KUKSA Databroker (55555), </w:t>
      </w:r>
      <w:proofErr w:type="spellStart"/>
      <w:r w:rsidRPr="00243A88">
        <w:rPr>
          <w:lang w:val="en-US"/>
        </w:rPr>
        <w:t>Mosquitto</w:t>
      </w:r>
      <w:proofErr w:type="spellEnd"/>
      <w:r w:rsidRPr="00243A88">
        <w:rPr>
          <w:lang w:val="en-US"/>
        </w:rPr>
        <w:t xml:space="preserve"> (1883), Service-Mocks.</w:t>
      </w:r>
    </w:p>
    <w:p w14:paraId="07026C9B" w14:textId="77777777" w:rsidR="007B4EFA" w:rsidRPr="00243A88" w:rsidRDefault="00937073">
      <w:pPr>
        <w:pStyle w:val="VorformatierterTextuser"/>
        <w:spacing w:after="160"/>
        <w:rPr>
          <w:lang w:val="en-US"/>
        </w:rPr>
      </w:pPr>
      <w:r w:rsidRPr="00243A88">
        <w:rPr>
          <w:rStyle w:val="Quelltextuser"/>
          <w:lang w:val="en-US"/>
        </w:rPr>
        <w:t xml:space="preserve"># Anderes </w:t>
      </w:r>
      <w:proofErr w:type="spellStart"/>
      <w:r w:rsidRPr="00243A88">
        <w:rPr>
          <w:rStyle w:val="Quelltextuser"/>
          <w:lang w:val="en-US"/>
        </w:rPr>
        <w:t>Devcontainer</w:t>
      </w:r>
      <w:proofErr w:type="spellEnd"/>
      <w:r w:rsidRPr="00243A88">
        <w:rPr>
          <w:rStyle w:val="Quelltextuser"/>
          <w:lang w:val="en-US"/>
        </w:rPr>
        <w:t>-Terminal</w:t>
      </w:r>
    </w:p>
    <w:p w14:paraId="030D1CD3" w14:textId="77777777" w:rsidR="007B4EFA" w:rsidRPr="00243A88" w:rsidRDefault="00937073">
      <w:pPr>
        <w:pStyle w:val="VorformatierterTextuser"/>
        <w:spacing w:after="160"/>
        <w:rPr>
          <w:lang w:val="en-US"/>
        </w:rPr>
      </w:pPr>
      <w:proofErr w:type="spellStart"/>
      <w:r w:rsidRPr="00243A88">
        <w:rPr>
          <w:rStyle w:val="Quelltextuser"/>
          <w:lang w:val="en-US"/>
        </w:rPr>
        <w:t>velocitas</w:t>
      </w:r>
      <w:proofErr w:type="spellEnd"/>
      <w:r w:rsidRPr="00243A88">
        <w:rPr>
          <w:rStyle w:val="Quelltextuser"/>
          <w:lang w:val="en-US"/>
        </w:rPr>
        <w:t xml:space="preserve"> exec runtime-local run-vehicle-app</w:t>
      </w:r>
    </w:p>
    <w:p w14:paraId="29178C11" w14:textId="77777777" w:rsidR="007B4EFA" w:rsidRPr="00243A88" w:rsidRDefault="00937073">
      <w:pPr>
        <w:pStyle w:val="VorformatierterTextuser"/>
        <w:spacing w:after="160"/>
        <w:rPr>
          <w:lang w:val="en-US"/>
        </w:rPr>
      </w:pPr>
      <w:r w:rsidRPr="00243A88">
        <w:rPr>
          <w:rStyle w:val="Quelltextuser"/>
          <w:lang w:val="en-US"/>
        </w:rPr>
        <w:t xml:space="preserve"># </w:t>
      </w:r>
      <w:proofErr w:type="spellStart"/>
      <w:r w:rsidRPr="00243A88">
        <w:rPr>
          <w:rStyle w:val="Quelltextuser"/>
          <w:lang w:val="en-US"/>
        </w:rPr>
        <w:t>Drittes</w:t>
      </w:r>
      <w:proofErr w:type="spellEnd"/>
      <w:r w:rsidRPr="00243A88">
        <w:rPr>
          <w:rStyle w:val="Quelltextuser"/>
          <w:lang w:val="en-US"/>
        </w:rPr>
        <w:t xml:space="preserve"> Terminal — KUKSA-CLI</w:t>
      </w:r>
    </w:p>
    <w:p w14:paraId="0765319D" w14:textId="77777777" w:rsidR="007B4EFA" w:rsidRPr="00243A88" w:rsidRDefault="00937073">
      <w:pPr>
        <w:pStyle w:val="VorformatierterTextuser"/>
        <w:spacing w:after="160"/>
        <w:rPr>
          <w:lang w:val="en-US"/>
        </w:rPr>
      </w:pPr>
      <w:r w:rsidRPr="00243A88">
        <w:rPr>
          <w:rStyle w:val="Quelltextuser"/>
          <w:lang w:val="en-US"/>
        </w:rPr>
        <w:t xml:space="preserve">docker exec -it </w:t>
      </w:r>
      <w:proofErr w:type="spellStart"/>
      <w:r w:rsidRPr="00243A88">
        <w:rPr>
          <w:rStyle w:val="Quelltextuser"/>
          <w:lang w:val="en-US"/>
        </w:rPr>
        <w:t>databroker</w:t>
      </w:r>
      <w:proofErr w:type="spellEnd"/>
      <w:r w:rsidRPr="00243A88">
        <w:rPr>
          <w:rStyle w:val="Quelltextuser"/>
          <w:lang w:val="en-US"/>
        </w:rPr>
        <w:t xml:space="preserve"> </w:t>
      </w:r>
      <w:proofErr w:type="spellStart"/>
      <w:r w:rsidRPr="00243A88">
        <w:rPr>
          <w:rStyle w:val="Quelltextuser"/>
          <w:lang w:val="en-US"/>
        </w:rPr>
        <w:t>kuksa</w:t>
      </w:r>
      <w:proofErr w:type="spellEnd"/>
      <w:r w:rsidRPr="00243A88">
        <w:rPr>
          <w:rStyle w:val="Quelltextuser"/>
          <w:lang w:val="en-US"/>
        </w:rPr>
        <w:t>-client</w:t>
      </w:r>
    </w:p>
    <w:p w14:paraId="502CF873" w14:textId="77777777" w:rsidR="007B4EFA" w:rsidRDefault="00937073">
      <w:pPr>
        <w:pStyle w:val="Textkrper"/>
        <w:spacing w:after="160" w:line="278" w:lineRule="auto"/>
      </w:pPr>
      <w:r>
        <w:t>In der KUKSA-CLI:</w:t>
      </w:r>
    </w:p>
    <w:p w14:paraId="68443841" w14:textId="77777777" w:rsidR="007B4EFA" w:rsidRDefault="00937073">
      <w:pPr>
        <w:pStyle w:val="VorformatierterTextuser"/>
        <w:spacing w:after="160"/>
      </w:pPr>
      <w:proofErr w:type="spellStart"/>
      <w:r>
        <w:rPr>
          <w:rStyle w:val="Quelltextuser"/>
        </w:rPr>
        <w:t>setValue</w:t>
      </w:r>
      <w:proofErr w:type="spellEnd"/>
      <w:r>
        <w:rPr>
          <w:rStyle w:val="Quelltextuser"/>
        </w:rPr>
        <w:t xml:space="preserve"> </w:t>
      </w:r>
      <w:proofErr w:type="spellStart"/>
      <w:proofErr w:type="gramStart"/>
      <w:r>
        <w:rPr>
          <w:rStyle w:val="Quelltextuser"/>
        </w:rPr>
        <w:t>Vehicle.Cabin.RainSensor</w:t>
      </w:r>
      <w:proofErr w:type="spellEnd"/>
      <w:proofErr w:type="gramEnd"/>
      <w:r>
        <w:rPr>
          <w:rStyle w:val="Quelltextuser"/>
        </w:rPr>
        <w:t xml:space="preserve"> 65</w:t>
      </w:r>
    </w:p>
    <w:p w14:paraId="1C2F05B5" w14:textId="77777777" w:rsidR="007B4EFA" w:rsidRDefault="00937073">
      <w:pPr>
        <w:pStyle w:val="VorformatierterTextuser"/>
        <w:spacing w:after="160"/>
      </w:pPr>
      <w:proofErr w:type="spellStart"/>
      <w:r>
        <w:rPr>
          <w:rStyle w:val="Quelltextuser"/>
        </w:rPr>
        <w:t>setValue</w:t>
      </w:r>
      <w:proofErr w:type="spellEnd"/>
      <w:r>
        <w:rPr>
          <w:rStyle w:val="Quelltextuser"/>
        </w:rPr>
        <w:t xml:space="preserve"> </w:t>
      </w:r>
      <w:proofErr w:type="spellStart"/>
      <w:r>
        <w:rPr>
          <w:rStyle w:val="Quelltextuser"/>
        </w:rPr>
        <w:t>Vehicle.Speed</w:t>
      </w:r>
      <w:proofErr w:type="spellEnd"/>
      <w:r>
        <w:rPr>
          <w:rStyle w:val="Quelltextuser"/>
        </w:rPr>
        <w:t xml:space="preserve"> 80</w:t>
      </w:r>
    </w:p>
    <w:p w14:paraId="52FAC067" w14:textId="77777777" w:rsidR="007B4EFA" w:rsidRDefault="00937073">
      <w:pPr>
        <w:pStyle w:val="VorformatierterTextuser"/>
        <w:spacing w:after="160"/>
      </w:pPr>
      <w:proofErr w:type="spellStart"/>
      <w:r>
        <w:rPr>
          <w:rStyle w:val="Quelltextuser"/>
        </w:rPr>
        <w:t>getValue</w:t>
      </w:r>
      <w:proofErr w:type="spellEnd"/>
      <w:r>
        <w:rPr>
          <w:rStyle w:val="Quelltextuser"/>
        </w:rPr>
        <w:t xml:space="preserve"> </w:t>
      </w:r>
      <w:proofErr w:type="spellStart"/>
      <w:proofErr w:type="gramStart"/>
      <w:r>
        <w:rPr>
          <w:rStyle w:val="Quelltextuser"/>
        </w:rPr>
        <w:t>Vehicle.Body.Windshield.Front</w:t>
      </w:r>
      <w:proofErr w:type="gramEnd"/>
      <w:r>
        <w:rPr>
          <w:rStyle w:val="Quelltextuser"/>
        </w:rPr>
        <w:t>.Wiping.Mode</w:t>
      </w:r>
      <w:proofErr w:type="spellEnd"/>
      <w:r>
        <w:rPr>
          <w:rStyle w:val="Quelltextuser"/>
        </w:rPr>
        <w:t xml:space="preserve">      → "SLOW"</w:t>
      </w:r>
    </w:p>
    <w:p w14:paraId="78B40C7A" w14:textId="77777777" w:rsidR="007B4EFA" w:rsidRPr="00243A88" w:rsidRDefault="00937073">
      <w:pPr>
        <w:pStyle w:val="VorformatierterTextuser"/>
        <w:spacing w:after="160"/>
        <w:rPr>
          <w:lang w:val="en-US"/>
        </w:rPr>
      </w:pPr>
      <w:proofErr w:type="spellStart"/>
      <w:r w:rsidRPr="00243A88">
        <w:rPr>
          <w:rStyle w:val="Quelltextuser"/>
          <w:lang w:val="en-US"/>
        </w:rPr>
        <w:t>getValue</w:t>
      </w:r>
      <w:proofErr w:type="spellEnd"/>
      <w:r w:rsidRPr="00243A88">
        <w:rPr>
          <w:rStyle w:val="Quelltextuser"/>
          <w:lang w:val="en-US"/>
        </w:rPr>
        <w:t xml:space="preserve"> </w:t>
      </w:r>
      <w:proofErr w:type="spellStart"/>
      <w:proofErr w:type="gramStart"/>
      <w:r w:rsidRPr="00243A88">
        <w:rPr>
          <w:rStyle w:val="Quelltextuser"/>
          <w:lang w:val="en-US"/>
        </w:rPr>
        <w:t>Vehicle.Body.Windshield.Front</w:t>
      </w:r>
      <w:proofErr w:type="gramEnd"/>
      <w:r w:rsidRPr="00243A88">
        <w:rPr>
          <w:rStyle w:val="Quelltextuser"/>
          <w:lang w:val="en-US"/>
        </w:rPr>
        <w:t>.Wiping.Intensity</w:t>
      </w:r>
      <w:proofErr w:type="spellEnd"/>
      <w:r w:rsidRPr="00243A88">
        <w:rPr>
          <w:rStyle w:val="Quelltextuser"/>
          <w:lang w:val="en-US"/>
        </w:rPr>
        <w:t xml:space="preserve"> → 82</w:t>
      </w:r>
    </w:p>
    <w:p w14:paraId="38DE3FE9" w14:textId="77777777" w:rsidR="00FF1BA4" w:rsidRDefault="00FF1BA4">
      <w:pPr>
        <w:spacing w:after="0" w:line="240" w:lineRule="auto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6A026D64" w14:textId="6447FDBE" w:rsidR="007B4EFA" w:rsidRPr="00243A88" w:rsidRDefault="00937073">
      <w:pPr>
        <w:pStyle w:val="berschrift2"/>
        <w:spacing w:before="0" w:after="160"/>
        <w:rPr>
          <w:lang w:val="en-US"/>
        </w:rPr>
      </w:pPr>
      <w:r w:rsidRPr="00243A88">
        <w:rPr>
          <w:lang w:val="en-US"/>
        </w:rPr>
        <w:lastRenderedPageBreak/>
        <w:t>13. Troubleshooting Cheat-Sheet (Linux-</w:t>
      </w:r>
      <w:proofErr w:type="spellStart"/>
      <w:r w:rsidRPr="00243A88">
        <w:rPr>
          <w:lang w:val="en-US"/>
        </w:rPr>
        <w:t>spezifisch</w:t>
      </w:r>
      <w:proofErr w:type="spellEnd"/>
      <w:r w:rsidRPr="00243A88">
        <w:rPr>
          <w:lang w:val="en-US"/>
        </w:rPr>
        <w:t>)</w:t>
      </w:r>
    </w:p>
    <w:p w14:paraId="7A2B79E1" w14:textId="77777777" w:rsidR="007B4EFA" w:rsidRDefault="00937073">
      <w:pPr>
        <w:pStyle w:val="Textkrper"/>
        <w:spacing w:after="0" w:line="278" w:lineRule="auto"/>
      </w:pPr>
      <w:r>
        <w:t>Tabelle kopieren</w:t>
      </w:r>
    </w:p>
    <w:tbl>
      <w:tblPr>
        <w:tblW w:w="10915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784"/>
        <w:gridCol w:w="2393"/>
        <w:gridCol w:w="4738"/>
      </w:tblGrid>
      <w:tr w:rsidR="007B4EFA" w14:paraId="7C85F554" w14:textId="77777777">
        <w:trPr>
          <w:tblHeader/>
        </w:trPr>
        <w:tc>
          <w:tcPr>
            <w:tcW w:w="3784" w:type="dxa"/>
            <w:vAlign w:val="center"/>
          </w:tcPr>
          <w:p w14:paraId="70EFA3CC" w14:textId="77777777" w:rsidR="007B4EFA" w:rsidRDefault="00937073">
            <w:pPr>
              <w:pStyle w:val="Tabellenberschriftuser"/>
            </w:pPr>
            <w:r>
              <w:t>Problem</w:t>
            </w:r>
          </w:p>
        </w:tc>
        <w:tc>
          <w:tcPr>
            <w:tcW w:w="2393" w:type="dxa"/>
            <w:vAlign w:val="center"/>
          </w:tcPr>
          <w:p w14:paraId="346BBB14" w14:textId="77777777" w:rsidR="007B4EFA" w:rsidRDefault="00937073">
            <w:pPr>
              <w:pStyle w:val="Tabellenberschriftuser"/>
            </w:pPr>
            <w:r>
              <w:t>Diagnose</w:t>
            </w:r>
          </w:p>
        </w:tc>
        <w:tc>
          <w:tcPr>
            <w:tcW w:w="4738" w:type="dxa"/>
            <w:vAlign w:val="center"/>
          </w:tcPr>
          <w:p w14:paraId="23F4AC62" w14:textId="77777777" w:rsidR="007B4EFA" w:rsidRDefault="00937073">
            <w:pPr>
              <w:pStyle w:val="Tabellenberschriftuser"/>
            </w:pPr>
            <w:r>
              <w:t>Fix</w:t>
            </w:r>
          </w:p>
        </w:tc>
      </w:tr>
      <w:tr w:rsidR="007B4EFA" w14:paraId="11C0C083" w14:textId="77777777">
        <w:tc>
          <w:tcPr>
            <w:tcW w:w="3784" w:type="dxa"/>
            <w:vAlign w:val="center"/>
          </w:tcPr>
          <w:p w14:paraId="3A218D87" w14:textId="77777777" w:rsidR="007B4EFA" w:rsidRDefault="00937073">
            <w:pPr>
              <w:pStyle w:val="Tabelleninhaltuser"/>
            </w:pPr>
            <w:proofErr w:type="spellStart"/>
            <w:r>
              <w:rPr>
                <w:rStyle w:val="Quelltextuser"/>
              </w:rPr>
              <w:t>docker</w:t>
            </w:r>
            <w:proofErr w:type="spellEnd"/>
            <w:r>
              <w:rPr>
                <w:rStyle w:val="Quelltextuser"/>
              </w:rPr>
              <w:t xml:space="preserve">: </w:t>
            </w:r>
            <w:proofErr w:type="spellStart"/>
            <w:r>
              <w:rPr>
                <w:rStyle w:val="Quelltextuser"/>
              </w:rPr>
              <w:t>permission</w:t>
            </w:r>
            <w:proofErr w:type="spellEnd"/>
            <w:r>
              <w:rPr>
                <w:rStyle w:val="Quelltextuser"/>
              </w:rPr>
              <w:t xml:space="preserve"> </w:t>
            </w:r>
            <w:proofErr w:type="spellStart"/>
            <w:r>
              <w:rPr>
                <w:rStyle w:val="Quelltextuser"/>
              </w:rPr>
              <w:t>denied</w:t>
            </w:r>
            <w:proofErr w:type="spellEnd"/>
          </w:p>
        </w:tc>
        <w:tc>
          <w:tcPr>
            <w:tcW w:w="2393" w:type="dxa"/>
            <w:vAlign w:val="center"/>
          </w:tcPr>
          <w:p w14:paraId="343F512E" w14:textId="77777777" w:rsidR="007B4EFA" w:rsidRDefault="00937073">
            <w:pPr>
              <w:pStyle w:val="Tabelleninhaltuser"/>
            </w:pPr>
            <w:r>
              <w:t xml:space="preserve">User nicht in </w:t>
            </w:r>
            <w:proofErr w:type="spellStart"/>
            <w:r>
              <w:t>docker</w:t>
            </w:r>
            <w:proofErr w:type="spellEnd"/>
            <w:r>
              <w:t>-Gruppe</w:t>
            </w:r>
          </w:p>
        </w:tc>
        <w:tc>
          <w:tcPr>
            <w:tcW w:w="4738" w:type="dxa"/>
            <w:vAlign w:val="center"/>
          </w:tcPr>
          <w:p w14:paraId="7C1A2314" w14:textId="77777777" w:rsidR="007B4EFA" w:rsidRDefault="00937073">
            <w:pPr>
              <w:pStyle w:val="Tabelleninhaltuser"/>
            </w:pPr>
            <w:proofErr w:type="spellStart"/>
            <w:r>
              <w:rPr>
                <w:rStyle w:val="Quelltextuser"/>
              </w:rPr>
              <w:t>sudo</w:t>
            </w:r>
            <w:proofErr w:type="spellEnd"/>
            <w:r>
              <w:rPr>
                <w:rStyle w:val="Quelltextuser"/>
              </w:rPr>
              <w:t xml:space="preserve"> </w:t>
            </w:r>
            <w:proofErr w:type="spellStart"/>
            <w:r>
              <w:rPr>
                <w:rStyle w:val="Quelltextuser"/>
              </w:rPr>
              <w:t>usermod</w:t>
            </w:r>
            <w:proofErr w:type="spellEnd"/>
            <w:r>
              <w:rPr>
                <w:rStyle w:val="Quelltextuser"/>
              </w:rPr>
              <w:t xml:space="preserve"> -aG </w:t>
            </w:r>
            <w:proofErr w:type="spellStart"/>
            <w:r>
              <w:rPr>
                <w:rStyle w:val="Quelltextuser"/>
              </w:rPr>
              <w:t>docker</w:t>
            </w:r>
            <w:proofErr w:type="spellEnd"/>
            <w:r>
              <w:rPr>
                <w:rStyle w:val="Quelltextuser"/>
              </w:rPr>
              <w:t xml:space="preserve"> $USER &amp;&amp; </w:t>
            </w:r>
            <w:proofErr w:type="spellStart"/>
            <w:r>
              <w:rPr>
                <w:rStyle w:val="Quelltextuser"/>
              </w:rPr>
              <w:t>newgrp</w:t>
            </w:r>
            <w:proofErr w:type="spellEnd"/>
            <w:r>
              <w:rPr>
                <w:rStyle w:val="Quelltextuser"/>
              </w:rPr>
              <w:t xml:space="preserve"> </w:t>
            </w:r>
            <w:proofErr w:type="spellStart"/>
            <w:r>
              <w:rPr>
                <w:rStyle w:val="Quelltextuser"/>
              </w:rPr>
              <w:t>docker</w:t>
            </w:r>
            <w:proofErr w:type="spellEnd"/>
          </w:p>
        </w:tc>
      </w:tr>
      <w:tr w:rsidR="007B4EFA" w:rsidRPr="006E1C60" w14:paraId="6E909A50" w14:textId="77777777">
        <w:tc>
          <w:tcPr>
            <w:tcW w:w="3784" w:type="dxa"/>
            <w:vAlign w:val="center"/>
          </w:tcPr>
          <w:p w14:paraId="2AA61A03" w14:textId="77777777" w:rsidR="007B4EFA" w:rsidRDefault="00937073">
            <w:pPr>
              <w:pStyle w:val="Tabelleninhaltuser"/>
            </w:pPr>
            <w:proofErr w:type="spellStart"/>
            <w:proofErr w:type="gramStart"/>
            <w:r>
              <w:rPr>
                <w:rStyle w:val="Quelltextuser"/>
              </w:rPr>
              <w:t>host.docker</w:t>
            </w:r>
            <w:proofErr w:type="gramEnd"/>
            <w:r>
              <w:rPr>
                <w:rStyle w:val="Quelltextuser"/>
              </w:rPr>
              <w:t>.internal</w:t>
            </w:r>
            <w:proofErr w:type="spellEnd"/>
            <w:r>
              <w:rPr>
                <w:rStyle w:val="Quelltextuser"/>
              </w:rPr>
              <w:t xml:space="preserve">: </w:t>
            </w:r>
            <w:proofErr w:type="spellStart"/>
            <w:r>
              <w:rPr>
                <w:rStyle w:val="Quelltextuser"/>
              </w:rPr>
              <w:t>name</w:t>
            </w:r>
            <w:proofErr w:type="spellEnd"/>
            <w:r>
              <w:rPr>
                <w:rStyle w:val="Quelltextuser"/>
              </w:rPr>
              <w:t xml:space="preserve"> </w:t>
            </w:r>
            <w:proofErr w:type="spellStart"/>
            <w:r>
              <w:rPr>
                <w:rStyle w:val="Quelltextuser"/>
              </w:rPr>
              <w:t>resolution</w:t>
            </w:r>
            <w:proofErr w:type="spellEnd"/>
          </w:p>
        </w:tc>
        <w:tc>
          <w:tcPr>
            <w:tcW w:w="2393" w:type="dxa"/>
            <w:vAlign w:val="center"/>
          </w:tcPr>
          <w:p w14:paraId="4140B650" w14:textId="77777777" w:rsidR="007B4EFA" w:rsidRDefault="00937073">
            <w:pPr>
              <w:pStyle w:val="Tabelleninhaltuser"/>
            </w:pPr>
            <w:r>
              <w:t>Linux mappt nicht automatisch</w:t>
            </w:r>
          </w:p>
        </w:tc>
        <w:tc>
          <w:tcPr>
            <w:tcW w:w="4738" w:type="dxa"/>
            <w:vAlign w:val="center"/>
          </w:tcPr>
          <w:p w14:paraId="6A9EF101" w14:textId="77777777" w:rsidR="007B4EFA" w:rsidRPr="00243A88" w:rsidRDefault="00937073">
            <w:pPr>
              <w:pStyle w:val="Tabelleninhaltuser"/>
              <w:rPr>
                <w:lang w:val="en-US"/>
              </w:rPr>
            </w:pPr>
            <w:r w:rsidRPr="00243A88">
              <w:rPr>
                <w:rStyle w:val="Quelltextuser"/>
                <w:lang w:val="en-US"/>
              </w:rPr>
              <w:t>--add-host=</w:t>
            </w:r>
            <w:proofErr w:type="spellStart"/>
            <w:proofErr w:type="gramStart"/>
            <w:r w:rsidRPr="00243A88">
              <w:rPr>
                <w:rStyle w:val="Quelltextuser"/>
                <w:lang w:val="en-US"/>
              </w:rPr>
              <w:t>host.docker</w:t>
            </w:r>
            <w:proofErr w:type="gramEnd"/>
            <w:r w:rsidRPr="00243A88">
              <w:rPr>
                <w:rStyle w:val="Quelltextuser"/>
                <w:lang w:val="en-US"/>
              </w:rPr>
              <w:t>.</w:t>
            </w:r>
            <w:proofErr w:type="gramStart"/>
            <w:r w:rsidRPr="00243A88">
              <w:rPr>
                <w:rStyle w:val="Quelltextuser"/>
                <w:lang w:val="en-US"/>
              </w:rPr>
              <w:t>internal:host</w:t>
            </w:r>
            <w:proofErr w:type="gramEnd"/>
            <w:r w:rsidRPr="00243A88">
              <w:rPr>
                <w:rStyle w:val="Quelltextuser"/>
                <w:lang w:val="en-US"/>
              </w:rPr>
              <w:t>-gateway</w:t>
            </w:r>
            <w:proofErr w:type="spellEnd"/>
            <w:r w:rsidRPr="00243A88">
              <w:rPr>
                <w:lang w:val="en-US"/>
              </w:rPr>
              <w:t xml:space="preserve"> in </w:t>
            </w:r>
            <w:proofErr w:type="spellStart"/>
            <w:proofErr w:type="gramStart"/>
            <w:r w:rsidRPr="00243A88">
              <w:rPr>
                <w:lang w:val="en-US"/>
              </w:rPr>
              <w:t>devcontainer.json</w:t>
            </w:r>
            <w:proofErr w:type="spellEnd"/>
            <w:proofErr w:type="gramEnd"/>
          </w:p>
        </w:tc>
      </w:tr>
      <w:tr w:rsidR="007B4EFA" w:rsidRPr="006C5381" w14:paraId="23E1259E" w14:textId="77777777">
        <w:tc>
          <w:tcPr>
            <w:tcW w:w="3784" w:type="dxa"/>
            <w:vAlign w:val="center"/>
          </w:tcPr>
          <w:p w14:paraId="3C7CDEEE" w14:textId="77777777" w:rsidR="007B4EFA" w:rsidRDefault="00937073">
            <w:pPr>
              <w:pStyle w:val="Tabelleninhaltuser"/>
            </w:pPr>
            <w:r>
              <w:t>Ollama nutzt CPU statt GPU</w:t>
            </w:r>
          </w:p>
        </w:tc>
        <w:tc>
          <w:tcPr>
            <w:tcW w:w="2393" w:type="dxa"/>
            <w:vAlign w:val="center"/>
          </w:tcPr>
          <w:p w14:paraId="1D8131A5" w14:textId="77777777" w:rsidR="007B4EFA" w:rsidRDefault="00937073">
            <w:pPr>
              <w:pStyle w:val="Tabelleninhaltuser"/>
            </w:pPr>
            <w:r>
              <w:t>NVIDIA-Treiber fehlt</w:t>
            </w:r>
          </w:p>
        </w:tc>
        <w:tc>
          <w:tcPr>
            <w:tcW w:w="4738" w:type="dxa"/>
            <w:vAlign w:val="center"/>
          </w:tcPr>
          <w:p w14:paraId="005A50FA" w14:textId="77777777" w:rsidR="007B4EFA" w:rsidRPr="00243A88" w:rsidRDefault="00937073">
            <w:pPr>
              <w:pStyle w:val="Tabelleninhaltuser"/>
              <w:rPr>
                <w:lang w:val="en-US"/>
              </w:rPr>
            </w:pPr>
            <w:proofErr w:type="spellStart"/>
            <w:r w:rsidRPr="00243A88">
              <w:rPr>
                <w:rStyle w:val="Quelltextuser"/>
                <w:lang w:val="en-US"/>
              </w:rPr>
              <w:t>nvidia-smi</w:t>
            </w:r>
            <w:proofErr w:type="spellEnd"/>
            <w:r w:rsidRPr="00243A88">
              <w:rPr>
                <w:lang w:val="en-US"/>
              </w:rPr>
              <w:t xml:space="preserve"> </w:t>
            </w:r>
            <w:proofErr w:type="spellStart"/>
            <w:r w:rsidRPr="00243A88">
              <w:rPr>
                <w:lang w:val="en-US"/>
              </w:rPr>
              <w:t>testen</w:t>
            </w:r>
            <w:proofErr w:type="spellEnd"/>
            <w:r w:rsidRPr="00243A88">
              <w:rPr>
                <w:lang w:val="en-US"/>
              </w:rPr>
              <w:t xml:space="preserve">, </w:t>
            </w:r>
            <w:proofErr w:type="spellStart"/>
            <w:r w:rsidRPr="00243A88">
              <w:rPr>
                <w:lang w:val="en-US"/>
              </w:rPr>
              <w:t>ggf</w:t>
            </w:r>
            <w:proofErr w:type="spellEnd"/>
            <w:r w:rsidRPr="00243A88">
              <w:rPr>
                <w:lang w:val="en-US"/>
              </w:rPr>
              <w:t xml:space="preserve">. </w:t>
            </w:r>
            <w:proofErr w:type="spellStart"/>
            <w:r w:rsidRPr="00243A88">
              <w:rPr>
                <w:rStyle w:val="Quelltextuser"/>
                <w:lang w:val="en-US"/>
              </w:rPr>
              <w:t>sudo</w:t>
            </w:r>
            <w:proofErr w:type="spellEnd"/>
            <w:r w:rsidRPr="00243A88">
              <w:rPr>
                <w:rStyle w:val="Quelltextuser"/>
                <w:lang w:val="en-US"/>
              </w:rPr>
              <w:t xml:space="preserve"> ubuntu-drivers install</w:t>
            </w:r>
          </w:p>
        </w:tc>
      </w:tr>
      <w:tr w:rsidR="007B4EFA" w:rsidRPr="006C5381" w14:paraId="2890B3E9" w14:textId="77777777">
        <w:tc>
          <w:tcPr>
            <w:tcW w:w="3784" w:type="dxa"/>
            <w:vAlign w:val="center"/>
          </w:tcPr>
          <w:p w14:paraId="0F6CEAFB" w14:textId="77777777" w:rsidR="007B4EFA" w:rsidRDefault="00937073">
            <w:pPr>
              <w:pStyle w:val="Tabelleninhaltuser"/>
            </w:pPr>
            <w:proofErr w:type="spellStart"/>
            <w:r>
              <w:rPr>
                <w:rStyle w:val="Quelltextuser"/>
              </w:rPr>
              <w:t>nvidia-smi</w:t>
            </w:r>
            <w:proofErr w:type="spellEnd"/>
            <w:r>
              <w:t xml:space="preserve"> zeigt nichts</w:t>
            </w:r>
          </w:p>
        </w:tc>
        <w:tc>
          <w:tcPr>
            <w:tcW w:w="2393" w:type="dxa"/>
            <w:vAlign w:val="center"/>
          </w:tcPr>
          <w:p w14:paraId="607F531B" w14:textId="77777777" w:rsidR="007B4EFA" w:rsidRDefault="00937073">
            <w:pPr>
              <w:pStyle w:val="Tabelleninhaltuser"/>
            </w:pPr>
            <w:r>
              <w:t>Optimus inaktiv</w:t>
            </w:r>
          </w:p>
        </w:tc>
        <w:tc>
          <w:tcPr>
            <w:tcW w:w="4738" w:type="dxa"/>
            <w:vAlign w:val="center"/>
          </w:tcPr>
          <w:p w14:paraId="0FA42E4B" w14:textId="77777777" w:rsidR="007B4EFA" w:rsidRPr="00243A88" w:rsidRDefault="00937073">
            <w:pPr>
              <w:pStyle w:val="Tabelleninhaltuser"/>
              <w:rPr>
                <w:lang w:val="en-US"/>
              </w:rPr>
            </w:pPr>
            <w:proofErr w:type="spellStart"/>
            <w:r w:rsidRPr="00243A88">
              <w:rPr>
                <w:rStyle w:val="Quelltextuser"/>
                <w:lang w:val="en-US"/>
              </w:rPr>
              <w:t>sudo</w:t>
            </w:r>
            <w:proofErr w:type="spellEnd"/>
            <w:r w:rsidRPr="00243A88">
              <w:rPr>
                <w:rStyle w:val="Quelltextuser"/>
                <w:lang w:val="en-US"/>
              </w:rPr>
              <w:t xml:space="preserve"> prime-select </w:t>
            </w:r>
            <w:proofErr w:type="spellStart"/>
            <w:r w:rsidRPr="00243A88">
              <w:rPr>
                <w:rStyle w:val="Quelltextuser"/>
                <w:lang w:val="en-US"/>
              </w:rPr>
              <w:t>nvidia</w:t>
            </w:r>
            <w:proofErr w:type="spellEnd"/>
            <w:r w:rsidRPr="00243A88">
              <w:rPr>
                <w:rStyle w:val="Quelltextuser"/>
                <w:lang w:val="en-US"/>
              </w:rPr>
              <w:t xml:space="preserve"> &amp;&amp; </w:t>
            </w:r>
            <w:proofErr w:type="spellStart"/>
            <w:r w:rsidRPr="00243A88">
              <w:rPr>
                <w:rStyle w:val="Quelltextuser"/>
                <w:lang w:val="en-US"/>
              </w:rPr>
              <w:t>sudo</w:t>
            </w:r>
            <w:proofErr w:type="spellEnd"/>
            <w:r w:rsidRPr="00243A88">
              <w:rPr>
                <w:rStyle w:val="Quelltextuser"/>
                <w:lang w:val="en-US"/>
              </w:rPr>
              <w:t xml:space="preserve"> reboot</w:t>
            </w:r>
          </w:p>
        </w:tc>
      </w:tr>
      <w:tr w:rsidR="007B4EFA" w:rsidRPr="006C5381" w14:paraId="0BB4EBAE" w14:textId="77777777">
        <w:tc>
          <w:tcPr>
            <w:tcW w:w="3784" w:type="dxa"/>
            <w:vAlign w:val="center"/>
          </w:tcPr>
          <w:p w14:paraId="5252C21E" w14:textId="77777777" w:rsidR="007B4EFA" w:rsidRDefault="00937073">
            <w:pPr>
              <w:pStyle w:val="Tabelleninhaltuser"/>
            </w:pPr>
            <w:r>
              <w:t xml:space="preserve">KUKSA Connection </w:t>
            </w:r>
            <w:proofErr w:type="spellStart"/>
            <w:r>
              <w:t>refused</w:t>
            </w:r>
            <w:proofErr w:type="spellEnd"/>
          </w:p>
        </w:tc>
        <w:tc>
          <w:tcPr>
            <w:tcW w:w="2393" w:type="dxa"/>
            <w:vAlign w:val="center"/>
          </w:tcPr>
          <w:p w14:paraId="4BEDD5E2" w14:textId="77777777" w:rsidR="007B4EFA" w:rsidRDefault="00937073">
            <w:pPr>
              <w:pStyle w:val="Tabelleninhaltuser"/>
            </w:pPr>
            <w:proofErr w:type="spellStart"/>
            <w:r>
              <w:t>Runtime</w:t>
            </w:r>
            <w:proofErr w:type="spellEnd"/>
            <w:r>
              <w:t xml:space="preserve"> nicht hoch</w:t>
            </w:r>
          </w:p>
        </w:tc>
        <w:tc>
          <w:tcPr>
            <w:tcW w:w="4738" w:type="dxa"/>
            <w:vAlign w:val="center"/>
          </w:tcPr>
          <w:p w14:paraId="7E3328E6" w14:textId="77777777" w:rsidR="007B4EFA" w:rsidRPr="00243A88" w:rsidRDefault="00937073">
            <w:pPr>
              <w:pStyle w:val="Tabelleninhaltuser"/>
              <w:rPr>
                <w:lang w:val="en-US"/>
              </w:rPr>
            </w:pPr>
            <w:proofErr w:type="spellStart"/>
            <w:r w:rsidRPr="00243A88">
              <w:rPr>
                <w:rStyle w:val="Quelltextuser"/>
                <w:lang w:val="en-US"/>
              </w:rPr>
              <w:t>velocitas</w:t>
            </w:r>
            <w:proofErr w:type="spellEnd"/>
            <w:r w:rsidRPr="00243A88">
              <w:rPr>
                <w:rStyle w:val="Quelltextuser"/>
                <w:lang w:val="en-US"/>
              </w:rPr>
              <w:t xml:space="preserve"> exec runtime-local up</w:t>
            </w:r>
            <w:r w:rsidRPr="00243A88">
              <w:rPr>
                <w:lang w:val="en-US"/>
              </w:rPr>
              <w:t xml:space="preserve"> </w:t>
            </w:r>
            <w:proofErr w:type="spellStart"/>
            <w:r w:rsidRPr="00243A88">
              <w:rPr>
                <w:lang w:val="en-US"/>
              </w:rPr>
              <w:t>zuerst</w:t>
            </w:r>
            <w:proofErr w:type="spellEnd"/>
          </w:p>
        </w:tc>
      </w:tr>
      <w:tr w:rsidR="007B4EFA" w14:paraId="1E2B0365" w14:textId="77777777">
        <w:tc>
          <w:tcPr>
            <w:tcW w:w="3784" w:type="dxa"/>
            <w:vAlign w:val="center"/>
          </w:tcPr>
          <w:p w14:paraId="36C229E2" w14:textId="77777777" w:rsidR="007B4EFA" w:rsidRDefault="00937073">
            <w:pPr>
              <w:pStyle w:val="Tabelleninhaltuser"/>
            </w:pPr>
            <w:r>
              <w:t>LLM antwortet kein JSON</w:t>
            </w:r>
          </w:p>
        </w:tc>
        <w:tc>
          <w:tcPr>
            <w:tcW w:w="2393" w:type="dxa"/>
            <w:vAlign w:val="center"/>
          </w:tcPr>
          <w:p w14:paraId="51CD9B5E" w14:textId="77777777" w:rsidR="007B4EFA" w:rsidRDefault="00937073">
            <w:pPr>
              <w:pStyle w:val="Tabelleninhaltuser"/>
            </w:pPr>
            <w:proofErr w:type="spellStart"/>
            <w:r>
              <w:t>Temperature</w:t>
            </w:r>
            <w:proofErr w:type="spellEnd"/>
            <w:r>
              <w:t xml:space="preserve"> zu hoch</w:t>
            </w:r>
          </w:p>
        </w:tc>
        <w:tc>
          <w:tcPr>
            <w:tcW w:w="4738" w:type="dxa"/>
            <w:vAlign w:val="center"/>
          </w:tcPr>
          <w:p w14:paraId="57CE3DF0" w14:textId="77777777" w:rsidR="007B4EFA" w:rsidRDefault="00937073">
            <w:pPr>
              <w:pStyle w:val="Tabelleninhaltuser"/>
            </w:pPr>
            <w:proofErr w:type="spellStart"/>
            <w:r>
              <w:rPr>
                <w:rStyle w:val="Quelltextuser"/>
              </w:rPr>
              <w:t>temperature</w:t>
            </w:r>
            <w:proofErr w:type="spellEnd"/>
            <w:r>
              <w:rPr>
                <w:rStyle w:val="Quelltextuser"/>
              </w:rPr>
              <w:t>=0.1</w:t>
            </w:r>
            <w:r>
              <w:t xml:space="preserve">, </w:t>
            </w:r>
            <w:proofErr w:type="spellStart"/>
            <w:r>
              <w:rPr>
                <w:rStyle w:val="Quelltextuser"/>
              </w:rPr>
              <w:t>format</w:t>
            </w:r>
            <w:proofErr w:type="spellEnd"/>
            <w:r>
              <w:rPr>
                <w:rStyle w:val="Quelltextuser"/>
              </w:rPr>
              <w:t>: "</w:t>
            </w:r>
            <w:proofErr w:type="spellStart"/>
            <w:r>
              <w:rPr>
                <w:rStyle w:val="Quelltextuser"/>
              </w:rPr>
              <w:t>json</w:t>
            </w:r>
            <w:proofErr w:type="spellEnd"/>
            <w:r>
              <w:rPr>
                <w:rStyle w:val="Quelltextuser"/>
              </w:rPr>
              <w:t>"</w:t>
            </w:r>
            <w:r>
              <w:t xml:space="preserve"> setzen</w:t>
            </w:r>
          </w:p>
        </w:tc>
      </w:tr>
      <w:tr w:rsidR="007B4EFA" w14:paraId="34F22848" w14:textId="77777777">
        <w:tc>
          <w:tcPr>
            <w:tcW w:w="3784" w:type="dxa"/>
            <w:vAlign w:val="center"/>
          </w:tcPr>
          <w:p w14:paraId="732E000C" w14:textId="77777777" w:rsidR="007B4EFA" w:rsidRDefault="00937073">
            <w:pPr>
              <w:pStyle w:val="Tabelleninhaltuser"/>
            </w:pPr>
            <w:proofErr w:type="spellStart"/>
            <w:r>
              <w:t>Devcontainer-Build</w:t>
            </w:r>
            <w:proofErr w:type="spellEnd"/>
            <w:r>
              <w:t xml:space="preserve"> hängt bei </w:t>
            </w:r>
            <w:proofErr w:type="spellStart"/>
            <w:r>
              <w:t>pip</w:t>
            </w:r>
            <w:proofErr w:type="spellEnd"/>
          </w:p>
        </w:tc>
        <w:tc>
          <w:tcPr>
            <w:tcW w:w="2393" w:type="dxa"/>
            <w:vAlign w:val="center"/>
          </w:tcPr>
          <w:p w14:paraId="46C4BBB4" w14:textId="77777777" w:rsidR="007B4EFA" w:rsidRDefault="00937073">
            <w:pPr>
              <w:pStyle w:val="Tabelleninhaltuser"/>
            </w:pPr>
            <w:r>
              <w:t xml:space="preserve">DNS in Bridge-Mode </w:t>
            </w:r>
            <w:proofErr w:type="spellStart"/>
            <w:r>
              <w:t>flaky</w:t>
            </w:r>
            <w:proofErr w:type="spellEnd"/>
          </w:p>
        </w:tc>
        <w:tc>
          <w:tcPr>
            <w:tcW w:w="4738" w:type="dxa"/>
            <w:vAlign w:val="center"/>
          </w:tcPr>
          <w:p w14:paraId="0461BF3D" w14:textId="77777777" w:rsidR="007B4EFA" w:rsidRDefault="00937073">
            <w:pPr>
              <w:pStyle w:val="Tabelleninhaltuser"/>
            </w:pPr>
            <w:r>
              <w:rPr>
                <w:rStyle w:val="Quelltextuser"/>
              </w:rPr>
              <w:t>/</w:t>
            </w:r>
            <w:proofErr w:type="spellStart"/>
            <w:r>
              <w:rPr>
                <w:rStyle w:val="Quelltextuser"/>
              </w:rPr>
              <w:t>etc</w:t>
            </w:r>
            <w:proofErr w:type="spellEnd"/>
            <w:r>
              <w:rPr>
                <w:rStyle w:val="Quelltextuser"/>
              </w:rPr>
              <w:t>/</w:t>
            </w:r>
            <w:proofErr w:type="spellStart"/>
            <w:r>
              <w:rPr>
                <w:rStyle w:val="Quelltextuser"/>
              </w:rPr>
              <w:t>docker</w:t>
            </w:r>
            <w:proofErr w:type="spellEnd"/>
            <w:r>
              <w:rPr>
                <w:rStyle w:val="Quelltextuser"/>
              </w:rPr>
              <w:t>/</w:t>
            </w:r>
            <w:proofErr w:type="spellStart"/>
            <w:r>
              <w:rPr>
                <w:rStyle w:val="Quelltextuser"/>
              </w:rPr>
              <w:t>daemon.json</w:t>
            </w:r>
            <w:proofErr w:type="spellEnd"/>
            <w:r>
              <w:t xml:space="preserve"> → </w:t>
            </w:r>
            <w:r>
              <w:rPr>
                <w:rStyle w:val="Quelltextuser"/>
              </w:rPr>
              <w:t>"</w:t>
            </w:r>
            <w:proofErr w:type="spellStart"/>
            <w:r>
              <w:rPr>
                <w:rStyle w:val="Quelltextuser"/>
              </w:rPr>
              <w:t>dns</w:t>
            </w:r>
            <w:proofErr w:type="spellEnd"/>
            <w:r>
              <w:rPr>
                <w:rStyle w:val="Quelltextuser"/>
              </w:rPr>
              <w:t>": ["8.8.8.8","1.1.1.1"]</w:t>
            </w:r>
          </w:p>
        </w:tc>
      </w:tr>
      <w:tr w:rsidR="007B4EFA" w14:paraId="659FA55E" w14:textId="77777777">
        <w:tc>
          <w:tcPr>
            <w:tcW w:w="3784" w:type="dxa"/>
            <w:vAlign w:val="center"/>
          </w:tcPr>
          <w:p w14:paraId="49001092" w14:textId="77777777" w:rsidR="007B4EFA" w:rsidRDefault="00937073">
            <w:pPr>
              <w:pStyle w:val="Tabelleninhaltuser"/>
            </w:pPr>
            <w:r>
              <w:t xml:space="preserve">VS Code </w:t>
            </w:r>
            <w:proofErr w:type="spellStart"/>
            <w:r>
              <w:t>Devcontainer</w:t>
            </w:r>
            <w:proofErr w:type="spellEnd"/>
            <w:r>
              <w:t>-Extension nicht erkannt</w:t>
            </w:r>
          </w:p>
        </w:tc>
        <w:tc>
          <w:tcPr>
            <w:tcW w:w="2393" w:type="dxa"/>
            <w:vAlign w:val="center"/>
          </w:tcPr>
          <w:p w14:paraId="228896A5" w14:textId="77777777" w:rsidR="007B4EFA" w:rsidRDefault="00937073">
            <w:pPr>
              <w:pStyle w:val="Tabelleninhaltuser"/>
            </w:pPr>
            <w:r>
              <w:t>Snap-Sandbox</w:t>
            </w:r>
          </w:p>
        </w:tc>
        <w:tc>
          <w:tcPr>
            <w:tcW w:w="4738" w:type="dxa"/>
            <w:vAlign w:val="center"/>
          </w:tcPr>
          <w:p w14:paraId="6D07F71B" w14:textId="77777777" w:rsidR="007B4EFA" w:rsidRDefault="00937073">
            <w:pPr>
              <w:pStyle w:val="Tabelleninhaltuser"/>
            </w:pPr>
            <w:r>
              <w:rPr>
                <w:rStyle w:val="Quelltextuser"/>
              </w:rPr>
              <w:t>.</w:t>
            </w:r>
            <w:proofErr w:type="spellStart"/>
            <w:r>
              <w:rPr>
                <w:rStyle w:val="Quelltextuser"/>
              </w:rPr>
              <w:t>deb</w:t>
            </w:r>
            <w:proofErr w:type="spellEnd"/>
            <w:r>
              <w:t xml:space="preserve"> statt Snap nutzen (siehe §4)</w:t>
            </w:r>
          </w:p>
        </w:tc>
      </w:tr>
      <w:tr w:rsidR="007B4EFA" w14:paraId="7136E0DF" w14:textId="77777777">
        <w:tc>
          <w:tcPr>
            <w:tcW w:w="3784" w:type="dxa"/>
            <w:vAlign w:val="center"/>
          </w:tcPr>
          <w:p w14:paraId="3897E9FB" w14:textId="77777777" w:rsidR="007B4EFA" w:rsidRDefault="00937073">
            <w:pPr>
              <w:pStyle w:val="Tabelleninhaltuser"/>
            </w:pPr>
            <w:r>
              <w:t xml:space="preserve">Hohe Latenz </w:t>
            </w:r>
            <w:proofErr w:type="spellStart"/>
            <w:r>
              <w:t>Ollama</w:t>
            </w:r>
            <w:proofErr w:type="spellEnd"/>
          </w:p>
        </w:tc>
        <w:tc>
          <w:tcPr>
            <w:tcW w:w="2393" w:type="dxa"/>
            <w:vAlign w:val="center"/>
          </w:tcPr>
          <w:p w14:paraId="36F80C10" w14:textId="77777777" w:rsidR="007B4EFA" w:rsidRDefault="00937073">
            <w:pPr>
              <w:pStyle w:val="Tabelleninhaltuser"/>
            </w:pPr>
            <w:r>
              <w:t>CPU-</w:t>
            </w:r>
            <w:proofErr w:type="spellStart"/>
            <w:r>
              <w:t>Inference</w:t>
            </w:r>
            <w:proofErr w:type="spellEnd"/>
          </w:p>
        </w:tc>
        <w:tc>
          <w:tcPr>
            <w:tcW w:w="4738" w:type="dxa"/>
            <w:vAlign w:val="center"/>
          </w:tcPr>
          <w:p w14:paraId="64F39F65" w14:textId="77777777" w:rsidR="007B4EFA" w:rsidRDefault="00937073">
            <w:pPr>
              <w:pStyle w:val="Tabelleninhaltuser"/>
            </w:pPr>
            <w:r>
              <w:t>GPU-Treiber + Container-Toolkit installieren</w:t>
            </w:r>
          </w:p>
        </w:tc>
      </w:tr>
    </w:tbl>
    <w:p w14:paraId="1D2A4F00" w14:textId="24A9D7E1" w:rsidR="00BB75F1" w:rsidRPr="0064377F" w:rsidRDefault="00BB75F1" w:rsidP="0025206B">
      <w:pPr>
        <w:pStyle w:val="HorizontaleLinieuser"/>
        <w:spacing w:after="160"/>
      </w:pPr>
    </w:p>
    <w:sectPr w:rsidR="00BB75F1" w:rsidRPr="0064377F">
      <w:pgSz w:w="11906" w:h="16838"/>
      <w:pgMar w:top="426" w:right="140" w:bottom="567" w:left="85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Mono">
    <w:altName w:val="Courier New"/>
    <w:panose1 w:val="020B0604020202020204"/>
    <w:charset w:val="01"/>
    <w:family w:val="roman"/>
    <w:pitch w:val="variable"/>
  </w:font>
  <w:font w:name="OpenSymbol">
    <w:altName w:val="Arial Unicode MS"/>
    <w:panose1 w:val="020B0604020202020204"/>
    <w:charset w:val="01"/>
    <w:family w:val="roman"/>
    <w:pitch w:val="variable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755ED"/>
    <w:multiLevelType w:val="multilevel"/>
    <w:tmpl w:val="63AC16D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 w15:restartNumberingAfterBreak="0">
    <w:nsid w:val="19300ACF"/>
    <w:multiLevelType w:val="multilevel"/>
    <w:tmpl w:val="BCE8A77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" w15:restartNumberingAfterBreak="0">
    <w:nsid w:val="375C7283"/>
    <w:multiLevelType w:val="multilevel"/>
    <w:tmpl w:val="C010B47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" w15:restartNumberingAfterBreak="0">
    <w:nsid w:val="435D04D9"/>
    <w:multiLevelType w:val="multilevel"/>
    <w:tmpl w:val="33D02B7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5C6B4AEE"/>
    <w:multiLevelType w:val="multilevel"/>
    <w:tmpl w:val="97A8AEC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78BC1831"/>
    <w:multiLevelType w:val="multilevel"/>
    <w:tmpl w:val="7F403CA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 w16cid:durableId="1070613039">
    <w:abstractNumId w:val="4"/>
  </w:num>
  <w:num w:numId="2" w16cid:durableId="810252666">
    <w:abstractNumId w:val="2"/>
  </w:num>
  <w:num w:numId="3" w16cid:durableId="1521354265">
    <w:abstractNumId w:val="1"/>
  </w:num>
  <w:num w:numId="4" w16cid:durableId="368410183">
    <w:abstractNumId w:val="0"/>
  </w:num>
  <w:num w:numId="5" w16cid:durableId="1556890972">
    <w:abstractNumId w:val="5"/>
  </w:num>
  <w:num w:numId="6" w16cid:durableId="8616258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EFA"/>
    <w:rsid w:val="00167E85"/>
    <w:rsid w:val="00243A88"/>
    <w:rsid w:val="0025206B"/>
    <w:rsid w:val="002D549B"/>
    <w:rsid w:val="0064377F"/>
    <w:rsid w:val="006C5381"/>
    <w:rsid w:val="006E0AE6"/>
    <w:rsid w:val="006E1C60"/>
    <w:rsid w:val="00711105"/>
    <w:rsid w:val="007B4EFA"/>
    <w:rsid w:val="00937073"/>
    <w:rsid w:val="00A65800"/>
    <w:rsid w:val="00A96DC9"/>
    <w:rsid w:val="00BB75F1"/>
    <w:rsid w:val="00FF1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7E521"/>
  <w15:docId w15:val="{AA0409E7-6F9B-4E07-B3D3-D90941C9D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160" w:line="278" w:lineRule="auto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4E6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E6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4E6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E6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E6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E6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E6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E6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E6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qFormat/>
    <w:rsid w:val="004E6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qFormat/>
    <w:rsid w:val="004E6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qFormat/>
    <w:rsid w:val="004E6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qFormat/>
    <w:rsid w:val="004E609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qFormat/>
    <w:rsid w:val="004E609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qFormat/>
    <w:rsid w:val="004E609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qFormat/>
    <w:rsid w:val="004E609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qFormat/>
    <w:rsid w:val="004E609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qFormat/>
    <w:rsid w:val="004E609D"/>
    <w:rPr>
      <w:rFonts w:eastAsiaTheme="majorEastAsia" w:cstheme="majorBidi"/>
      <w:color w:val="272727" w:themeColor="text1" w:themeTint="D8"/>
    </w:rPr>
  </w:style>
  <w:style w:type="character" w:customStyle="1" w:styleId="TitelZchn">
    <w:name w:val="Titel Zchn"/>
    <w:basedOn w:val="Absatz-Standardschriftart"/>
    <w:link w:val="Titel"/>
    <w:uiPriority w:val="10"/>
    <w:qFormat/>
    <w:rsid w:val="004E609D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UntertitelZchn">
    <w:name w:val="Untertitel Zchn"/>
    <w:basedOn w:val="Absatz-Standardschriftart"/>
    <w:link w:val="Untertitel"/>
    <w:uiPriority w:val="11"/>
    <w:qFormat/>
    <w:rsid w:val="004E6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ZitatZchn">
    <w:name w:val="Zitat Zchn"/>
    <w:basedOn w:val="Absatz-Standardschriftart"/>
    <w:link w:val="Zitat"/>
    <w:uiPriority w:val="29"/>
    <w:qFormat/>
    <w:rsid w:val="004E609D"/>
    <w:rPr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qFormat/>
    <w:rsid w:val="004E609D"/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qFormat/>
    <w:rsid w:val="004E609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E609D"/>
    <w:rPr>
      <w:b/>
      <w:bCs/>
      <w:smallCaps/>
      <w:color w:val="0F4761" w:themeColor="accent1" w:themeShade="BF"/>
      <w:spacing w:val="5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qFormat/>
    <w:rsid w:val="002946CD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styleId="HTMLCode">
    <w:name w:val="HTML Code"/>
    <w:basedOn w:val="Absatz-Standardschriftart"/>
    <w:uiPriority w:val="99"/>
    <w:semiHidden/>
    <w:unhideWhenUsed/>
    <w:qFormat/>
    <w:rsid w:val="002946CD"/>
    <w:rPr>
      <w:rFonts w:ascii="Courier New" w:eastAsia="Times New Roman" w:hAnsi="Courier New" w:cs="Courier New"/>
      <w:sz w:val="20"/>
      <w:szCs w:val="20"/>
    </w:rPr>
  </w:style>
  <w:style w:type="character" w:styleId="Fett">
    <w:name w:val="Strong"/>
    <w:basedOn w:val="Absatz-Standardschriftart"/>
    <w:uiPriority w:val="22"/>
    <w:qFormat/>
    <w:rsid w:val="002946CD"/>
    <w:rPr>
      <w:b/>
      <w:bCs/>
    </w:rPr>
  </w:style>
  <w:style w:type="character" w:customStyle="1" w:styleId="hljs-string">
    <w:name w:val="hljs-string"/>
    <w:basedOn w:val="Absatz-Standardschriftart"/>
    <w:qFormat/>
    <w:rsid w:val="00C71547"/>
  </w:style>
  <w:style w:type="character" w:customStyle="1" w:styleId="hljs-keyword">
    <w:name w:val="hljs-keyword"/>
    <w:basedOn w:val="Absatz-Standardschriftart"/>
    <w:qFormat/>
    <w:rsid w:val="00C71547"/>
  </w:style>
  <w:style w:type="character" w:customStyle="1" w:styleId="hljs-meta">
    <w:name w:val="hljs-meta"/>
    <w:basedOn w:val="Absatz-Standardschriftart"/>
    <w:qFormat/>
    <w:rsid w:val="00C71547"/>
  </w:style>
  <w:style w:type="character" w:customStyle="1" w:styleId="hljs-title">
    <w:name w:val="hljs-title"/>
    <w:basedOn w:val="Absatz-Standardschriftart"/>
    <w:qFormat/>
    <w:rsid w:val="00C71547"/>
  </w:style>
  <w:style w:type="character" w:customStyle="1" w:styleId="hljs-number">
    <w:name w:val="hljs-number"/>
    <w:basedOn w:val="Absatz-Standardschriftart"/>
    <w:qFormat/>
    <w:rsid w:val="00C71547"/>
  </w:style>
  <w:style w:type="character" w:customStyle="1" w:styleId="hljs-builtin">
    <w:name w:val="hljs-built_in"/>
    <w:basedOn w:val="Absatz-Standardschriftart"/>
    <w:qFormat/>
    <w:rsid w:val="00C71547"/>
  </w:style>
  <w:style w:type="character" w:customStyle="1" w:styleId="hljs-literal">
    <w:name w:val="hljs-literal"/>
    <w:basedOn w:val="Absatz-Standardschriftart"/>
    <w:qFormat/>
    <w:rsid w:val="00C71547"/>
  </w:style>
  <w:style w:type="character" w:customStyle="1" w:styleId="hljs-params">
    <w:name w:val="hljs-params"/>
    <w:basedOn w:val="Absatz-Standardschriftart"/>
    <w:qFormat/>
    <w:rsid w:val="00C71547"/>
  </w:style>
  <w:style w:type="character" w:customStyle="1" w:styleId="hljs-subst">
    <w:name w:val="hljs-subst"/>
    <w:basedOn w:val="Absatz-Standardschriftart"/>
    <w:qFormat/>
    <w:rsid w:val="00C71547"/>
  </w:style>
  <w:style w:type="character" w:customStyle="1" w:styleId="hljs-comment">
    <w:name w:val="hljs-comment"/>
    <w:basedOn w:val="Absatz-Standardschriftart"/>
    <w:qFormat/>
    <w:rsid w:val="00C71547"/>
  </w:style>
  <w:style w:type="character" w:styleId="Hervorhebung">
    <w:name w:val="Emphasis"/>
    <w:basedOn w:val="Absatz-Standardschriftart"/>
    <w:uiPriority w:val="20"/>
    <w:qFormat/>
    <w:rsid w:val="00B8442D"/>
    <w:rPr>
      <w:i/>
      <w:iCs/>
    </w:rPr>
  </w:style>
  <w:style w:type="character" w:customStyle="1" w:styleId="copy-table-label">
    <w:name w:val="copy-table-label"/>
    <w:basedOn w:val="Absatz-Standardschriftart"/>
    <w:qFormat/>
    <w:rsid w:val="00B8442D"/>
  </w:style>
  <w:style w:type="character" w:customStyle="1" w:styleId="hljs-type">
    <w:name w:val="hljs-type"/>
    <w:basedOn w:val="Absatz-Standardschriftart"/>
    <w:qFormat/>
    <w:rsid w:val="00B8442D"/>
  </w:style>
  <w:style w:type="character" w:customStyle="1" w:styleId="user-content-span">
    <w:name w:val="user-content-span"/>
    <w:basedOn w:val="Absatz-Standardschriftart"/>
    <w:qFormat/>
    <w:rsid w:val="00B8442D"/>
  </w:style>
  <w:style w:type="character" w:customStyle="1" w:styleId="hljs-variable">
    <w:name w:val="hljs-variable"/>
    <w:basedOn w:val="Absatz-Standardschriftart"/>
    <w:qFormat/>
    <w:rsid w:val="00B8442D"/>
  </w:style>
  <w:style w:type="character" w:customStyle="1" w:styleId="hljs-attr">
    <w:name w:val="hljs-attr"/>
    <w:basedOn w:val="Absatz-Standardschriftart"/>
    <w:qFormat/>
    <w:rsid w:val="00B8442D"/>
  </w:style>
  <w:style w:type="character" w:customStyle="1" w:styleId="hljs-bullet">
    <w:name w:val="hljs-bullet"/>
    <w:basedOn w:val="Absatz-Standardschriftart"/>
    <w:qFormat/>
    <w:rsid w:val="00B8442D"/>
  </w:style>
  <w:style w:type="character" w:customStyle="1" w:styleId="hljs-tag">
    <w:name w:val="hljs-tag"/>
    <w:basedOn w:val="Absatz-Standardschriftart"/>
    <w:qFormat/>
    <w:rsid w:val="00B8442D"/>
  </w:style>
  <w:style w:type="character" w:customStyle="1" w:styleId="hljs-name">
    <w:name w:val="hljs-name"/>
    <w:basedOn w:val="Absatz-Standardschriftart"/>
    <w:qFormat/>
    <w:rsid w:val="00B8442D"/>
  </w:style>
  <w:style w:type="character" w:customStyle="1" w:styleId="language-javascript">
    <w:name w:val="language-javascript"/>
    <w:basedOn w:val="Absatz-Standardschriftart"/>
    <w:qFormat/>
    <w:rsid w:val="00B8442D"/>
  </w:style>
  <w:style w:type="character" w:customStyle="1" w:styleId="hljs-property">
    <w:name w:val="hljs-property"/>
    <w:basedOn w:val="Absatz-Standardschriftart"/>
    <w:qFormat/>
    <w:rsid w:val="00B8442D"/>
  </w:style>
  <w:style w:type="character" w:customStyle="1" w:styleId="hljs-function">
    <w:name w:val="hljs-function"/>
    <w:basedOn w:val="Absatz-Standardschriftart"/>
    <w:qFormat/>
    <w:rsid w:val="00B8442D"/>
  </w:style>
  <w:style w:type="character" w:styleId="Hyperlink">
    <w:name w:val="Hyperlink"/>
    <w:basedOn w:val="Absatz-Standardschriftart"/>
    <w:uiPriority w:val="99"/>
    <w:unhideWhenUsed/>
    <w:rsid w:val="00292FDD"/>
    <w:rPr>
      <w:color w:val="0000FF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292FDD"/>
    <w:rPr>
      <w:color w:val="800080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qFormat/>
    <w:rsid w:val="00292FDD"/>
    <w:rPr>
      <w:color w:val="605E5C"/>
      <w:shd w:val="clear" w:color="auto" w:fill="E1DFDD"/>
    </w:rPr>
  </w:style>
  <w:style w:type="character" w:customStyle="1" w:styleId="Quelltextuser">
    <w:name w:val="Quelltext (user)"/>
    <w:qFormat/>
    <w:rPr>
      <w:rFonts w:ascii="Liberation Mono" w:eastAsia="Liberation Mono" w:hAnsi="Liberation Mono" w:cs="Liberation Mono"/>
    </w:rPr>
  </w:style>
  <w:style w:type="character" w:customStyle="1" w:styleId="Aufzhlungszeichenuser">
    <w:name w:val="Aufzählungszeichen (user)"/>
    <w:qFormat/>
    <w:rPr>
      <w:rFonts w:ascii="OpenSymbol" w:eastAsia="OpenSymbol" w:hAnsi="OpenSymbol" w:cs="OpenSymbol"/>
    </w:rPr>
  </w:style>
  <w:style w:type="character" w:customStyle="1" w:styleId="Nummerierungszeichenuser">
    <w:name w:val="Nummerierungszeichen (user)"/>
    <w:qFormat/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Verzeichnis">
    <w:name w:val="Verzeichnis"/>
    <w:basedOn w:val="Standard"/>
    <w:qFormat/>
    <w:pPr>
      <w:suppressLineNumbers/>
    </w:pPr>
    <w:rPr>
      <w:rFonts w:cs="Noto Sans Devanagari"/>
    </w:rPr>
  </w:style>
  <w:style w:type="paragraph" w:customStyle="1" w:styleId="berschriftuser">
    <w:name w:val="Überschrift (user)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Verzeichnisuser">
    <w:name w:val="Verzeichnis (user)"/>
    <w:basedOn w:val="Standard"/>
    <w:qFormat/>
    <w:pPr>
      <w:suppressLineNumbers/>
    </w:pPr>
    <w:rPr>
      <w:rFonts w:cs="Noto Sans Devanagari"/>
    </w:rPr>
  </w:style>
  <w:style w:type="paragraph" w:styleId="Titel">
    <w:name w:val="Title"/>
    <w:basedOn w:val="Standard"/>
    <w:next w:val="Standard"/>
    <w:link w:val="TitelZchn"/>
    <w:uiPriority w:val="10"/>
    <w:qFormat/>
    <w:rsid w:val="004E6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E6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E609D"/>
    <w:pPr>
      <w:spacing w:before="160"/>
      <w:jc w:val="center"/>
    </w:pPr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E609D"/>
    <w:pPr>
      <w:ind w:left="720"/>
      <w:contextualSpacing/>
    </w:p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E6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qFormat/>
    <w:rsid w:val="002946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paragraph" w:styleId="StandardWeb">
    <w:name w:val="Normal (Web)"/>
    <w:basedOn w:val="Standard"/>
    <w:uiPriority w:val="99"/>
    <w:semiHidden/>
    <w:unhideWhenUsed/>
    <w:qFormat/>
    <w:rsid w:val="002946CD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customStyle="1" w:styleId="msonormal0">
    <w:name w:val="msonormal"/>
    <w:basedOn w:val="Standard"/>
    <w:qFormat/>
    <w:rsid w:val="00C71547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customStyle="1" w:styleId="HorizontaleLinieuser">
    <w:name w:val="Horizontale Linie (user)"/>
    <w:basedOn w:val="Standard"/>
    <w:next w:val="Textkrper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VorformatierterTextuser">
    <w:name w:val="Vorformatierter Text (user)"/>
    <w:basedOn w:val="Standard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customStyle="1" w:styleId="Blockzitatuser">
    <w:name w:val="Blockzitat (user)"/>
    <w:basedOn w:val="Standard"/>
    <w:qFormat/>
    <w:pPr>
      <w:spacing w:after="283"/>
      <w:ind w:left="567" w:right="567"/>
    </w:pPr>
  </w:style>
  <w:style w:type="paragraph" w:customStyle="1" w:styleId="Tabelleninhaltuser">
    <w:name w:val="Tabelleninhalt (user)"/>
    <w:basedOn w:val="Standard"/>
    <w:qFormat/>
    <w:pPr>
      <w:widowControl w:val="0"/>
      <w:suppressLineNumbers/>
    </w:pPr>
  </w:style>
  <w:style w:type="paragraph" w:customStyle="1" w:styleId="Tabellenberschriftuser">
    <w:name w:val="Tabellenüberschrift (user)"/>
    <w:basedOn w:val="Tabelleninhaltuser"/>
    <w:qFormat/>
    <w:pPr>
      <w:jc w:val="center"/>
    </w:pPr>
    <w:rPr>
      <w:b/>
      <w:bCs/>
    </w:rPr>
  </w:style>
  <w:style w:type="numbering" w:customStyle="1" w:styleId="KeineListeuser">
    <w:name w:val="Keine Liste (user)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gital.auto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4C7C33B7741B47968F06202B90256E" ma:contentTypeVersion="19" ma:contentTypeDescription="Create a new document." ma:contentTypeScope="" ma:versionID="fd7d92527cfefd3b4e78e3a7532d619e">
  <xsd:schema xmlns:xsd="http://www.w3.org/2001/XMLSchema" xmlns:xs="http://www.w3.org/2001/XMLSchema" xmlns:p="http://schemas.microsoft.com/office/2006/metadata/properties" xmlns:ns3="a8d8ccc0-edfe-44d0-8a0e-cbeb2637ef9e" xmlns:ns4="bba4bde4-3ab5-41b7-b139-f36990ca0997" targetNamespace="http://schemas.microsoft.com/office/2006/metadata/properties" ma:root="true" ma:fieldsID="c983bd14f423d5ddfec188b6a2ca1336" ns3:_="" ns4:_="">
    <xsd:import namespace="a8d8ccc0-edfe-44d0-8a0e-cbeb2637ef9e"/>
    <xsd:import namespace="bba4bde4-3ab5-41b7-b139-f36990ca099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_activity" minOccurs="0"/>
                <xsd:element ref="ns4:MediaServiceDateTaken" minOccurs="0"/>
                <xsd:element ref="ns4:MediaServiceObjectDetectorVersions" minOccurs="0"/>
                <xsd:element ref="ns4:MediaLengthInSeconds" minOccurs="0"/>
                <xsd:element ref="ns4:MediaServiceSearchProperties" minOccurs="0"/>
                <xsd:element ref="ns4:MediaServiceSystemTags" minOccurs="0"/>
                <xsd:element ref="ns4:MediaServiceLocation" minOccurs="0"/>
                <xsd:element ref="ns4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d8ccc0-edfe-44d0-8a0e-cbeb2637ef9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a4bde4-3ab5-41b7-b139-f36990ca09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ba4bde4-3ab5-41b7-b139-f36990ca099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78E71E4-84BB-4948-A189-174B70C073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d8ccc0-edfe-44d0-8a0e-cbeb2637ef9e"/>
    <ds:schemaRef ds:uri="bba4bde4-3ab5-41b7-b139-f36990ca09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AAF99F1-D1A5-43CC-B35E-92C3790D19CD}">
  <ds:schemaRefs>
    <ds:schemaRef ds:uri="http://schemas.microsoft.com/office/2006/metadata/properties"/>
    <ds:schemaRef ds:uri="http://schemas.microsoft.com/office/infopath/2007/PartnerControls"/>
    <ds:schemaRef ds:uri="bba4bde4-3ab5-41b7-b139-f36990ca0997"/>
  </ds:schemaRefs>
</ds:datastoreItem>
</file>

<file path=customXml/itemProps3.xml><?xml version="1.0" encoding="utf-8"?>
<ds:datastoreItem xmlns:ds="http://schemas.openxmlformats.org/officeDocument/2006/customXml" ds:itemID="{62DCFC39-E151-4C93-809A-61E228C30DB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945</Words>
  <Characters>5955</Characters>
  <Application>Microsoft Office Word</Application>
  <DocSecurity>0</DocSecurity>
  <Lines>49</Lines>
  <Paragraphs>13</Paragraphs>
  <ScaleCrop>false</ScaleCrop>
  <Company/>
  <LinksUpToDate>false</LinksUpToDate>
  <CharactersWithSpaces>6887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Busch Peter (M/TEC)</dc:creator>
  <dc:description/>
  <cp:lastModifiedBy>Busch Peter (M/TEC)</cp:lastModifiedBy>
  <cp:revision>2</cp:revision>
  <dcterms:created xsi:type="dcterms:W3CDTF">2026-05-13T15:53:00Z</dcterms:created>
  <dcterms:modified xsi:type="dcterms:W3CDTF">2026-05-13T15:53:00Z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0x010100F84C7C33B7741B47968F06202B90256E</vt:lpwstr>
  </property>
</Properties>
</file>