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5DF6" w14:textId="0BB81E21" w:rsidR="006C0A63" w:rsidRDefault="007635CE" w:rsidP="006C0A63">
      <w:pPr>
        <w:pStyle w:val="Heading1"/>
        <w:jc w:val="center"/>
      </w:pPr>
      <w:r w:rsidRPr="007635CE">
        <w:t>OzZoo Simulator – Tutorial &amp; Design Guide</w:t>
      </w:r>
    </w:p>
    <w:p w14:paraId="2FC8A5D8" w14:textId="77777777" w:rsidR="006C0A63" w:rsidRPr="006C0A63" w:rsidRDefault="006C0A63" w:rsidP="006C0A63"/>
    <w:p w14:paraId="5C464ADA" w14:textId="77777777" w:rsidR="007635CE" w:rsidRPr="007635CE" w:rsidRDefault="007635CE" w:rsidP="007635CE">
      <w:r w:rsidRPr="007635CE">
        <w:t>1. Introduction</w:t>
      </w:r>
    </w:p>
    <w:p w14:paraId="0FB27E6A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OzZoo is a real</w:t>
      </w:r>
      <w:r w:rsidRPr="007635CE">
        <w:rPr>
          <w:b w:val="0"/>
          <w:bCs w:val="0"/>
        </w:rPr>
        <w:noBreakHyphen/>
        <w:t>time, command</w:t>
      </w:r>
      <w:r w:rsidRPr="007635CE">
        <w:rPr>
          <w:b w:val="0"/>
          <w:bCs w:val="0"/>
        </w:rPr>
        <w:noBreakHyphen/>
        <w:t>driven zoo management simulator built in Python. The game models animals, visitors, enclosures, food systems, and random events in a continuously updating world. While the simulation runs in the background, the player interacts through a command</w:t>
      </w:r>
      <w:r w:rsidRPr="007635CE">
        <w:rPr>
          <w:b w:val="0"/>
          <w:bCs w:val="0"/>
        </w:rPr>
        <w:noBreakHyphen/>
        <w:t>line interface with auto</w:t>
      </w:r>
      <w:r w:rsidRPr="007635CE">
        <w:rPr>
          <w:b w:val="0"/>
          <w:bCs w:val="0"/>
        </w:rPr>
        <w:noBreakHyphen/>
        <w:t>completion.</w:t>
      </w:r>
    </w:p>
    <w:p w14:paraId="4DA86D97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This document explains how to set up and run the project, how to play the game, and the design patterns used in the architecture.</w:t>
      </w:r>
    </w:p>
    <w:p w14:paraId="518125D4" w14:textId="77777777" w:rsidR="007635CE" w:rsidRDefault="007635CE" w:rsidP="007635CE">
      <w:r w:rsidRPr="007635CE">
        <w:pict w14:anchorId="0EC00D2B">
          <v:rect id="_x0000_i1213" style="width:0;height:1.5pt" o:hralign="center" o:hrstd="t" o:hr="t" fillcolor="#a0a0a0" stroked="f"/>
        </w:pict>
      </w:r>
    </w:p>
    <w:p w14:paraId="13A025AA" w14:textId="77777777" w:rsidR="006C0A63" w:rsidRPr="007635CE" w:rsidRDefault="006C0A63" w:rsidP="007635CE"/>
    <w:p w14:paraId="6295060A" w14:textId="77777777" w:rsidR="007635CE" w:rsidRPr="007635CE" w:rsidRDefault="007635CE" w:rsidP="007635CE">
      <w:r w:rsidRPr="007635CE">
        <w:t>2. Setup and Installation</w:t>
      </w:r>
    </w:p>
    <w:p w14:paraId="0A15872D" w14:textId="77777777" w:rsidR="007635CE" w:rsidRPr="007635CE" w:rsidRDefault="007635CE" w:rsidP="007635CE">
      <w:r w:rsidRPr="007635CE">
        <w:t>2.1 Requirements</w:t>
      </w:r>
    </w:p>
    <w:p w14:paraId="76EF7F25" w14:textId="77777777" w:rsidR="007635CE" w:rsidRPr="007635CE" w:rsidRDefault="007635CE" w:rsidP="007635CE">
      <w:pPr>
        <w:numPr>
          <w:ilvl w:val="0"/>
          <w:numId w:val="28"/>
        </w:numPr>
        <w:rPr>
          <w:b w:val="0"/>
          <w:bCs w:val="0"/>
        </w:rPr>
      </w:pPr>
      <w:r w:rsidRPr="007635CE">
        <w:rPr>
          <w:b w:val="0"/>
          <w:bCs w:val="0"/>
        </w:rPr>
        <w:t>Python 3.10 or later</w:t>
      </w:r>
    </w:p>
    <w:p w14:paraId="5CED9850" w14:textId="77777777" w:rsidR="007635CE" w:rsidRPr="007635CE" w:rsidRDefault="007635CE" w:rsidP="007635CE">
      <w:pPr>
        <w:numPr>
          <w:ilvl w:val="0"/>
          <w:numId w:val="28"/>
        </w:numPr>
        <w:rPr>
          <w:b w:val="0"/>
          <w:bCs w:val="0"/>
        </w:rPr>
      </w:pPr>
      <w:r w:rsidRPr="007635CE">
        <w:rPr>
          <w:b w:val="0"/>
          <w:bCs w:val="0"/>
        </w:rPr>
        <w:t>prompt_toolkit library (used for the interactive CLI)</w:t>
      </w:r>
    </w:p>
    <w:p w14:paraId="21F9283B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There is no GUI library used in this project.</w:t>
      </w:r>
    </w:p>
    <w:p w14:paraId="6E8919E0" w14:textId="77777777" w:rsidR="007635CE" w:rsidRPr="007635CE" w:rsidRDefault="007635CE" w:rsidP="007635CE">
      <w:r w:rsidRPr="007635CE">
        <w:t>2.2 Installation Steps</w:t>
      </w:r>
    </w:p>
    <w:p w14:paraId="1CB29A4B" w14:textId="77777777" w:rsidR="007635CE" w:rsidRPr="007635CE" w:rsidRDefault="007635CE" w:rsidP="007635CE">
      <w:pPr>
        <w:numPr>
          <w:ilvl w:val="0"/>
          <w:numId w:val="29"/>
        </w:numPr>
        <w:rPr>
          <w:b w:val="0"/>
          <w:bCs w:val="0"/>
        </w:rPr>
      </w:pPr>
      <w:r w:rsidRPr="007635CE">
        <w:rPr>
          <w:b w:val="0"/>
          <w:bCs w:val="0"/>
        </w:rPr>
        <w:t>Open a terminal and navigate to the project directory:</w:t>
      </w:r>
    </w:p>
    <w:p w14:paraId="0AD5E2BA" w14:textId="52A48F3E" w:rsidR="007635CE" w:rsidRPr="007635CE" w:rsidRDefault="007635CE" w:rsidP="007635CE">
      <w:pPr>
        <w:numPr>
          <w:ilvl w:val="0"/>
          <w:numId w:val="29"/>
        </w:numPr>
        <w:tabs>
          <w:tab w:val="clear" w:pos="720"/>
        </w:tabs>
        <w:rPr>
          <w:b w:val="0"/>
          <w:bCs w:val="0"/>
        </w:rPr>
      </w:pPr>
      <w:r w:rsidRPr="007635CE">
        <w:rPr>
          <w:b w:val="0"/>
          <w:bCs w:val="0"/>
        </w:rPr>
        <w:t xml:space="preserve">cd </w:t>
      </w:r>
      <w:r w:rsidR="005240FC">
        <w:rPr>
          <w:b w:val="0"/>
          <w:bCs w:val="0"/>
        </w:rPr>
        <w:t>o</w:t>
      </w:r>
      <w:r w:rsidRPr="007635CE">
        <w:rPr>
          <w:b w:val="0"/>
          <w:bCs w:val="0"/>
        </w:rPr>
        <w:t>zoo</w:t>
      </w:r>
    </w:p>
    <w:p w14:paraId="4A67A4E1" w14:textId="77777777" w:rsidR="007635CE" w:rsidRPr="007635CE" w:rsidRDefault="007635CE" w:rsidP="007635CE">
      <w:pPr>
        <w:numPr>
          <w:ilvl w:val="0"/>
          <w:numId w:val="29"/>
        </w:numPr>
        <w:rPr>
          <w:b w:val="0"/>
          <w:bCs w:val="0"/>
        </w:rPr>
      </w:pPr>
      <w:r w:rsidRPr="007635CE">
        <w:rPr>
          <w:b w:val="0"/>
          <w:bCs w:val="0"/>
        </w:rPr>
        <w:t>(Optional) Create a virtual environment:</w:t>
      </w:r>
    </w:p>
    <w:p w14:paraId="052D2522" w14:textId="77777777" w:rsidR="007635CE" w:rsidRPr="007635CE" w:rsidRDefault="007635CE" w:rsidP="007635CE">
      <w:pPr>
        <w:numPr>
          <w:ilvl w:val="0"/>
          <w:numId w:val="29"/>
        </w:numPr>
        <w:tabs>
          <w:tab w:val="clear" w:pos="720"/>
        </w:tabs>
        <w:rPr>
          <w:b w:val="0"/>
          <w:bCs w:val="0"/>
        </w:rPr>
      </w:pPr>
      <w:r w:rsidRPr="007635CE">
        <w:rPr>
          <w:b w:val="0"/>
          <w:bCs w:val="0"/>
        </w:rPr>
        <w:t>python -m venv venv</w:t>
      </w:r>
    </w:p>
    <w:p w14:paraId="2FF63137" w14:textId="77777777" w:rsidR="007635CE" w:rsidRPr="007635CE" w:rsidRDefault="007635CE" w:rsidP="007635CE">
      <w:r w:rsidRPr="007635CE">
        <w:t>Activate it:</w:t>
      </w:r>
    </w:p>
    <w:p w14:paraId="12CAD6BC" w14:textId="77777777" w:rsidR="007635CE" w:rsidRPr="007635CE" w:rsidRDefault="007635CE" w:rsidP="007635CE">
      <w:pPr>
        <w:numPr>
          <w:ilvl w:val="1"/>
          <w:numId w:val="29"/>
        </w:numPr>
        <w:rPr>
          <w:b w:val="0"/>
          <w:bCs w:val="0"/>
        </w:rPr>
      </w:pPr>
      <w:r w:rsidRPr="007635CE">
        <w:rPr>
          <w:b w:val="0"/>
          <w:bCs w:val="0"/>
        </w:rPr>
        <w:t>macOS/Linux: source venv/bin/activate</w:t>
      </w:r>
    </w:p>
    <w:p w14:paraId="0A9CB647" w14:textId="77777777" w:rsidR="007635CE" w:rsidRPr="007635CE" w:rsidRDefault="007635CE" w:rsidP="007635CE">
      <w:pPr>
        <w:numPr>
          <w:ilvl w:val="1"/>
          <w:numId w:val="29"/>
        </w:numPr>
        <w:rPr>
          <w:b w:val="0"/>
          <w:bCs w:val="0"/>
        </w:rPr>
      </w:pPr>
      <w:r w:rsidRPr="007635CE">
        <w:rPr>
          <w:b w:val="0"/>
          <w:bCs w:val="0"/>
        </w:rPr>
        <w:t>Windows: venv\Scripts\activate</w:t>
      </w:r>
    </w:p>
    <w:p w14:paraId="39097C50" w14:textId="262C4CB5" w:rsidR="007635CE" w:rsidRPr="007635CE" w:rsidRDefault="007635CE" w:rsidP="005240FC">
      <w:pPr>
        <w:numPr>
          <w:ilvl w:val="0"/>
          <w:numId w:val="29"/>
        </w:numPr>
        <w:tabs>
          <w:tab w:val="clear" w:pos="720"/>
        </w:tabs>
        <w:rPr>
          <w:b w:val="0"/>
          <w:bCs w:val="0"/>
        </w:rPr>
      </w:pPr>
      <w:r w:rsidRPr="007635CE">
        <w:rPr>
          <w:b w:val="0"/>
          <w:bCs w:val="0"/>
        </w:rPr>
        <w:t>Install dependencies:</w:t>
      </w:r>
      <w:r w:rsidR="005240FC">
        <w:rPr>
          <w:b w:val="0"/>
          <w:bCs w:val="0"/>
        </w:rPr>
        <w:t xml:space="preserve"> </w:t>
      </w:r>
      <w:r w:rsidR="005240FC" w:rsidRPr="007635CE">
        <w:rPr>
          <w:b w:val="0"/>
          <w:bCs w:val="0"/>
        </w:rPr>
        <w:t>pip install prompt_toolkit</w:t>
      </w:r>
    </w:p>
    <w:p w14:paraId="6F2B72C5" w14:textId="77777777" w:rsidR="007635CE" w:rsidRPr="007635CE" w:rsidRDefault="007635CE" w:rsidP="007635CE">
      <w:r w:rsidRPr="007635CE">
        <w:t>2.3 Running the Program</w:t>
      </w:r>
    </w:p>
    <w:p w14:paraId="70DEE101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Run the game with:</w:t>
      </w:r>
    </w:p>
    <w:p w14:paraId="316AE3DE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python game.py</w:t>
      </w:r>
    </w:p>
    <w:p w14:paraId="6CB482E7" w14:textId="77777777" w:rsidR="007635CE" w:rsidRPr="007635CE" w:rsidRDefault="007635CE" w:rsidP="007635CE">
      <w:r w:rsidRPr="007635CE">
        <w:t>You will see:</w:t>
      </w:r>
    </w:p>
    <w:p w14:paraId="640ECE27" w14:textId="77777777" w:rsidR="007635CE" w:rsidRPr="007635CE" w:rsidRDefault="007635CE" w:rsidP="007635CE">
      <w:pPr>
        <w:numPr>
          <w:ilvl w:val="0"/>
          <w:numId w:val="30"/>
        </w:numPr>
        <w:rPr>
          <w:b w:val="0"/>
          <w:bCs w:val="0"/>
        </w:rPr>
      </w:pPr>
      <w:r w:rsidRPr="007635CE">
        <w:rPr>
          <w:b w:val="0"/>
          <w:bCs w:val="0"/>
        </w:rPr>
        <w:t>A welcome message</w:t>
      </w:r>
    </w:p>
    <w:p w14:paraId="2707A049" w14:textId="77777777" w:rsidR="007635CE" w:rsidRPr="007635CE" w:rsidRDefault="007635CE" w:rsidP="007635CE">
      <w:pPr>
        <w:numPr>
          <w:ilvl w:val="0"/>
          <w:numId w:val="30"/>
        </w:numPr>
        <w:rPr>
          <w:b w:val="0"/>
          <w:bCs w:val="0"/>
        </w:rPr>
      </w:pPr>
      <w:r w:rsidRPr="007635CE">
        <w:rPr>
          <w:b w:val="0"/>
          <w:bCs w:val="0"/>
        </w:rPr>
        <w:t>A categorized list of commands</w:t>
      </w:r>
    </w:p>
    <w:p w14:paraId="6A9CDC7F" w14:textId="77777777" w:rsidR="007635CE" w:rsidRPr="007635CE" w:rsidRDefault="007635CE" w:rsidP="007635CE">
      <w:pPr>
        <w:numPr>
          <w:ilvl w:val="0"/>
          <w:numId w:val="30"/>
        </w:numPr>
        <w:rPr>
          <w:b w:val="0"/>
          <w:bCs w:val="0"/>
        </w:rPr>
      </w:pPr>
      <w:r w:rsidRPr="007635CE">
        <w:rPr>
          <w:b w:val="0"/>
          <w:bCs w:val="0"/>
        </w:rPr>
        <w:t>A prompt (&gt;&gt;) where you can type commands</w:t>
      </w:r>
    </w:p>
    <w:p w14:paraId="1EC3D505" w14:textId="77777777" w:rsidR="007635CE" w:rsidRPr="007635CE" w:rsidRDefault="007635CE" w:rsidP="007635CE">
      <w:pPr>
        <w:numPr>
          <w:ilvl w:val="0"/>
          <w:numId w:val="30"/>
        </w:numPr>
        <w:rPr>
          <w:b w:val="0"/>
          <w:bCs w:val="0"/>
        </w:rPr>
      </w:pPr>
      <w:r w:rsidRPr="007635CE">
        <w:rPr>
          <w:b w:val="0"/>
          <w:bCs w:val="0"/>
        </w:rPr>
        <w:lastRenderedPageBreak/>
        <w:t>The simulation running in the background</w:t>
      </w:r>
    </w:p>
    <w:p w14:paraId="59CFF556" w14:textId="77777777" w:rsidR="007635CE" w:rsidRDefault="007635CE" w:rsidP="007635CE">
      <w:r w:rsidRPr="007635CE">
        <w:pict w14:anchorId="78C5EAFB">
          <v:rect id="_x0000_i1211" style="width:0;height:1.5pt" o:hralign="center" o:hrstd="t" o:hr="t" fillcolor="#a0a0a0" stroked="f"/>
        </w:pict>
      </w:r>
    </w:p>
    <w:p w14:paraId="1419D621" w14:textId="77777777" w:rsidR="006C0A63" w:rsidRPr="007635CE" w:rsidRDefault="006C0A63" w:rsidP="007635CE"/>
    <w:p w14:paraId="1A03B9E3" w14:textId="77777777" w:rsidR="007635CE" w:rsidRPr="007635CE" w:rsidRDefault="007635CE" w:rsidP="007635CE">
      <w:r w:rsidRPr="007635CE">
        <w:t>3. How to Play the Game</w:t>
      </w:r>
    </w:p>
    <w:p w14:paraId="1BFF048C" w14:textId="77777777" w:rsidR="007635CE" w:rsidRPr="007635CE" w:rsidRDefault="007635CE" w:rsidP="007635CE">
      <w:r w:rsidRPr="007635CE">
        <w:t>3.1 Core Gameplay Loop</w:t>
      </w:r>
    </w:p>
    <w:p w14:paraId="215E227D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The simulation updates automatically every few seconds. During each update:</w:t>
      </w:r>
    </w:p>
    <w:p w14:paraId="335DCEA8" w14:textId="77777777" w:rsidR="007635CE" w:rsidRPr="007635CE" w:rsidRDefault="007635CE" w:rsidP="007635CE">
      <w:pPr>
        <w:numPr>
          <w:ilvl w:val="0"/>
          <w:numId w:val="31"/>
        </w:numPr>
        <w:rPr>
          <w:b w:val="0"/>
          <w:bCs w:val="0"/>
        </w:rPr>
      </w:pPr>
      <w:r w:rsidRPr="007635CE">
        <w:rPr>
          <w:b w:val="0"/>
          <w:bCs w:val="0"/>
        </w:rPr>
        <w:t>Animals lose happiness, eat food, and may breed.</w:t>
      </w:r>
    </w:p>
    <w:p w14:paraId="30CDD42E" w14:textId="77777777" w:rsidR="007635CE" w:rsidRPr="007635CE" w:rsidRDefault="007635CE" w:rsidP="007635CE">
      <w:pPr>
        <w:numPr>
          <w:ilvl w:val="0"/>
          <w:numId w:val="31"/>
        </w:numPr>
        <w:rPr>
          <w:b w:val="0"/>
          <w:bCs w:val="0"/>
        </w:rPr>
      </w:pPr>
      <w:r w:rsidRPr="007635CE">
        <w:rPr>
          <w:b w:val="0"/>
          <w:bCs w:val="0"/>
        </w:rPr>
        <w:t>Enclosures get dirty.</w:t>
      </w:r>
    </w:p>
    <w:p w14:paraId="6351B7AF" w14:textId="77777777" w:rsidR="007635CE" w:rsidRPr="007635CE" w:rsidRDefault="007635CE" w:rsidP="007635CE">
      <w:pPr>
        <w:numPr>
          <w:ilvl w:val="0"/>
          <w:numId w:val="31"/>
        </w:numPr>
        <w:rPr>
          <w:b w:val="0"/>
          <w:bCs w:val="0"/>
        </w:rPr>
      </w:pPr>
      <w:r w:rsidRPr="007635CE">
        <w:rPr>
          <w:b w:val="0"/>
          <w:bCs w:val="0"/>
        </w:rPr>
        <w:t>Visitors move around, react to animals, donate money, or leave.</w:t>
      </w:r>
    </w:p>
    <w:p w14:paraId="51009FA5" w14:textId="77777777" w:rsidR="007635CE" w:rsidRPr="007635CE" w:rsidRDefault="007635CE" w:rsidP="007635CE">
      <w:pPr>
        <w:numPr>
          <w:ilvl w:val="0"/>
          <w:numId w:val="31"/>
        </w:numPr>
        <w:rPr>
          <w:b w:val="0"/>
          <w:bCs w:val="0"/>
        </w:rPr>
      </w:pPr>
      <w:proofErr w:type="gramStart"/>
      <w:r w:rsidRPr="007635CE">
        <w:rPr>
          <w:b w:val="0"/>
          <w:bCs w:val="0"/>
        </w:rPr>
        <w:t>Special events</w:t>
      </w:r>
      <w:proofErr w:type="gramEnd"/>
      <w:r w:rsidRPr="007635CE">
        <w:rPr>
          <w:b w:val="0"/>
          <w:bCs w:val="0"/>
        </w:rPr>
        <w:t xml:space="preserve"> may occur.</w:t>
      </w:r>
    </w:p>
    <w:p w14:paraId="1FF96C70" w14:textId="4A0AD3A6" w:rsidR="007635CE" w:rsidRPr="007635CE" w:rsidRDefault="007635CE" w:rsidP="007635CE">
      <w:pPr>
        <w:numPr>
          <w:ilvl w:val="0"/>
          <w:numId w:val="31"/>
        </w:numPr>
        <w:rPr>
          <w:b w:val="0"/>
          <w:bCs w:val="0"/>
        </w:rPr>
      </w:pPr>
      <w:r w:rsidRPr="007635CE">
        <w:rPr>
          <w:b w:val="0"/>
          <w:bCs w:val="0"/>
        </w:rPr>
        <w:t xml:space="preserve">The zoo earns or </w:t>
      </w:r>
      <w:r w:rsidR="00693C94">
        <w:rPr>
          <w:b w:val="0"/>
          <w:bCs w:val="0"/>
        </w:rPr>
        <w:t>spends money</w:t>
      </w:r>
      <w:r w:rsidRPr="007635CE">
        <w:rPr>
          <w:b w:val="0"/>
          <w:bCs w:val="0"/>
        </w:rPr>
        <w:t>.</w:t>
      </w:r>
    </w:p>
    <w:p w14:paraId="3EC1C2F4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Your goal is to keep the zoo profitable and your animals and visitors happy.</w:t>
      </w:r>
    </w:p>
    <w:p w14:paraId="2A60E24F" w14:textId="77777777" w:rsidR="007635CE" w:rsidRPr="007635CE" w:rsidRDefault="007635CE" w:rsidP="007635CE">
      <w:r w:rsidRPr="007635CE">
        <w:t>3.2 Using the Command-Line Interface</w:t>
      </w:r>
    </w:p>
    <w:p w14:paraId="61D6B81B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You interact with the game entirely through the CLI.</w:t>
      </w:r>
    </w:p>
    <w:p w14:paraId="0561C19F" w14:textId="77777777" w:rsidR="007635CE" w:rsidRPr="007635CE" w:rsidRDefault="007635CE" w:rsidP="007635CE">
      <w:pPr>
        <w:numPr>
          <w:ilvl w:val="0"/>
          <w:numId w:val="32"/>
        </w:numPr>
        <w:rPr>
          <w:b w:val="0"/>
          <w:bCs w:val="0"/>
        </w:rPr>
      </w:pPr>
      <w:r w:rsidRPr="007635CE">
        <w:rPr>
          <w:b w:val="0"/>
          <w:bCs w:val="0"/>
        </w:rPr>
        <w:t>Type commands at the prompt (&gt;&gt;)</w:t>
      </w:r>
    </w:p>
    <w:p w14:paraId="124DB420" w14:textId="77777777" w:rsidR="007635CE" w:rsidRPr="007635CE" w:rsidRDefault="007635CE" w:rsidP="007635CE">
      <w:pPr>
        <w:numPr>
          <w:ilvl w:val="0"/>
          <w:numId w:val="32"/>
        </w:numPr>
        <w:rPr>
          <w:b w:val="0"/>
          <w:bCs w:val="0"/>
        </w:rPr>
      </w:pPr>
      <w:r w:rsidRPr="007635CE">
        <w:rPr>
          <w:b w:val="0"/>
          <w:bCs w:val="0"/>
        </w:rPr>
        <w:t>Press TAB to auto</w:t>
      </w:r>
      <w:r w:rsidRPr="007635CE">
        <w:rPr>
          <w:b w:val="0"/>
          <w:bCs w:val="0"/>
        </w:rPr>
        <w:noBreakHyphen/>
        <w:t>complete commands and arguments</w:t>
      </w:r>
    </w:p>
    <w:p w14:paraId="4A03EE6A" w14:textId="77777777" w:rsidR="007635CE" w:rsidRPr="007635CE" w:rsidRDefault="007635CE" w:rsidP="007635CE">
      <w:pPr>
        <w:numPr>
          <w:ilvl w:val="0"/>
          <w:numId w:val="32"/>
        </w:numPr>
        <w:rPr>
          <w:b w:val="0"/>
          <w:bCs w:val="0"/>
        </w:rPr>
      </w:pPr>
      <w:r w:rsidRPr="007635CE">
        <w:rPr>
          <w:b w:val="0"/>
          <w:bCs w:val="0"/>
        </w:rPr>
        <w:t>Press Ctrl+C to interrupt input</w:t>
      </w:r>
    </w:p>
    <w:p w14:paraId="13DE3A98" w14:textId="77777777" w:rsidR="007635CE" w:rsidRPr="007635CE" w:rsidRDefault="007635CE" w:rsidP="007635CE">
      <w:pPr>
        <w:numPr>
          <w:ilvl w:val="0"/>
          <w:numId w:val="32"/>
        </w:numPr>
        <w:rPr>
          <w:b w:val="0"/>
          <w:bCs w:val="0"/>
        </w:rPr>
      </w:pPr>
      <w:r w:rsidRPr="007635CE">
        <w:rPr>
          <w:b w:val="0"/>
          <w:bCs w:val="0"/>
        </w:rPr>
        <w:t>Press Ctrl+D to exit the game</w:t>
      </w:r>
    </w:p>
    <w:p w14:paraId="4F7A83C7" w14:textId="77777777" w:rsidR="007635CE" w:rsidRPr="007635CE" w:rsidRDefault="007635CE" w:rsidP="007635CE">
      <w:r w:rsidRPr="007635CE">
        <w:t>3.3 Important Commands</w:t>
      </w:r>
    </w:p>
    <w:p w14:paraId="2A1E49BA" w14:textId="77777777" w:rsidR="007635CE" w:rsidRPr="007635CE" w:rsidRDefault="007635CE" w:rsidP="007635CE">
      <w:r w:rsidRPr="007635CE">
        <w:t>Status Commands</w:t>
      </w:r>
    </w:p>
    <w:p w14:paraId="66FF35A4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show_animals – List all animals in each enclosure</w:t>
      </w:r>
    </w:p>
    <w:p w14:paraId="67B9C2F2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show_enclosures – Show enclosure details</w:t>
      </w:r>
    </w:p>
    <w:p w14:paraId="5C78AD1B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show_visitors – List current visitors</w:t>
      </w:r>
    </w:p>
    <w:p w14:paraId="1C95D3EE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show_food – Show food inventory</w:t>
      </w:r>
    </w:p>
    <w:p w14:paraId="3AF01340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show_budget – Show current budget</w:t>
      </w:r>
    </w:p>
    <w:p w14:paraId="271F4429" w14:textId="77777777" w:rsidR="007635CE" w:rsidRPr="007635CE" w:rsidRDefault="007635CE" w:rsidP="007635CE">
      <w:pPr>
        <w:numPr>
          <w:ilvl w:val="0"/>
          <w:numId w:val="33"/>
        </w:numPr>
        <w:rPr>
          <w:b w:val="0"/>
          <w:bCs w:val="0"/>
        </w:rPr>
      </w:pPr>
      <w:r w:rsidRPr="007635CE">
        <w:rPr>
          <w:b w:val="0"/>
          <w:bCs w:val="0"/>
        </w:rPr>
        <w:t>show_cleanliness – Show enclosure cleanliness</w:t>
      </w:r>
    </w:p>
    <w:p w14:paraId="75869E6D" w14:textId="77777777" w:rsidR="007635CE" w:rsidRPr="007635CE" w:rsidRDefault="007635CE" w:rsidP="007635CE">
      <w:r w:rsidRPr="007635CE">
        <w:t>Shop Commands</w:t>
      </w:r>
    </w:p>
    <w:p w14:paraId="4878AB04" w14:textId="568599E5" w:rsidR="007635CE" w:rsidRPr="007635CE" w:rsidRDefault="007635CE" w:rsidP="007635CE">
      <w:pPr>
        <w:numPr>
          <w:ilvl w:val="0"/>
          <w:numId w:val="34"/>
        </w:numPr>
        <w:rPr>
          <w:b w:val="0"/>
          <w:bCs w:val="0"/>
        </w:rPr>
      </w:pPr>
      <w:r w:rsidRPr="007635CE">
        <w:rPr>
          <w:b w:val="0"/>
          <w:bCs w:val="0"/>
        </w:rPr>
        <w:t>add_enclosure &lt;HabitatType&gt;</w:t>
      </w:r>
      <w:r w:rsidRPr="006C0A63">
        <w:rPr>
          <w:b w:val="0"/>
          <w:bCs w:val="0"/>
        </w:rPr>
        <w:t xml:space="preserve"> - Adds an enclosure</w:t>
      </w:r>
    </w:p>
    <w:p w14:paraId="58459630" w14:textId="400F5A07" w:rsidR="007635CE" w:rsidRPr="007635CE" w:rsidRDefault="007635CE" w:rsidP="007635CE">
      <w:pPr>
        <w:numPr>
          <w:ilvl w:val="0"/>
          <w:numId w:val="34"/>
        </w:numPr>
        <w:rPr>
          <w:b w:val="0"/>
          <w:bCs w:val="0"/>
        </w:rPr>
      </w:pPr>
      <w:r w:rsidRPr="007635CE">
        <w:rPr>
          <w:b w:val="0"/>
          <w:bCs w:val="0"/>
        </w:rPr>
        <w:t>add_animal &lt;Species&gt; &lt;EnclosureName&gt;</w:t>
      </w:r>
      <w:r w:rsidRPr="006C0A63">
        <w:rPr>
          <w:b w:val="0"/>
          <w:bCs w:val="0"/>
        </w:rPr>
        <w:t xml:space="preserve"> - Adds an animal</w:t>
      </w:r>
    </w:p>
    <w:p w14:paraId="009F9232" w14:textId="2722F80C" w:rsidR="007635CE" w:rsidRPr="007635CE" w:rsidRDefault="007635CE" w:rsidP="007635CE">
      <w:pPr>
        <w:numPr>
          <w:ilvl w:val="0"/>
          <w:numId w:val="34"/>
        </w:numPr>
        <w:rPr>
          <w:b w:val="0"/>
          <w:bCs w:val="0"/>
        </w:rPr>
      </w:pPr>
      <w:r w:rsidRPr="007635CE">
        <w:rPr>
          <w:b w:val="0"/>
          <w:bCs w:val="0"/>
        </w:rPr>
        <w:t>add_food &lt;FoodType&gt; &lt;Quantity&gt;</w:t>
      </w:r>
      <w:r w:rsidRPr="006C0A63">
        <w:rPr>
          <w:b w:val="0"/>
          <w:bCs w:val="0"/>
        </w:rPr>
        <w:t xml:space="preserve"> - Adds food</w:t>
      </w:r>
    </w:p>
    <w:p w14:paraId="04B84B14" w14:textId="48108AA9" w:rsidR="007635CE" w:rsidRPr="007635CE" w:rsidRDefault="007635CE" w:rsidP="007635CE">
      <w:pPr>
        <w:numPr>
          <w:ilvl w:val="0"/>
          <w:numId w:val="34"/>
        </w:numPr>
        <w:rPr>
          <w:b w:val="0"/>
          <w:bCs w:val="0"/>
        </w:rPr>
      </w:pPr>
      <w:r w:rsidRPr="007635CE">
        <w:rPr>
          <w:b w:val="0"/>
          <w:bCs w:val="0"/>
        </w:rPr>
        <w:t>upgrade_enclosure &lt;EnclosureName&gt;</w:t>
      </w:r>
      <w:r w:rsidRPr="006C0A63">
        <w:rPr>
          <w:b w:val="0"/>
          <w:bCs w:val="0"/>
        </w:rPr>
        <w:t xml:space="preserve"> - Upgrades enclosure capacity</w:t>
      </w:r>
    </w:p>
    <w:p w14:paraId="2D24F99D" w14:textId="77777777" w:rsidR="007635CE" w:rsidRPr="007635CE" w:rsidRDefault="007635CE" w:rsidP="007635CE">
      <w:r w:rsidRPr="007635CE">
        <w:t>Management Commands</w:t>
      </w:r>
    </w:p>
    <w:p w14:paraId="7E88B59C" w14:textId="7658F8FB" w:rsidR="007635CE" w:rsidRPr="007635CE" w:rsidRDefault="007635CE" w:rsidP="007635CE">
      <w:pPr>
        <w:numPr>
          <w:ilvl w:val="0"/>
          <w:numId w:val="35"/>
        </w:numPr>
        <w:rPr>
          <w:b w:val="0"/>
          <w:bCs w:val="0"/>
        </w:rPr>
      </w:pPr>
      <w:r w:rsidRPr="007635CE">
        <w:rPr>
          <w:b w:val="0"/>
          <w:bCs w:val="0"/>
        </w:rPr>
        <w:lastRenderedPageBreak/>
        <w:t>set_ticket_price &lt;Amount&gt;</w:t>
      </w:r>
      <w:r w:rsidRPr="006C0A63">
        <w:rPr>
          <w:b w:val="0"/>
          <w:bCs w:val="0"/>
        </w:rPr>
        <w:t xml:space="preserve"> - Sets ticket price for visitors</w:t>
      </w:r>
    </w:p>
    <w:p w14:paraId="5DAC1DB7" w14:textId="6E34F7D7" w:rsidR="007635CE" w:rsidRPr="007635CE" w:rsidRDefault="007635CE" w:rsidP="007635CE">
      <w:pPr>
        <w:numPr>
          <w:ilvl w:val="0"/>
          <w:numId w:val="35"/>
        </w:numPr>
        <w:rPr>
          <w:b w:val="0"/>
          <w:bCs w:val="0"/>
        </w:rPr>
      </w:pPr>
      <w:r w:rsidRPr="007635CE">
        <w:rPr>
          <w:b w:val="0"/>
          <w:bCs w:val="0"/>
        </w:rPr>
        <w:t>clean_enclosure &lt;EnclosureName&gt;</w:t>
      </w:r>
      <w:r w:rsidRPr="006C0A63">
        <w:rPr>
          <w:b w:val="0"/>
          <w:bCs w:val="0"/>
        </w:rPr>
        <w:t xml:space="preserve"> - Cleans enclosure</w:t>
      </w:r>
    </w:p>
    <w:p w14:paraId="2EFCD743" w14:textId="77777777" w:rsidR="007635CE" w:rsidRPr="007635CE" w:rsidRDefault="007635CE" w:rsidP="007635CE">
      <w:r w:rsidRPr="007635CE">
        <w:t>System Commands</w:t>
      </w:r>
    </w:p>
    <w:p w14:paraId="34DB00C1" w14:textId="77777777" w:rsidR="007635CE" w:rsidRPr="007635CE" w:rsidRDefault="007635CE" w:rsidP="007635CE">
      <w:pPr>
        <w:numPr>
          <w:ilvl w:val="0"/>
          <w:numId w:val="36"/>
        </w:numPr>
        <w:rPr>
          <w:b w:val="0"/>
          <w:bCs w:val="0"/>
        </w:rPr>
      </w:pPr>
      <w:r w:rsidRPr="007635CE">
        <w:rPr>
          <w:b w:val="0"/>
          <w:bCs w:val="0"/>
        </w:rPr>
        <w:t>menu – Reprint the command list</w:t>
      </w:r>
    </w:p>
    <w:p w14:paraId="50B8B6AB" w14:textId="77777777" w:rsidR="007635CE" w:rsidRDefault="007635CE" w:rsidP="007635CE">
      <w:r w:rsidRPr="007635CE">
        <w:t>3.4 Gameplay Tips</w:t>
      </w:r>
    </w:p>
    <w:p w14:paraId="2E645098" w14:textId="0CBA675B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6C0A63">
        <w:rPr>
          <w:b w:val="0"/>
          <w:bCs w:val="0"/>
        </w:rPr>
        <w:t xml:space="preserve">The manager starts off with $500 budget and </w:t>
      </w:r>
      <w:proofErr w:type="gramStart"/>
      <w:r w:rsidRPr="006C0A63">
        <w:rPr>
          <w:b w:val="0"/>
          <w:bCs w:val="0"/>
        </w:rPr>
        <w:t>100</w:t>
      </w:r>
      <w:proofErr w:type="gramEnd"/>
      <w:r w:rsidRPr="006C0A63">
        <w:rPr>
          <w:b w:val="0"/>
          <w:bCs w:val="0"/>
        </w:rPr>
        <w:t xml:space="preserve"> of each food type.</w:t>
      </w:r>
    </w:p>
    <w:p w14:paraId="59448DB2" w14:textId="77777777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7635CE">
        <w:rPr>
          <w:b w:val="0"/>
          <w:bCs w:val="0"/>
        </w:rPr>
        <w:t>Start by adding an enclosure, then an animal, then food.</w:t>
      </w:r>
    </w:p>
    <w:p w14:paraId="35FCBBC2" w14:textId="77777777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7635CE">
        <w:rPr>
          <w:b w:val="0"/>
          <w:bCs w:val="0"/>
        </w:rPr>
        <w:t>Keep enclosures clean to prevent animal unhappiness.</w:t>
      </w:r>
    </w:p>
    <w:p w14:paraId="3BBBD001" w14:textId="291A1C82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7635CE">
        <w:rPr>
          <w:b w:val="0"/>
          <w:bCs w:val="0"/>
        </w:rPr>
        <w:t>Watch food levels</w:t>
      </w:r>
      <w:r w:rsidRPr="006C0A63">
        <w:rPr>
          <w:b w:val="0"/>
          <w:bCs w:val="0"/>
        </w:rPr>
        <w:t>! A</w:t>
      </w:r>
      <w:r w:rsidRPr="007635CE">
        <w:rPr>
          <w:b w:val="0"/>
          <w:bCs w:val="0"/>
        </w:rPr>
        <w:t xml:space="preserve">nimals </w:t>
      </w:r>
      <w:r w:rsidRPr="006C0A63">
        <w:rPr>
          <w:b w:val="0"/>
          <w:bCs w:val="0"/>
        </w:rPr>
        <w:t>become unhappy and eventually starve.</w:t>
      </w:r>
    </w:p>
    <w:p w14:paraId="2F2777A1" w14:textId="77777777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7635CE">
        <w:rPr>
          <w:b w:val="0"/>
          <w:bCs w:val="0"/>
        </w:rPr>
        <w:t>Adjust ticket prices carefully; too high and visitors stop entering.</w:t>
      </w:r>
    </w:p>
    <w:p w14:paraId="182516FC" w14:textId="77777777" w:rsidR="007635CE" w:rsidRPr="007635CE" w:rsidRDefault="007635CE" w:rsidP="007635CE">
      <w:pPr>
        <w:numPr>
          <w:ilvl w:val="0"/>
          <w:numId w:val="37"/>
        </w:numPr>
        <w:rPr>
          <w:b w:val="0"/>
          <w:bCs w:val="0"/>
        </w:rPr>
      </w:pPr>
      <w:r w:rsidRPr="007635CE">
        <w:rPr>
          <w:b w:val="0"/>
          <w:bCs w:val="0"/>
        </w:rPr>
        <w:t>Use show_* commands frequently to monitor the zoo.</w:t>
      </w:r>
    </w:p>
    <w:p w14:paraId="61EF7D90" w14:textId="77777777" w:rsidR="007635CE" w:rsidRDefault="007635CE" w:rsidP="007635CE">
      <w:r w:rsidRPr="007635CE">
        <w:pict w14:anchorId="5BD4A082">
          <v:rect id="_x0000_i1190" style="width:0;height:1.5pt" o:hralign="center" o:hrstd="t" o:hr="t" fillcolor="#a0a0a0" stroked="f"/>
        </w:pict>
      </w:r>
    </w:p>
    <w:p w14:paraId="642E58C2" w14:textId="77777777" w:rsidR="006C0A63" w:rsidRPr="007635CE" w:rsidRDefault="006C0A63" w:rsidP="007635CE"/>
    <w:p w14:paraId="3BB0EA1C" w14:textId="77777777" w:rsidR="007635CE" w:rsidRPr="007635CE" w:rsidRDefault="007635CE" w:rsidP="007635CE">
      <w:r w:rsidRPr="007635CE">
        <w:t>4. Design Patterns Used in the Architecture</w:t>
      </w:r>
    </w:p>
    <w:p w14:paraId="0D120420" w14:textId="77777777" w:rsidR="007635CE" w:rsidRPr="007635CE" w:rsidRDefault="007635CE" w:rsidP="007635CE">
      <w:r w:rsidRPr="007635CE">
        <w:t>4.1 Facade Pattern – The Zoo Class</w:t>
      </w:r>
    </w:p>
    <w:p w14:paraId="0734EBD6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Where: zoo.py </w:t>
      </w:r>
      <w:r w:rsidRPr="007635CE">
        <w:rPr>
          <w:b w:val="0"/>
          <w:bCs w:val="0"/>
        </w:rPr>
        <w:br/>
        <w:t>Purpose: The Zoo class acts as the central orchestrator for the entire simulation.</w:t>
      </w:r>
    </w:p>
    <w:p w14:paraId="14482AAA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It provides a simplified interface for:</w:t>
      </w:r>
    </w:p>
    <w:p w14:paraId="2F997EE5" w14:textId="77777777" w:rsidR="007635CE" w:rsidRPr="007635CE" w:rsidRDefault="007635CE" w:rsidP="007635CE">
      <w:pPr>
        <w:numPr>
          <w:ilvl w:val="0"/>
          <w:numId w:val="38"/>
        </w:numPr>
        <w:rPr>
          <w:b w:val="0"/>
          <w:bCs w:val="0"/>
        </w:rPr>
      </w:pPr>
      <w:r w:rsidRPr="007635CE">
        <w:rPr>
          <w:b w:val="0"/>
          <w:bCs w:val="0"/>
        </w:rPr>
        <w:t>Adding animals and enclosures</w:t>
      </w:r>
    </w:p>
    <w:p w14:paraId="2EA5E771" w14:textId="77777777" w:rsidR="007635CE" w:rsidRPr="007635CE" w:rsidRDefault="007635CE" w:rsidP="007635CE">
      <w:pPr>
        <w:numPr>
          <w:ilvl w:val="0"/>
          <w:numId w:val="38"/>
        </w:numPr>
        <w:rPr>
          <w:b w:val="0"/>
          <w:bCs w:val="0"/>
        </w:rPr>
      </w:pPr>
      <w:r w:rsidRPr="007635CE">
        <w:rPr>
          <w:b w:val="0"/>
          <w:bCs w:val="0"/>
        </w:rPr>
        <w:t>Feeding animals</w:t>
      </w:r>
    </w:p>
    <w:p w14:paraId="2DACA222" w14:textId="77777777" w:rsidR="007635CE" w:rsidRPr="007635CE" w:rsidRDefault="007635CE" w:rsidP="007635CE">
      <w:pPr>
        <w:numPr>
          <w:ilvl w:val="0"/>
          <w:numId w:val="38"/>
        </w:numPr>
        <w:rPr>
          <w:b w:val="0"/>
          <w:bCs w:val="0"/>
        </w:rPr>
      </w:pPr>
      <w:r w:rsidRPr="007635CE">
        <w:rPr>
          <w:b w:val="0"/>
          <w:bCs w:val="0"/>
        </w:rPr>
        <w:t>Handling breeding</w:t>
      </w:r>
    </w:p>
    <w:p w14:paraId="52D4C226" w14:textId="77777777" w:rsidR="007635CE" w:rsidRPr="007635CE" w:rsidRDefault="007635CE" w:rsidP="007635CE">
      <w:pPr>
        <w:numPr>
          <w:ilvl w:val="0"/>
          <w:numId w:val="38"/>
        </w:numPr>
        <w:rPr>
          <w:b w:val="0"/>
          <w:bCs w:val="0"/>
        </w:rPr>
      </w:pPr>
      <w:r w:rsidRPr="007635CE">
        <w:rPr>
          <w:b w:val="0"/>
          <w:bCs w:val="0"/>
        </w:rPr>
        <w:t>Managing visitors</w:t>
      </w:r>
    </w:p>
    <w:p w14:paraId="472916CD" w14:textId="77777777" w:rsidR="007635CE" w:rsidRPr="007635CE" w:rsidRDefault="007635CE" w:rsidP="007635CE">
      <w:pPr>
        <w:numPr>
          <w:ilvl w:val="0"/>
          <w:numId w:val="38"/>
        </w:numPr>
        <w:rPr>
          <w:b w:val="0"/>
          <w:bCs w:val="0"/>
        </w:rPr>
      </w:pPr>
      <w:r w:rsidRPr="007635CE">
        <w:rPr>
          <w:b w:val="0"/>
          <w:bCs w:val="0"/>
        </w:rPr>
        <w:t>Triggering events</w:t>
      </w:r>
    </w:p>
    <w:p w14:paraId="0E5C9F00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Why it helps: </w:t>
      </w:r>
      <w:r w:rsidRPr="007635CE">
        <w:rPr>
          <w:b w:val="0"/>
          <w:bCs w:val="0"/>
        </w:rPr>
        <w:br/>
        <w:t>The CLI interacts only with Zoo, not with individual subsystems. This keeps the UI layer clean and decoupled from internal logic.</w:t>
      </w:r>
    </w:p>
    <w:p w14:paraId="124C8564" w14:textId="77777777" w:rsidR="007635CE" w:rsidRDefault="007635CE" w:rsidP="007635CE">
      <w:r w:rsidRPr="007635CE">
        <w:pict w14:anchorId="071E88DA">
          <v:rect id="_x0000_i1191" style="width:0;height:1.5pt" o:hralign="center" o:hrstd="t" o:hr="t" fillcolor="#a0a0a0" stroked="f"/>
        </w:pict>
      </w:r>
    </w:p>
    <w:p w14:paraId="3A85D6CA" w14:textId="77777777" w:rsidR="006C0A63" w:rsidRPr="007635CE" w:rsidRDefault="006C0A63" w:rsidP="007635CE"/>
    <w:p w14:paraId="1CA5FE42" w14:textId="77777777" w:rsidR="007635CE" w:rsidRPr="007635CE" w:rsidRDefault="007635CE" w:rsidP="007635CE">
      <w:r w:rsidRPr="007635CE">
        <w:t>4.2 Factory Method Pattern – Creating Animals</w:t>
      </w:r>
    </w:p>
    <w:p w14:paraId="2717F4E8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Where: Zoo.add_animal() </w:t>
      </w:r>
      <w:r w:rsidRPr="007635CE">
        <w:rPr>
          <w:b w:val="0"/>
          <w:bCs w:val="0"/>
        </w:rPr>
        <w:br/>
        <w:t>Purpose: Maps species names to concrete classes and instantiates them dynamically.</w:t>
      </w:r>
    </w:p>
    <w:p w14:paraId="5D1B3455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Example:</w:t>
      </w:r>
    </w:p>
    <w:p w14:paraId="77B388BA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species_type = {</w:t>
      </w:r>
    </w:p>
    <w:p w14:paraId="3D913E55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    "koala": Koala,</w:t>
      </w:r>
    </w:p>
    <w:p w14:paraId="081118FA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lastRenderedPageBreak/>
        <w:t xml:space="preserve">    "kangaroo": Kangaroo,</w:t>
      </w:r>
    </w:p>
    <w:p w14:paraId="12F7D6FC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    "wedgetailedeagle": WedgeTailedEagle,</w:t>
      </w:r>
    </w:p>
    <w:p w14:paraId="48FF42CF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}</w:t>
      </w:r>
    </w:p>
    <w:p w14:paraId="03B2E10F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animal = species_type[key]()</w:t>
      </w:r>
    </w:p>
    <w:p w14:paraId="0070B879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Why it helps: </w:t>
      </w:r>
      <w:r w:rsidRPr="007635CE">
        <w:rPr>
          <w:b w:val="0"/>
          <w:bCs w:val="0"/>
        </w:rPr>
        <w:br/>
        <w:t>Adding new species requires no changes to the CLI or simulation loop—just register the new class.</w:t>
      </w:r>
    </w:p>
    <w:p w14:paraId="7F619A06" w14:textId="77777777" w:rsidR="007635CE" w:rsidRDefault="007635CE" w:rsidP="007635CE">
      <w:r w:rsidRPr="007635CE">
        <w:pict w14:anchorId="3974BCB5">
          <v:rect id="_x0000_i1192" style="width:0;height:1.5pt" o:hralign="center" o:hrstd="t" o:hr="t" fillcolor="#a0a0a0" stroked="f"/>
        </w:pict>
      </w:r>
    </w:p>
    <w:p w14:paraId="4C868437" w14:textId="77777777" w:rsidR="006C0A63" w:rsidRPr="007635CE" w:rsidRDefault="006C0A63" w:rsidP="007635CE"/>
    <w:p w14:paraId="5E5ECE7E" w14:textId="77777777" w:rsidR="007635CE" w:rsidRPr="007635CE" w:rsidRDefault="007635CE" w:rsidP="007635CE">
      <w:r w:rsidRPr="007635CE">
        <w:t>4.3 Strategy / Polymorphism – Special Events and Animals</w:t>
      </w:r>
    </w:p>
    <w:p w14:paraId="762495F5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Where:</w:t>
      </w:r>
    </w:p>
    <w:p w14:paraId="7499BE34" w14:textId="77777777" w:rsidR="007635CE" w:rsidRPr="007635CE" w:rsidRDefault="007635CE" w:rsidP="007635CE">
      <w:pPr>
        <w:numPr>
          <w:ilvl w:val="0"/>
          <w:numId w:val="39"/>
        </w:numPr>
        <w:rPr>
          <w:b w:val="0"/>
          <w:bCs w:val="0"/>
        </w:rPr>
      </w:pPr>
      <w:r w:rsidRPr="007635CE">
        <w:rPr>
          <w:b w:val="0"/>
          <w:bCs w:val="0"/>
        </w:rPr>
        <w:t>SpecialEvent subclasses</w:t>
      </w:r>
    </w:p>
    <w:p w14:paraId="4922C7CD" w14:textId="77777777" w:rsidR="007635CE" w:rsidRPr="007635CE" w:rsidRDefault="007635CE" w:rsidP="007635CE">
      <w:pPr>
        <w:numPr>
          <w:ilvl w:val="0"/>
          <w:numId w:val="39"/>
        </w:numPr>
        <w:rPr>
          <w:b w:val="0"/>
          <w:bCs w:val="0"/>
        </w:rPr>
      </w:pPr>
      <w:r w:rsidRPr="007635CE">
        <w:rPr>
          <w:b w:val="0"/>
          <w:bCs w:val="0"/>
        </w:rPr>
        <w:t>Animal subclasses</w:t>
      </w:r>
    </w:p>
    <w:p w14:paraId="5657E780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>Each event implements its own apply(zoo) method.</w:t>
      </w:r>
      <w:r w:rsidRPr="007635CE">
        <w:rPr>
          <w:b w:val="0"/>
          <w:bCs w:val="0"/>
        </w:rPr>
        <w:br/>
        <w:t>Each animal implements its own make_sound(), diet_type(), and attributes.</w:t>
      </w:r>
    </w:p>
    <w:p w14:paraId="05590626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Why it helps: </w:t>
      </w:r>
      <w:r w:rsidRPr="007635CE">
        <w:rPr>
          <w:b w:val="0"/>
          <w:bCs w:val="0"/>
        </w:rPr>
        <w:br/>
        <w:t>The simulation can trigger events or handle animals without knowing their concrete types.</w:t>
      </w:r>
    </w:p>
    <w:p w14:paraId="434DA1D1" w14:textId="77777777" w:rsidR="007635CE" w:rsidRDefault="007635CE" w:rsidP="007635CE">
      <w:r w:rsidRPr="007635CE">
        <w:pict w14:anchorId="4E78375B">
          <v:rect id="_x0000_i1193" style="width:0;height:1.5pt" o:hralign="center" o:hrstd="t" o:hr="t" fillcolor="#a0a0a0" stroked="f"/>
        </w:pict>
      </w:r>
    </w:p>
    <w:p w14:paraId="7470E789" w14:textId="77777777" w:rsidR="006C0A63" w:rsidRPr="007635CE" w:rsidRDefault="006C0A63" w:rsidP="007635CE"/>
    <w:p w14:paraId="1445A9BE" w14:textId="77777777" w:rsidR="007635CE" w:rsidRPr="007635CE" w:rsidRDefault="007635CE" w:rsidP="007635CE">
      <w:r w:rsidRPr="007635CE">
        <w:t>4.4 Interface Pattern – ICleanable</w:t>
      </w:r>
    </w:p>
    <w:p w14:paraId="4F8D9731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Where: interfaces.py </w:t>
      </w:r>
      <w:r w:rsidRPr="007635CE">
        <w:rPr>
          <w:b w:val="0"/>
          <w:bCs w:val="0"/>
        </w:rPr>
        <w:br/>
        <w:t>Purpose: Defines a contract for cleanable structures.</w:t>
      </w:r>
    </w:p>
    <w:p w14:paraId="05EE2359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Enclosure implements ICleanable, allowing future cleanable structures (e.g., restrooms, food stalls) to </w:t>
      </w:r>
      <w:proofErr w:type="gramStart"/>
      <w:r w:rsidRPr="007635CE">
        <w:rPr>
          <w:b w:val="0"/>
          <w:bCs w:val="0"/>
        </w:rPr>
        <w:t>be added</w:t>
      </w:r>
      <w:proofErr w:type="gramEnd"/>
      <w:r w:rsidRPr="007635CE">
        <w:rPr>
          <w:b w:val="0"/>
          <w:bCs w:val="0"/>
        </w:rPr>
        <w:t xml:space="preserve"> easily.</w:t>
      </w:r>
    </w:p>
    <w:p w14:paraId="1BCEBA11" w14:textId="77777777" w:rsidR="007635CE" w:rsidRDefault="007635CE" w:rsidP="007635CE">
      <w:r w:rsidRPr="007635CE">
        <w:pict w14:anchorId="74F08276">
          <v:rect id="_x0000_i1194" style="width:0;height:1.5pt" o:hralign="center" o:hrstd="t" o:hr="t" fillcolor="#a0a0a0" stroked="f"/>
        </w:pict>
      </w:r>
    </w:p>
    <w:p w14:paraId="0F7DF8EF" w14:textId="77777777" w:rsidR="006C0A63" w:rsidRPr="007635CE" w:rsidRDefault="006C0A63" w:rsidP="007635CE"/>
    <w:p w14:paraId="64C4E282" w14:textId="77777777" w:rsidR="007635CE" w:rsidRPr="007635CE" w:rsidRDefault="007635CE" w:rsidP="007635CE">
      <w:r w:rsidRPr="007635CE">
        <w:t>4.5 Layered Architecture</w:t>
      </w:r>
    </w:p>
    <w:p w14:paraId="7032883D" w14:textId="77777777" w:rsidR="007635CE" w:rsidRP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The project </w:t>
      </w:r>
      <w:proofErr w:type="gramStart"/>
      <w:r w:rsidRPr="007635CE">
        <w:rPr>
          <w:b w:val="0"/>
          <w:bCs w:val="0"/>
        </w:rPr>
        <w:t>is structured</w:t>
      </w:r>
      <w:proofErr w:type="gramEnd"/>
      <w:r w:rsidRPr="007635CE">
        <w:rPr>
          <w:b w:val="0"/>
          <w:bCs w:val="0"/>
        </w:rPr>
        <w:t xml:space="preserve"> into clear layers:</w:t>
      </w:r>
    </w:p>
    <w:p w14:paraId="5DA18565" w14:textId="77777777" w:rsidR="007635CE" w:rsidRPr="007635CE" w:rsidRDefault="007635CE" w:rsidP="007635CE">
      <w:pPr>
        <w:numPr>
          <w:ilvl w:val="0"/>
          <w:numId w:val="40"/>
        </w:numPr>
        <w:rPr>
          <w:b w:val="0"/>
          <w:bCs w:val="0"/>
        </w:rPr>
      </w:pPr>
      <w:r w:rsidRPr="007635CE">
        <w:rPr>
          <w:b w:val="0"/>
          <w:bCs w:val="0"/>
        </w:rPr>
        <w:t>Domain Layer: Animals, Enclosures, Visitors, Food, Manager, Events</w:t>
      </w:r>
    </w:p>
    <w:p w14:paraId="188749A3" w14:textId="77777777" w:rsidR="007635CE" w:rsidRPr="007635CE" w:rsidRDefault="007635CE" w:rsidP="007635CE">
      <w:pPr>
        <w:numPr>
          <w:ilvl w:val="0"/>
          <w:numId w:val="40"/>
        </w:numPr>
        <w:rPr>
          <w:b w:val="0"/>
          <w:bCs w:val="0"/>
        </w:rPr>
      </w:pPr>
      <w:r w:rsidRPr="007635CE">
        <w:rPr>
          <w:b w:val="0"/>
          <w:bCs w:val="0"/>
        </w:rPr>
        <w:t>Application Layer: Zoo (simulation logic)</w:t>
      </w:r>
    </w:p>
    <w:p w14:paraId="1920B2CE" w14:textId="77777777" w:rsidR="007635CE" w:rsidRPr="007635CE" w:rsidRDefault="007635CE" w:rsidP="007635CE">
      <w:pPr>
        <w:numPr>
          <w:ilvl w:val="0"/>
          <w:numId w:val="40"/>
        </w:numPr>
        <w:rPr>
          <w:b w:val="0"/>
          <w:bCs w:val="0"/>
        </w:rPr>
      </w:pPr>
      <w:r w:rsidRPr="007635CE">
        <w:rPr>
          <w:b w:val="0"/>
          <w:bCs w:val="0"/>
        </w:rPr>
        <w:t>Interface Layer: Command (CLI), Game (entry point)</w:t>
      </w:r>
    </w:p>
    <w:p w14:paraId="16785258" w14:textId="77777777" w:rsidR="007635CE" w:rsidRDefault="007635CE" w:rsidP="007635CE">
      <w:pPr>
        <w:rPr>
          <w:b w:val="0"/>
          <w:bCs w:val="0"/>
        </w:rPr>
      </w:pPr>
      <w:r w:rsidRPr="007635CE">
        <w:rPr>
          <w:b w:val="0"/>
          <w:bCs w:val="0"/>
        </w:rPr>
        <w:t xml:space="preserve">Why it helps: </w:t>
      </w:r>
      <w:r w:rsidRPr="007635CE">
        <w:rPr>
          <w:b w:val="0"/>
          <w:bCs w:val="0"/>
        </w:rPr>
        <w:br/>
        <w:t>You can replace the CLI with a GUI or web API without changing the simulation logic.</w:t>
      </w:r>
    </w:p>
    <w:p w14:paraId="609BF07B" w14:textId="77777777" w:rsidR="006C0A63" w:rsidRPr="007635CE" w:rsidRDefault="006C0A63" w:rsidP="007635CE">
      <w:pPr>
        <w:rPr>
          <w:b w:val="0"/>
          <w:bCs w:val="0"/>
        </w:rPr>
      </w:pPr>
    </w:p>
    <w:p w14:paraId="4826F874" w14:textId="7A63B3FB" w:rsidR="007635CE" w:rsidRDefault="007635CE" w:rsidP="007635CE">
      <w:r w:rsidRPr="007635CE">
        <w:t>4.</w:t>
      </w:r>
      <w:r w:rsidR="00814747">
        <w:t>7</w:t>
      </w:r>
      <w:r>
        <w:t xml:space="preserve"> Architecture Diagram</w:t>
      </w:r>
      <w:r w:rsidR="006C0A63">
        <w:t xml:space="preserve"> (PlantUML)</w:t>
      </w:r>
    </w:p>
    <w:p w14:paraId="005A377F" w14:textId="4B42A9FE" w:rsidR="007635CE" w:rsidRPr="007635CE" w:rsidRDefault="007635CE" w:rsidP="007635CE">
      <w:r>
        <w:rPr>
          <w:noProof/>
        </w:rPr>
        <w:lastRenderedPageBreak/>
        <w:drawing>
          <wp:inline distT="0" distB="0" distL="0" distR="0" wp14:anchorId="28068D6C" wp14:editId="390D38A3">
            <wp:extent cx="5734050" cy="7134225"/>
            <wp:effectExtent l="0" t="0" r="0" b="9525"/>
            <wp:docPr id="6581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1187" w14:textId="1FAE3A2A" w:rsidR="006C0A63" w:rsidRPr="007635CE" w:rsidRDefault="006C0A63" w:rsidP="007635CE"/>
    <w:p w14:paraId="50D7C528" w14:textId="77777777" w:rsidR="00423C02" w:rsidRPr="007635CE" w:rsidRDefault="00423C02" w:rsidP="007635CE"/>
    <w:sectPr w:rsidR="00423C02" w:rsidRPr="0076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09A"/>
    <w:multiLevelType w:val="multilevel"/>
    <w:tmpl w:val="0FB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707B"/>
    <w:multiLevelType w:val="multilevel"/>
    <w:tmpl w:val="EA7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40D1"/>
    <w:multiLevelType w:val="multilevel"/>
    <w:tmpl w:val="BD4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285A"/>
    <w:multiLevelType w:val="multilevel"/>
    <w:tmpl w:val="589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4CE4"/>
    <w:multiLevelType w:val="multilevel"/>
    <w:tmpl w:val="241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1BC2"/>
    <w:multiLevelType w:val="multilevel"/>
    <w:tmpl w:val="465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7DA"/>
    <w:multiLevelType w:val="multilevel"/>
    <w:tmpl w:val="51A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06FAD"/>
    <w:multiLevelType w:val="multilevel"/>
    <w:tmpl w:val="339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A3447"/>
    <w:multiLevelType w:val="multilevel"/>
    <w:tmpl w:val="6CB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97D5B"/>
    <w:multiLevelType w:val="multilevel"/>
    <w:tmpl w:val="AA6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D3AE3"/>
    <w:multiLevelType w:val="multilevel"/>
    <w:tmpl w:val="C1D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D48EC"/>
    <w:multiLevelType w:val="multilevel"/>
    <w:tmpl w:val="A4C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38E2"/>
    <w:multiLevelType w:val="multilevel"/>
    <w:tmpl w:val="F99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A56D7"/>
    <w:multiLevelType w:val="multilevel"/>
    <w:tmpl w:val="93D2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570FA"/>
    <w:multiLevelType w:val="multilevel"/>
    <w:tmpl w:val="088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627F7"/>
    <w:multiLevelType w:val="multilevel"/>
    <w:tmpl w:val="B81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A746F"/>
    <w:multiLevelType w:val="multilevel"/>
    <w:tmpl w:val="1D4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F3872"/>
    <w:multiLevelType w:val="multilevel"/>
    <w:tmpl w:val="7C2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660D6"/>
    <w:multiLevelType w:val="multilevel"/>
    <w:tmpl w:val="599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E44F9"/>
    <w:multiLevelType w:val="multilevel"/>
    <w:tmpl w:val="AB1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042BF"/>
    <w:multiLevelType w:val="multilevel"/>
    <w:tmpl w:val="C0FE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B0AE5"/>
    <w:multiLevelType w:val="multilevel"/>
    <w:tmpl w:val="4FC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20875"/>
    <w:multiLevelType w:val="multilevel"/>
    <w:tmpl w:val="2D3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81FE5"/>
    <w:multiLevelType w:val="multilevel"/>
    <w:tmpl w:val="B81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04767"/>
    <w:multiLevelType w:val="multilevel"/>
    <w:tmpl w:val="D9E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0058D"/>
    <w:multiLevelType w:val="multilevel"/>
    <w:tmpl w:val="55C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C45A2"/>
    <w:multiLevelType w:val="multilevel"/>
    <w:tmpl w:val="1CB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F0FBD"/>
    <w:multiLevelType w:val="multilevel"/>
    <w:tmpl w:val="E5E4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377D94"/>
    <w:multiLevelType w:val="multilevel"/>
    <w:tmpl w:val="B14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E20CA"/>
    <w:multiLevelType w:val="multilevel"/>
    <w:tmpl w:val="524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622B9"/>
    <w:multiLevelType w:val="multilevel"/>
    <w:tmpl w:val="875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D1C4B"/>
    <w:multiLevelType w:val="multilevel"/>
    <w:tmpl w:val="2AD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D3353"/>
    <w:multiLevelType w:val="multilevel"/>
    <w:tmpl w:val="66C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11E1B"/>
    <w:multiLevelType w:val="multilevel"/>
    <w:tmpl w:val="432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60A94"/>
    <w:multiLevelType w:val="multilevel"/>
    <w:tmpl w:val="079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B5F9D"/>
    <w:multiLevelType w:val="multilevel"/>
    <w:tmpl w:val="AC5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C786A"/>
    <w:multiLevelType w:val="multilevel"/>
    <w:tmpl w:val="7D9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25140"/>
    <w:multiLevelType w:val="multilevel"/>
    <w:tmpl w:val="A63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157EF"/>
    <w:multiLevelType w:val="multilevel"/>
    <w:tmpl w:val="6EF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333853">
    <w:abstractNumId w:val="8"/>
  </w:num>
  <w:num w:numId="2" w16cid:durableId="467935582">
    <w:abstractNumId w:val="34"/>
  </w:num>
  <w:num w:numId="3" w16cid:durableId="1276213901">
    <w:abstractNumId w:val="27"/>
  </w:num>
  <w:num w:numId="4" w16cid:durableId="1461800993">
    <w:abstractNumId w:val="26"/>
  </w:num>
  <w:num w:numId="5" w16cid:durableId="2093508951">
    <w:abstractNumId w:val="25"/>
  </w:num>
  <w:num w:numId="6" w16cid:durableId="315839458">
    <w:abstractNumId w:val="1"/>
  </w:num>
  <w:num w:numId="7" w16cid:durableId="1129516433">
    <w:abstractNumId w:val="17"/>
  </w:num>
  <w:num w:numId="8" w16cid:durableId="203258116">
    <w:abstractNumId w:val="9"/>
  </w:num>
  <w:num w:numId="9" w16cid:durableId="1270090163">
    <w:abstractNumId w:val="31"/>
  </w:num>
  <w:num w:numId="10" w16cid:durableId="1027871299">
    <w:abstractNumId w:val="16"/>
  </w:num>
  <w:num w:numId="11" w16cid:durableId="1323509933">
    <w:abstractNumId w:val="20"/>
  </w:num>
  <w:num w:numId="12" w16cid:durableId="2041393895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52713587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083794587">
    <w:abstractNumId w:val="12"/>
  </w:num>
  <w:num w:numId="15" w16cid:durableId="1862548278">
    <w:abstractNumId w:val="11"/>
  </w:num>
  <w:num w:numId="16" w16cid:durableId="750346713">
    <w:abstractNumId w:val="15"/>
  </w:num>
  <w:num w:numId="17" w16cid:durableId="1670716458">
    <w:abstractNumId w:val="38"/>
  </w:num>
  <w:num w:numId="18" w16cid:durableId="1929650159">
    <w:abstractNumId w:val="14"/>
  </w:num>
  <w:num w:numId="19" w16cid:durableId="88619165">
    <w:abstractNumId w:val="22"/>
  </w:num>
  <w:num w:numId="20" w16cid:durableId="1486235844">
    <w:abstractNumId w:val="5"/>
  </w:num>
  <w:num w:numId="21" w16cid:durableId="1852839391">
    <w:abstractNumId w:val="10"/>
  </w:num>
  <w:num w:numId="22" w16cid:durableId="287978270">
    <w:abstractNumId w:val="24"/>
  </w:num>
  <w:num w:numId="23" w16cid:durableId="1845582259">
    <w:abstractNumId w:val="13"/>
  </w:num>
  <w:num w:numId="24" w16cid:durableId="669142863">
    <w:abstractNumId w:val="35"/>
  </w:num>
  <w:num w:numId="25" w16cid:durableId="483550738">
    <w:abstractNumId w:val="29"/>
  </w:num>
  <w:num w:numId="26" w16cid:durableId="1496340316">
    <w:abstractNumId w:val="6"/>
  </w:num>
  <w:num w:numId="27" w16cid:durableId="682705150">
    <w:abstractNumId w:val="7"/>
  </w:num>
  <w:num w:numId="28" w16cid:durableId="271479790">
    <w:abstractNumId w:val="18"/>
  </w:num>
  <w:num w:numId="29" w16cid:durableId="907962610">
    <w:abstractNumId w:val="19"/>
  </w:num>
  <w:num w:numId="30" w16cid:durableId="1750468691">
    <w:abstractNumId w:val="30"/>
  </w:num>
  <w:num w:numId="31" w16cid:durableId="791901878">
    <w:abstractNumId w:val="3"/>
  </w:num>
  <w:num w:numId="32" w16cid:durableId="750741103">
    <w:abstractNumId w:val="36"/>
  </w:num>
  <w:num w:numId="33" w16cid:durableId="1039934968">
    <w:abstractNumId w:val="0"/>
  </w:num>
  <w:num w:numId="34" w16cid:durableId="1974168355">
    <w:abstractNumId w:val="21"/>
  </w:num>
  <w:num w:numId="35" w16cid:durableId="965545913">
    <w:abstractNumId w:val="37"/>
  </w:num>
  <w:num w:numId="36" w16cid:durableId="1814132173">
    <w:abstractNumId w:val="23"/>
  </w:num>
  <w:num w:numId="37" w16cid:durableId="1903517898">
    <w:abstractNumId w:val="2"/>
  </w:num>
  <w:num w:numId="38" w16cid:durableId="85810502">
    <w:abstractNumId w:val="33"/>
  </w:num>
  <w:num w:numId="39" w16cid:durableId="1580365207">
    <w:abstractNumId w:val="4"/>
  </w:num>
  <w:num w:numId="40" w16cid:durableId="1863782316">
    <w:abstractNumId w:val="32"/>
  </w:num>
  <w:num w:numId="41" w16cid:durableId="16115439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17"/>
    <w:rsid w:val="0018715A"/>
    <w:rsid w:val="00423C02"/>
    <w:rsid w:val="0044248B"/>
    <w:rsid w:val="004872BF"/>
    <w:rsid w:val="005240FC"/>
    <w:rsid w:val="00693C94"/>
    <w:rsid w:val="006C0A63"/>
    <w:rsid w:val="007635CE"/>
    <w:rsid w:val="00814747"/>
    <w:rsid w:val="00906917"/>
    <w:rsid w:val="00AB5D28"/>
    <w:rsid w:val="00B311DF"/>
    <w:rsid w:val="00DD1A1B"/>
    <w:rsid w:val="00F70F64"/>
    <w:rsid w:val="00FB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9E4A"/>
  <w15:chartTrackingRefBased/>
  <w15:docId w15:val="{C629B0FF-2EA3-405D-A02F-2885EA38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17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5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Chea</dc:creator>
  <cp:keywords/>
  <dc:description/>
  <cp:lastModifiedBy>Peter Chea</cp:lastModifiedBy>
  <cp:revision>7</cp:revision>
  <dcterms:created xsi:type="dcterms:W3CDTF">2026-03-06T00:33:00Z</dcterms:created>
  <dcterms:modified xsi:type="dcterms:W3CDTF">2026-03-08T02:52:00Z</dcterms:modified>
</cp:coreProperties>
</file>