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08075" w14:textId="77777777" w:rsidR="00D208AA" w:rsidRDefault="00D208AA" w:rsidP="00D208AA"/>
    <w:p w14:paraId="5F14E8E3" w14:textId="036DCEF6" w:rsidR="00D208AA" w:rsidRDefault="00D208AA" w:rsidP="00D208AA">
      <w:r>
        <w:t>AI_4_Software_Engineer</w:t>
      </w:r>
    </w:p>
    <w:p w14:paraId="2123D4B9" w14:textId="77777777" w:rsidR="00D208AA" w:rsidRDefault="00D208AA" w:rsidP="00D208AA"/>
    <w:p w14:paraId="347A1802" w14:textId="62515FFB" w:rsidR="00AB0CA7" w:rsidRDefault="00D208AA" w:rsidP="00D208AA">
      <w:hyperlink r:id="rId4" w:history="1">
        <w:r w:rsidRPr="00212888">
          <w:rPr>
            <w:rStyle w:val="Hyperlink"/>
          </w:rPr>
          <w:t>https://www.loom.com/share/cc1b54f344314e98bdabbacd822ecb09</w:t>
        </w:r>
      </w:hyperlink>
    </w:p>
    <w:p w14:paraId="7B83BBFC" w14:textId="77777777" w:rsidR="00D208AA" w:rsidRPr="00D208AA" w:rsidRDefault="00D208AA" w:rsidP="00D208AA"/>
    <w:sectPr w:rsidR="00D208AA" w:rsidRPr="00D2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AA"/>
    <w:rsid w:val="00AB0CA7"/>
    <w:rsid w:val="00B51C7F"/>
    <w:rsid w:val="00D208AA"/>
    <w:rsid w:val="00F4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A21D"/>
  <w15:chartTrackingRefBased/>
  <w15:docId w15:val="{2CAF5E17-B8CF-4FCE-B19F-B7CD4DAF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8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0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cc1b54f344314e98bdabbacd822ecb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Chan</dc:creator>
  <cp:keywords/>
  <dc:description/>
  <cp:lastModifiedBy>Peter Chan</cp:lastModifiedBy>
  <cp:revision>1</cp:revision>
  <dcterms:created xsi:type="dcterms:W3CDTF">2025-10-28T11:37:00Z</dcterms:created>
  <dcterms:modified xsi:type="dcterms:W3CDTF">2025-10-28T11:39:00Z</dcterms:modified>
</cp:coreProperties>
</file>