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  <w:lang w:val="en-US" w:eastAsia="zh-CN"/>
        </w:rPr>
        <w:t>软件验收确认书</w:t>
      </w:r>
    </w:p>
    <w:tbl>
      <w:tblPr>
        <w:tblStyle w:val="6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90"/>
        <w:gridCol w:w="2190"/>
        <w:gridCol w:w="2191"/>
        <w:gridCol w:w="21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6570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  <w:t>EXCEL工具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甲方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91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乙方</w:t>
            </w:r>
          </w:p>
        </w:tc>
        <w:tc>
          <w:tcPr>
            <w:tcW w:w="2189" w:type="dxa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8760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8760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功能验收确认：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438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功能点</w:t>
            </w:r>
          </w:p>
        </w:tc>
        <w:tc>
          <w:tcPr>
            <w:tcW w:w="438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是否验收通过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438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文件显示</w:t>
            </w:r>
          </w:p>
        </w:tc>
        <w:tc>
          <w:tcPr>
            <w:tcW w:w="438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是[   ]      否[  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438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文件上传</w:t>
            </w:r>
          </w:p>
        </w:tc>
        <w:tc>
          <w:tcPr>
            <w:tcW w:w="438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是[   ]      否[  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438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文件下载</w:t>
            </w:r>
          </w:p>
        </w:tc>
        <w:tc>
          <w:tcPr>
            <w:tcW w:w="438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是[   ]      否[  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438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文件删除</w:t>
            </w:r>
          </w:p>
        </w:tc>
        <w:tc>
          <w:tcPr>
            <w:tcW w:w="438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是[   ]      否[  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438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自定义列</w:t>
            </w:r>
            <w:bookmarkStart w:id="0" w:name="_GoBack"/>
            <w:bookmarkEnd w:id="0"/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控制</w:t>
            </w:r>
          </w:p>
        </w:tc>
        <w:tc>
          <w:tcPr>
            <w:tcW w:w="438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是[   ]      否[  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438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数据查询</w:t>
            </w:r>
          </w:p>
        </w:tc>
        <w:tc>
          <w:tcPr>
            <w:tcW w:w="438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是[   ]      否[  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438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数据显示</w:t>
            </w:r>
          </w:p>
        </w:tc>
        <w:tc>
          <w:tcPr>
            <w:tcW w:w="438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是[   ]      否[  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438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数据更新</w:t>
            </w:r>
          </w:p>
        </w:tc>
        <w:tc>
          <w:tcPr>
            <w:tcW w:w="438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是[   ]      否[  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6" w:hRule="atLeast"/>
        </w:trPr>
        <w:tc>
          <w:tcPr>
            <w:tcW w:w="8760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437" w:hRule="atLeast"/>
        </w:trPr>
        <w:tc>
          <w:tcPr>
            <w:tcW w:w="8760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甲方审核意见：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firstLine="480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经我方验收，该项目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ind w:left="960" w:leftChars="0" w:firstLine="0" w:firstLineChars="0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符合整体技术方案要求；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ind w:left="960" w:leftChars="0" w:firstLine="0" w:firstLineChars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符合双方签订合同要求；</w:t>
            </w:r>
          </w:p>
          <w:p>
            <w:pPr>
              <w:widowControl w:val="0"/>
              <w:numPr>
                <w:numId w:val="0"/>
              </w:numPr>
              <w:bidi w:val="0"/>
              <w:ind w:firstLine="480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综上，该项目验收合格。</w:t>
            </w:r>
          </w:p>
          <w:p>
            <w:pPr>
              <w:widowControl w:val="0"/>
              <w:numPr>
                <w:numId w:val="0"/>
              </w:numPr>
              <w:bidi w:val="0"/>
              <w:ind w:firstLine="48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bidi w:val="0"/>
              <w:ind w:firstLine="48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bidi w:val="0"/>
              <w:ind w:firstLine="48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bidi w:val="0"/>
              <w:ind w:firstLine="48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bidi w:val="0"/>
              <w:ind w:firstLine="48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bidi w:val="0"/>
              <w:ind w:firstLine="48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bidi w:val="0"/>
              <w:ind w:firstLine="480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                                   甲方：</w:t>
            </w:r>
          </w:p>
          <w:p>
            <w:pPr>
              <w:widowControl w:val="0"/>
              <w:numPr>
                <w:numId w:val="0"/>
              </w:numPr>
              <w:bidi w:val="0"/>
              <w:ind w:firstLine="480"/>
              <w:jc w:val="left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numId w:val="0"/>
              </w:numPr>
              <w:bidi w:val="0"/>
              <w:ind w:firstLine="48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 xml:space="preserve">                                    日期：</w:t>
            </w:r>
          </w:p>
          <w:p>
            <w:pPr>
              <w:widowControl w:val="0"/>
              <w:numPr>
                <w:ilvl w:val="0"/>
                <w:numId w:val="0"/>
              </w:numPr>
              <w:bidi w:val="0"/>
              <w:ind w:firstLine="48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bidi w:val="0"/>
              <w:jc w:val="left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bidi w:val="0"/>
        <w:ind w:leftChars="0" w:firstLine="420" w:firstLineChars="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hint="eastAsia"/>
        <w:lang w:val="en-US" w:eastAsia="zh-CN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合同编号ITONE20190416</w:t>
    </w:r>
  </w:p>
  <w:p>
    <w:pPr>
      <w:jc w:val="right"/>
      <w:rPr>
        <w:rFonts w:hint="default"/>
        <w:lang w:val="en-US" w:eastAsia="zh-CN"/>
      </w:rPr>
    </w:pPr>
    <w:r>
      <w:rPr>
        <w:rFonts w:hint="eastAsia"/>
        <w:lang w:val="en-US" w:eastAsia="zh-CN"/>
      </w:rPr>
      <w:t>验收确认书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6D440"/>
    <w:multiLevelType w:val="singleLevel"/>
    <w:tmpl w:val="8366D440"/>
    <w:lvl w:ilvl="0" w:tentative="0">
      <w:start w:val="1"/>
      <w:numFmt w:val="decimal"/>
      <w:suff w:val="nothing"/>
      <w:lvlText w:val="%1、"/>
      <w:lvlJc w:val="left"/>
      <w:pPr>
        <w:ind w:left="9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50C35"/>
    <w:rsid w:val="04E132E6"/>
    <w:rsid w:val="05C422B9"/>
    <w:rsid w:val="12A061AE"/>
    <w:rsid w:val="167501A3"/>
    <w:rsid w:val="18CD6886"/>
    <w:rsid w:val="1CB61123"/>
    <w:rsid w:val="21701586"/>
    <w:rsid w:val="315845D3"/>
    <w:rsid w:val="31CB33A2"/>
    <w:rsid w:val="36A03D09"/>
    <w:rsid w:val="46206252"/>
    <w:rsid w:val="4B8550C9"/>
    <w:rsid w:val="4F4E67DF"/>
    <w:rsid w:val="502272E5"/>
    <w:rsid w:val="50823E85"/>
    <w:rsid w:val="7BB8328E"/>
    <w:rsid w:val="7BC3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2019-04-24T12:37:00Z</dcterms:created>
  <dc:creator>PeterChen</dc:creator>
  <cp:lastModifiedBy>Yan的么擦黑烫唔子</cp:lastModifiedBy>
  <dcterms:modified xsi:type="dcterms:W3CDTF">2019-05-19T14:49:11Z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