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49AD" w14:textId="77777777" w:rsidR="00BD0E69" w:rsidRDefault="00C74296" w:rsidP="00BD0E69">
      <w:pPr>
        <w:pStyle w:val="Web"/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11503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24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br/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>角色設定： 你是一位專精於數據分析與GUI開發的資深 Python 工程師。 任務目標： 請撰寫一個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專業且美化適用於PC及手機的網頁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應用程式。 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本系統提供使用者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註冊及管理功能，網頁前端功能選項包含即時多國語言（即時音訊同步轉譯成中文、英文及日文等）轉譯及展示功能，同時包含可讓使用者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上傳錄音</w:t>
      </w:r>
      <w:proofErr w:type="gramStart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檔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進行不同語言轉譯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介面，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本系統後端語音轉譯技術，採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用</w:t>
      </w:r>
      <w:proofErr w:type="spellStart"/>
      <w:r>
        <w:rPr>
          <w:rFonts w:asciiTheme="minorEastAsia" w:hAnsiTheme="minorEastAsia" w:cs="Segoe UI"/>
          <w:color w:val="000000" w:themeColor="text1"/>
          <w:sz w:val="20"/>
          <w:szCs w:val="20"/>
        </w:rPr>
        <w:t>Groq</w:t>
      </w:r>
      <w:proofErr w:type="spellEnd"/>
      <w:r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whisper API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Key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請提供每一次使用系統時，</w:t>
      </w:r>
      <w:proofErr w:type="gramStart"/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均需</w:t>
      </w:r>
      <w:proofErr w:type="gramEnd"/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A</w:t>
      </w:r>
      <w: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PI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輸入之介面，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嵌入</w:t>
      </w:r>
      <w: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whisper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語音轉文字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功能，轉換出錄音檔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之逐字稿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，顯示於主畫面，下方顯示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逐字稿重點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摘要，可複製及另儲存其他文字檔。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並提供A</w:t>
      </w:r>
      <w: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I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介面自動摘錄文字重點。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請將本網頁命名為水試所多國語音轉譯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小幫手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。並加入附檔L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OGO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</w:t>
      </w:r>
      <w:r w:rsidR="00BD0E69">
        <w:t>最後將本系統自動部署至</w:t>
      </w:r>
      <w:proofErr w:type="spellStart"/>
      <w:r w:rsidR="00BD0E69">
        <w:t>Github</w:t>
      </w:r>
      <w:proofErr w:type="spellEnd"/>
      <w:r w:rsidR="00BD0E69">
        <w:t>。</w:t>
      </w:r>
    </w:p>
    <w:p w14:paraId="097AFFE9" w14:textId="0F2A6FF5" w:rsidR="00C74296" w:rsidRPr="007F2728" w:rsidRDefault="00C74296" w:rsidP="00C74296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7D0D0403" w14:textId="4EB84D2F" w:rsidR="00C74296" w:rsidRPr="00C74296" w:rsidRDefault="00C74296" w:rsidP="00C74296">
      <w:pP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</w:pPr>
    </w:p>
    <w:p w14:paraId="4CC7EE03" w14:textId="010A2817" w:rsidR="00C74296" w:rsidRDefault="00A90E2F" w:rsidP="00C74296">
      <w:pP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</w:pPr>
      <w:r w:rsidRPr="00A90E2F"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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</w:t>
      </w:r>
    </w:p>
    <w:p w14:paraId="5D6A5CBA" w14:textId="77777777" w:rsidR="00C74296" w:rsidRPr="002F387E" w:rsidRDefault="00C74296" w:rsidP="00C74296">
      <w:pPr>
        <w:rPr>
          <w:rFonts w:asciiTheme="minorEastAsia" w:hAnsiTheme="minorEastAsia" w:cs="Segoe UI" w:hint="eastAsia"/>
          <w:color w:val="000000" w:themeColor="text1"/>
          <w:sz w:val="20"/>
          <w:szCs w:val="20"/>
        </w:rPr>
      </w:pPr>
    </w:p>
    <w:p w14:paraId="775FE052" w14:textId="77777777" w:rsidR="00C74296" w:rsidRPr="007F2728" w:rsidRDefault="00C74296" w:rsidP="00C74296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另可將辨識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之逐字稿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轉入</w:t>
      </w:r>
      <w:proofErr w:type="spell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n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otebooklm</w:t>
      </w:r>
      <w:proofErr w:type="spell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中被選定的筆記本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。接著，請將開發之網頁系統自動部署至</w:t>
      </w:r>
      <w:proofErr w:type="spell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G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ithub</w:t>
      </w:r>
      <w:proofErr w:type="spell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及H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ugging face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。請將本網頁命名為水試所多國語音轉譯系統。並加入附檔L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OGO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</w:t>
      </w:r>
    </w:p>
    <w:p w14:paraId="49BD4501" w14:textId="77777777" w:rsidR="00C74296" w:rsidRPr="00C74296" w:rsidRDefault="00C74296" w:rsidP="00B86543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4D97B9F0" w14:textId="1549C2A7" w:rsidR="00B86543" w:rsidRPr="002F387E" w:rsidRDefault="00B86543" w:rsidP="00B86543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1150318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br/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>角色設定： 你是一位專精於數據分析與GUI開發的資深 Python 工程師。 任務目標： 請撰寫一個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專業且美化適用於PC及手機的網頁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應用程式。 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本系統提供使用者</w:t>
      </w:r>
      <w:r w:rsidR="00C3107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註冊及管理功能，網頁前端功能選項包含即時多國語言（</w:t>
      </w:r>
      <w:r w:rsidR="005110CF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即時音訊同步轉譯成</w:t>
      </w:r>
      <w:r w:rsidR="00C3107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中文、英文及日文等）轉譯及展示功能，同時包含可讓使用者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上傳錄音</w:t>
      </w:r>
      <w:proofErr w:type="gramStart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檔</w:t>
      </w:r>
      <w:proofErr w:type="gramEnd"/>
      <w:r w:rsidR="00C3107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進行不同語言轉譯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介面，</w:t>
      </w:r>
      <w:r w:rsidR="00C3107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本系統後端語音轉譯技術，採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用</w:t>
      </w:r>
      <w:proofErr w:type="spellStart"/>
      <w:r>
        <w:rPr>
          <w:rFonts w:asciiTheme="minorEastAsia" w:hAnsiTheme="minorEastAsia" w:cs="Segoe UI"/>
          <w:color w:val="000000" w:themeColor="text1"/>
          <w:sz w:val="20"/>
          <w:szCs w:val="20"/>
        </w:rPr>
        <w:t>Groq</w:t>
      </w:r>
      <w:proofErr w:type="spellEnd"/>
      <w:r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whisper API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Key=</w:t>
      </w:r>
      <w:r w:rsidR="00516DFC" w:rsidRPr="00516DFC">
        <w:t xml:space="preserve"> </w:t>
      </w:r>
      <w:r w:rsidR="00516DFC" w:rsidRPr="00516DFC">
        <w:rPr>
          <w:rFonts w:ascii="Segoe UI" w:hAnsi="Segoe UI" w:cs="Segoe UI"/>
          <w:color w:val="3B3B3B"/>
          <w:sz w:val="20"/>
          <w:szCs w:val="20"/>
        </w:rPr>
        <w:t>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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，嵌入</w:t>
      </w:r>
      <w: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whisper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語音轉文字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功能，轉換出錄音檔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之逐字稿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，顯示於主畫面，下方顯示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逐字稿重點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摘要，可複製及另儲存其他文字檔。</w:t>
      </w:r>
    </w:p>
    <w:p w14:paraId="50C51CCE" w14:textId="5407D907" w:rsidR="00B86543" w:rsidRPr="007F2728" w:rsidRDefault="00B86543" w:rsidP="00B86543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另可將辨識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之逐字稿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轉入</w:t>
      </w:r>
      <w:proofErr w:type="spell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n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otebooklm</w:t>
      </w:r>
      <w:proofErr w:type="spellEnd"/>
      <w:r w:rsidR="00BA326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中被選定的</w: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筆記本</w:t>
      </w:r>
      <w:proofErr w:type="gramStart"/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="00911495"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="00911495"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 w:rsidR="00911495"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 w:rsidR="0091149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。接著，請將開發之網頁</w:t>
      </w:r>
      <w:r w:rsidR="005110CF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系統自動</w:t>
      </w:r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部署至</w:t>
      </w:r>
      <w:proofErr w:type="spellStart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G</w: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t>ithub</w:t>
      </w:r>
      <w:proofErr w:type="spellEnd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及H</w: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t>ugging face</w:t>
      </w:r>
      <w:proofErr w:type="gramStart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="00E6214C"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="00E6214C"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 w:rsidR="00E6214C"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 w:rsidR="00E6214C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</w:t>
      </w:r>
      <w:r w:rsidR="000E1485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請將本網頁命名為水試所多國語音轉譯系統。</w:t>
      </w:r>
      <w:r w:rsidR="00A002F6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並加入附檔L</w:t>
      </w:r>
      <w:r w:rsidR="00A002F6">
        <w:rPr>
          <w:rFonts w:asciiTheme="minorEastAsia" w:hAnsiTheme="minorEastAsia" w:cs="Segoe UI"/>
          <w:color w:val="000000" w:themeColor="text1"/>
          <w:sz w:val="20"/>
          <w:szCs w:val="20"/>
        </w:rPr>
        <w:t>OGO</w:t>
      </w:r>
      <w:r w:rsidR="00A002F6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。</w:t>
      </w:r>
    </w:p>
    <w:p w14:paraId="055BA9D9" w14:textId="34EEE4E7" w:rsidR="00B86543" w:rsidRPr="00B86543" w:rsidRDefault="00B86543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277EBDCA" w14:textId="77777777" w:rsidR="00B86543" w:rsidRDefault="00B86543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735FF2AD" w14:textId="77777777" w:rsidR="00B86543" w:rsidRDefault="00B86543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117BC0CC" w14:textId="4443AD66" w:rsidR="008A5571" w:rsidRDefault="008A5571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/>
          <w:color w:val="000000" w:themeColor="text1"/>
          <w:sz w:val="20"/>
          <w:szCs w:val="20"/>
        </w:rPr>
        <w:t>1150312</w:t>
      </w:r>
    </w:p>
    <w:p w14:paraId="50C31C23" w14:textId="5BF99952" w:rsidR="008A5571" w:rsidRPr="002F387E" w:rsidRDefault="008A5571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/>
          <w:color w:val="000000" w:themeColor="text1"/>
          <w:sz w:val="20"/>
          <w:szCs w:val="20"/>
        </w:rPr>
        <w:t>V3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角色設定： 你是一位專精於數據分析與 GUI 開發的資深 Python 工程師。 任務目標： 請撰寫一個 Python 桌面應用程式。 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本系統提供使用者上傳錄音</w:t>
      </w:r>
      <w:proofErr w:type="gramStart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檔</w:t>
      </w:r>
      <w:proofErr w:type="gramEnd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介面，利用</w:t>
      </w:r>
      <w:proofErr w:type="spellStart"/>
      <w:r>
        <w:rPr>
          <w:rFonts w:asciiTheme="minorEastAsia" w:hAnsiTheme="minorEastAsia" w:cs="Segoe UI"/>
          <w:color w:val="000000" w:themeColor="text1"/>
          <w:sz w:val="20"/>
          <w:szCs w:val="20"/>
        </w:rPr>
        <w:t>Groq</w:t>
      </w:r>
      <w:proofErr w:type="spellEnd"/>
      <w:r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whisper API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Key=</w:t>
      </w:r>
      <w:r>
        <w:rPr>
          <w:rFonts w:ascii="Segoe UI" w:hAnsi="Segoe UI" w:cs="Segoe UI"/>
          <w:color w:val="3B3B3B"/>
          <w:sz w:val="20"/>
          <w:szCs w:val="20"/>
        </w:rPr>
        <w:t>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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，嵌入</w:t>
      </w:r>
      <w:r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whisper</w:t>
      </w:r>
      <w:r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語音轉文字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功能，轉換出錄音檔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lastRenderedPageBreak/>
        <w:t>之逐字稿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，顯示於主畫面，下方顯示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逐字稿重點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摘要，可複製及另儲存其他文字檔。</w:t>
      </w:r>
    </w:p>
    <w:p w14:paraId="681B3E7C" w14:textId="77777777" w:rsidR="008A5571" w:rsidRPr="007F2728" w:rsidRDefault="008A5571" w:rsidP="008A5571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另可將辨識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之逐字稿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轉入</w:t>
      </w:r>
      <w:proofErr w:type="spell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n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otebooklm</w:t>
      </w:r>
      <w:proofErr w:type="spell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之水試所主管會報資料筆記本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>
        <w:fldChar w:fldCharType="begin"/>
      </w:r>
      <w:r>
        <w:instrText xml:space="preserve"> HYPERLINK "mailto:peter.cttseng@gmail.com" </w:instrText>
      </w:r>
      <w:r>
        <w:fldChar w:fldCharType="separate"/>
      </w:r>
      <w:r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>
        <w:rPr>
          <w:rStyle w:val="a7"/>
          <w:rFonts w:asciiTheme="minorEastAsia" w:hAnsiTheme="minorEastAsia" w:cs="Segoe UI"/>
          <w:sz w:val="20"/>
          <w:szCs w:val="20"/>
        </w:rPr>
        <w:fldChar w:fldCharType="end"/>
      </w: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</w:p>
    <w:p w14:paraId="4061765E" w14:textId="77777777" w:rsidR="008A5571" w:rsidRDefault="008A5571">
      <w:pPr>
        <w:rPr>
          <w:rFonts w:ascii="Segoe UI" w:hAnsi="Segoe UI" w:cs="Segoe UI"/>
          <w:color w:val="3B3B3B"/>
          <w:sz w:val="20"/>
          <w:szCs w:val="20"/>
        </w:rPr>
      </w:pPr>
    </w:p>
    <w:p w14:paraId="7AC097B9" w14:textId="53A01C10" w:rsidR="00D14788" w:rsidRDefault="00D14788">
      <w:pPr>
        <w:rPr>
          <w:rFonts w:ascii="Segoe UI" w:hAnsi="Segoe UI" w:cs="Segoe UI"/>
          <w:color w:val="3B3B3B"/>
          <w:sz w:val="20"/>
          <w:szCs w:val="20"/>
        </w:rPr>
      </w:pPr>
      <w:r>
        <w:rPr>
          <w:rFonts w:ascii="Segoe UI" w:hAnsi="Segoe UI" w:cs="Segoe UI"/>
          <w:color w:val="3B3B3B"/>
          <w:sz w:val="20"/>
          <w:szCs w:val="20"/>
        </w:rPr>
        <w:t>115030</w:t>
      </w:r>
      <w:r w:rsidR="001B705B">
        <w:rPr>
          <w:rFonts w:ascii="Segoe UI" w:hAnsi="Segoe UI" w:cs="Segoe UI"/>
          <w:color w:val="3B3B3B"/>
          <w:sz w:val="20"/>
          <w:szCs w:val="20"/>
        </w:rPr>
        <w:t>9</w:t>
      </w:r>
    </w:p>
    <w:p w14:paraId="40A078BE" w14:textId="44DE2D29" w:rsidR="007F2728" w:rsidRPr="002F387E" w:rsidRDefault="007F2728" w:rsidP="007F2728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/>
          <w:color w:val="000000" w:themeColor="text1"/>
          <w:sz w:val="20"/>
          <w:szCs w:val="20"/>
        </w:rPr>
        <w:t>V2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角色設定： 你是一位專精於數據分析與 GUI 開發的資深 Python 工程師。 任務目標： 請撰寫一個 Python 桌面應用程式。 </w:t>
      </w:r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本系統提供使用者上傳錄音</w:t>
      </w:r>
      <w:proofErr w:type="gramStart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檔</w:t>
      </w:r>
      <w:proofErr w:type="gramEnd"/>
      <w:r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介面，利用</w:t>
      </w:r>
      <w:proofErr w:type="spellStart"/>
      <w:r w:rsidR="008A5571">
        <w:rPr>
          <w:rFonts w:asciiTheme="minorEastAsia" w:hAnsiTheme="minorEastAsia" w:cs="Segoe UI"/>
          <w:color w:val="000000" w:themeColor="text1"/>
          <w:sz w:val="20"/>
          <w:szCs w:val="20"/>
        </w:rPr>
        <w:t>Groq</w:t>
      </w:r>
      <w:proofErr w:type="spellEnd"/>
      <w:r w:rsidR="008A5571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whisper API</w:t>
      </w:r>
      <w:r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 Key=</w:t>
      </w:r>
      <w:r w:rsidR="008A5571">
        <w:rPr>
          <w:rFonts w:ascii="Segoe UI" w:hAnsi="Segoe UI" w:cs="Segoe UI"/>
          <w:color w:val="3B3B3B"/>
          <w:sz w:val="20"/>
          <w:szCs w:val="20"/>
        </w:rPr>
        <w:t>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</w:t>
      </w:r>
      <w:proofErr w:type="gramStart"/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begin"/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HYPERLINK "mailto:p</w:instrTex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instrText>eter.cttseng@gmail.com</w:instrText>
      </w:r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instrText>"</w:instrTex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instrText xml:space="preserve"> </w:instrTex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separate"/>
      </w:r>
      <w:r w:rsidR="00270391" w:rsidRPr="00442913">
        <w:rPr>
          <w:rStyle w:val="a7"/>
          <w:rFonts w:asciiTheme="minorEastAsia" w:hAnsiTheme="minorEastAsia" w:cs="Segoe UI" w:hint="eastAsia"/>
          <w:sz w:val="20"/>
          <w:szCs w:val="20"/>
        </w:rPr>
        <w:t>p</w:t>
      </w:r>
      <w:r w:rsidR="00270391" w:rsidRPr="00442913">
        <w:rPr>
          <w:rStyle w:val="a7"/>
          <w:rFonts w:asciiTheme="minorEastAsia" w:hAnsiTheme="minorEastAsia" w:cs="Segoe UI"/>
          <w:sz w:val="20"/>
          <w:szCs w:val="20"/>
        </w:rPr>
        <w:t>eter.cttseng@gmail.com</w: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fldChar w:fldCharType="end"/>
      </w:r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 w:rsidR="00270391"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 w:rsidR="00270391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，嵌入</w:t>
      </w:r>
      <w:r w:rsidR="008A5571"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whisper</w:t>
      </w:r>
      <w:r w:rsidR="008A5571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語音轉文字</w:t>
      </w:r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功能，轉換出錄音檔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之逐字稿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，顯示於主畫面，下方顯示</w:t>
      </w:r>
      <w:proofErr w:type="gramStart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逐字稿重點</w:t>
      </w:r>
      <w:proofErr w:type="gramEnd"/>
      <w:r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摘要，可複製及另儲存其他文字檔。</w:t>
      </w:r>
    </w:p>
    <w:p w14:paraId="320EBAB6" w14:textId="3B794D87" w:rsidR="007F2728" w:rsidRPr="007F2728" w:rsidRDefault="007F2728" w:rsidP="001B705B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另可將辨識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之逐字稿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轉入</w:t>
      </w:r>
      <w:proofErr w:type="spell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n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otebooklm</w:t>
      </w:r>
      <w:proofErr w:type="spell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之水試所主管會報資料筆記本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（</w:t>
      </w:r>
      <w:proofErr w:type="gramEnd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帳號：</w:t>
      </w:r>
      <w:hyperlink r:id="rId6" w:history="1">
        <w:r w:rsidRPr="00442913">
          <w:rPr>
            <w:rStyle w:val="a7"/>
            <w:rFonts w:asciiTheme="minorEastAsia" w:hAnsiTheme="minorEastAsia" w:cs="Segoe UI" w:hint="eastAsia"/>
            <w:sz w:val="20"/>
            <w:szCs w:val="20"/>
          </w:rPr>
          <w:t>p</w:t>
        </w:r>
        <w:r w:rsidRPr="00442913">
          <w:rPr>
            <w:rStyle w:val="a7"/>
            <w:rFonts w:asciiTheme="minorEastAsia" w:hAnsiTheme="minorEastAsia" w:cs="Segoe UI"/>
            <w:sz w:val="20"/>
            <w:szCs w:val="20"/>
          </w:rPr>
          <w:t>eter.cttseng@gmail.com</w:t>
        </w:r>
      </w:hyperlink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，密碼:Ck</w:t>
      </w:r>
      <w:r>
        <w:rPr>
          <w:rFonts w:asciiTheme="minorEastAsia" w:hAnsiTheme="minorEastAsia" w:cs="Segoe UI"/>
          <w:color w:val="000000" w:themeColor="text1"/>
          <w:sz w:val="20"/>
          <w:szCs w:val="20"/>
        </w:rPr>
        <w:t>8656@ck8656</w:t>
      </w:r>
      <w:proofErr w:type="gramStart"/>
      <w:r>
        <w:rPr>
          <w:rFonts w:asciiTheme="minorEastAsia" w:hAnsiTheme="minorEastAsia" w:cs="Segoe UI" w:hint="eastAsia"/>
          <w:color w:val="000000" w:themeColor="text1"/>
          <w:sz w:val="20"/>
          <w:szCs w:val="20"/>
        </w:rPr>
        <w:t>）</w:t>
      </w:r>
      <w:proofErr w:type="gramEnd"/>
    </w:p>
    <w:p w14:paraId="5C61224B" w14:textId="77777777" w:rsidR="007F2728" w:rsidRDefault="007F2728" w:rsidP="001B705B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22E2E74E" w14:textId="77777777" w:rsidR="007F2728" w:rsidRDefault="007F2728" w:rsidP="001B705B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</w:p>
    <w:p w14:paraId="179FFD0B" w14:textId="156D7309" w:rsidR="006F0DAF" w:rsidRPr="002F387E" w:rsidRDefault="007F2728" w:rsidP="001B705B">
      <w:pPr>
        <w:rPr>
          <w:rFonts w:asciiTheme="minorEastAsia" w:hAnsiTheme="minorEastAsia" w:cs="Segoe UI"/>
          <w:color w:val="000000" w:themeColor="text1"/>
          <w:sz w:val="20"/>
          <w:szCs w:val="20"/>
        </w:rPr>
      </w:pPr>
      <w:r>
        <w:rPr>
          <w:rFonts w:asciiTheme="minorEastAsia" w:hAnsiTheme="minorEastAsia" w:cs="Segoe UI"/>
          <w:color w:val="000000" w:themeColor="text1"/>
          <w:sz w:val="20"/>
          <w:szCs w:val="20"/>
        </w:rPr>
        <w:t>V1</w:t>
      </w:r>
      <w:r w:rsidR="00D14788"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 xml:space="preserve">角色設定： 你是一位專精於數據分析與 GUI 開發的資深 Python 工程師。 任務目標： 請撰寫一個 Python 桌面應用程式。 </w:t>
      </w:r>
      <w:r w:rsidR="001B705B"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本系統提供使用者上傳錄音</w:t>
      </w:r>
      <w:proofErr w:type="gramStart"/>
      <w:r w:rsidR="001B705B"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檔</w:t>
      </w:r>
      <w:proofErr w:type="gramEnd"/>
      <w:r w:rsidR="001B705B" w:rsidRPr="002F387E">
        <w:rPr>
          <w:rFonts w:asciiTheme="minorEastAsia" w:hAnsiTheme="minorEastAsia" w:cs="Segoe UI" w:hint="eastAsia"/>
          <w:color w:val="000000" w:themeColor="text1"/>
          <w:sz w:val="20"/>
          <w:szCs w:val="20"/>
        </w:rPr>
        <w:t>介面，利用G</w:t>
      </w:r>
      <w:r w:rsidR="001B705B" w:rsidRPr="002F387E">
        <w:rPr>
          <w:rFonts w:asciiTheme="minorEastAsia" w:hAnsiTheme="minorEastAsia" w:cs="Segoe UI"/>
          <w:color w:val="000000" w:themeColor="text1"/>
          <w:sz w:val="20"/>
          <w:szCs w:val="20"/>
        </w:rPr>
        <w:t>emini API Key=</w:t>
      </w:r>
      <w:r w:rsidR="001B705B" w:rsidRPr="002F387E"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AIzaSyAzPafK7u5lBZKbOZ3FpOBWJthSy4LLTLg</w:t>
      </w:r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，嵌入G</w:t>
      </w:r>
      <w:r w:rsidR="001B705B" w:rsidRPr="002F387E">
        <w:rPr>
          <w:rFonts w:asciiTheme="minorEastAsia" w:hAnsiTheme="minorEastAsia" w:cs="Arial"/>
          <w:color w:val="000000" w:themeColor="text1"/>
          <w:sz w:val="21"/>
          <w:szCs w:val="21"/>
          <w:shd w:val="clear" w:color="auto" w:fill="FFFFFF"/>
        </w:rPr>
        <w:t>emini AI</w:t>
      </w:r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功能，轉換出錄音檔</w:t>
      </w:r>
      <w:proofErr w:type="gramStart"/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之逐字稿</w:t>
      </w:r>
      <w:proofErr w:type="gramEnd"/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，顯示於主畫面，下方顯示</w:t>
      </w:r>
      <w:proofErr w:type="gramStart"/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逐字稿重點</w:t>
      </w:r>
      <w:proofErr w:type="gramEnd"/>
      <w:r w:rsidR="001B705B" w:rsidRPr="002F387E">
        <w:rPr>
          <w:rFonts w:asciiTheme="minorEastAsia" w:hAnsiTheme="minorEastAsia" w:cs="Arial" w:hint="eastAsia"/>
          <w:color w:val="000000" w:themeColor="text1"/>
          <w:sz w:val="21"/>
          <w:szCs w:val="21"/>
          <w:shd w:val="clear" w:color="auto" w:fill="FFFFFF"/>
        </w:rPr>
        <w:t>摘要，可複製及另儲存其他文字檔。</w:t>
      </w:r>
    </w:p>
    <w:sectPr w:rsidR="006F0DAF" w:rsidRPr="002F38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F4FF" w14:textId="77777777" w:rsidR="00946AEC" w:rsidRDefault="00946AEC" w:rsidP="00D14788">
      <w:r>
        <w:separator/>
      </w:r>
    </w:p>
  </w:endnote>
  <w:endnote w:type="continuationSeparator" w:id="0">
    <w:p w14:paraId="69B34B4B" w14:textId="77777777" w:rsidR="00946AEC" w:rsidRDefault="00946AEC" w:rsidP="00D1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71D8C" w14:textId="77777777" w:rsidR="00946AEC" w:rsidRDefault="00946AEC" w:rsidP="00D14788">
      <w:r>
        <w:separator/>
      </w:r>
    </w:p>
  </w:footnote>
  <w:footnote w:type="continuationSeparator" w:id="0">
    <w:p w14:paraId="49A40E4A" w14:textId="77777777" w:rsidR="00946AEC" w:rsidRDefault="00946AEC" w:rsidP="00D14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AB"/>
    <w:rsid w:val="00091269"/>
    <w:rsid w:val="000E1485"/>
    <w:rsid w:val="001B705B"/>
    <w:rsid w:val="00264DDC"/>
    <w:rsid w:val="00270391"/>
    <w:rsid w:val="002F387E"/>
    <w:rsid w:val="005110CF"/>
    <w:rsid w:val="005131F2"/>
    <w:rsid w:val="00516DFC"/>
    <w:rsid w:val="005A3DAB"/>
    <w:rsid w:val="006E04AF"/>
    <w:rsid w:val="006F0DAF"/>
    <w:rsid w:val="007F2728"/>
    <w:rsid w:val="008A5571"/>
    <w:rsid w:val="008D1451"/>
    <w:rsid w:val="00911495"/>
    <w:rsid w:val="00946AEC"/>
    <w:rsid w:val="00A002F6"/>
    <w:rsid w:val="00A90E2F"/>
    <w:rsid w:val="00B86543"/>
    <w:rsid w:val="00BA326E"/>
    <w:rsid w:val="00BD0E69"/>
    <w:rsid w:val="00C31075"/>
    <w:rsid w:val="00C74296"/>
    <w:rsid w:val="00D04C9B"/>
    <w:rsid w:val="00D14788"/>
    <w:rsid w:val="00E6214C"/>
    <w:rsid w:val="00FA3C11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002178"/>
  <w15:chartTrackingRefBased/>
  <w15:docId w15:val="{CC36E6DF-42D6-40DA-8CE9-3135924A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7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147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147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14788"/>
    <w:rPr>
      <w:sz w:val="20"/>
      <w:szCs w:val="20"/>
    </w:rPr>
  </w:style>
  <w:style w:type="character" w:styleId="a7">
    <w:name w:val="Hyperlink"/>
    <w:basedOn w:val="a0"/>
    <w:uiPriority w:val="99"/>
    <w:unhideWhenUsed/>
    <w:rsid w:val="007F272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F272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BD0E6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4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eter.cttseng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Chen-Te Tseng</dc:creator>
  <cp:keywords/>
  <dc:description/>
  <cp:lastModifiedBy>Chen-Te Tseng</cp:lastModifiedBy>
  <cp:revision>3</cp:revision>
  <dcterms:created xsi:type="dcterms:W3CDTF">2026-03-24T03:56:00Z</dcterms:created>
  <dcterms:modified xsi:type="dcterms:W3CDTF">2026-03-24T03:58:00Z</dcterms:modified>
</cp:coreProperties>
</file>