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1989D463" w:rsidR="00F5722D" w:rsidRDefault="00E9613C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  <w:r w:rsidRPr="00E9613C">
              <w:rPr>
                <w:spacing w:val="4"/>
                <w:sz w:val="19"/>
                <w:szCs w:val="19"/>
              </w:rPr>
              <w:t>SF3 Machine Learning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68779D8B" w:rsidR="00F5722D" w:rsidRDefault="00E9613C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  <w:r w:rsidRPr="00E9613C">
              <w:rPr>
                <w:spacing w:val="4"/>
                <w:sz w:val="19"/>
                <w:szCs w:val="19"/>
              </w:rPr>
              <w:t>SF3 Machine Learning</w:t>
            </w:r>
            <w:r>
              <w:rPr>
                <w:spacing w:val="4"/>
                <w:sz w:val="19"/>
                <w:szCs w:val="19"/>
              </w:rPr>
              <w:t xml:space="preserve"> Interim Report</w:t>
            </w:r>
          </w:p>
          <w:p w14:paraId="181B7A2A" w14:textId="77777777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 w:rsidRPr="00E9613C">
              <w:rPr>
                <w:strike/>
                <w:sz w:val="20"/>
              </w:rPr>
              <w:t>Group Report</w:t>
            </w:r>
            <w:r w:rsidRPr="00B063FE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Individual R</w:t>
            </w:r>
            <w:r w:rsidRPr="00B063FE">
              <w:rPr>
                <w:sz w:val="20"/>
              </w:rPr>
              <w:t>eport</w:t>
            </w:r>
            <w:proofErr w:type="gramStart"/>
            <w:r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35F49CCF" w:rsidR="00F5722D" w:rsidRDefault="00F6045E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OSCAR SAHAROY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6455538A" w:rsidR="00F5722D" w:rsidRDefault="00E9613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os408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054FC7F3" w:rsidR="00F5722D" w:rsidRDefault="00E9613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St. Johns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77777777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 /</w:t>
            </w:r>
            <w:r>
              <w:rPr>
                <w:sz w:val="20"/>
              </w:rPr>
              <w:t xml:space="preserve"> </w:t>
            </w:r>
            <w:r w:rsidRPr="00E9613C">
              <w:rPr>
                <w:strike/>
                <w:sz w:val="20"/>
              </w:rPr>
              <w:t xml:space="preserve">Interim Report 2 / </w:t>
            </w:r>
            <w:r w:rsidR="00923779" w:rsidRPr="00E9613C">
              <w:rPr>
                <w:strike/>
                <w:sz w:val="20"/>
              </w:rPr>
              <w:t>Final R</w:t>
            </w:r>
            <w:r w:rsidRPr="00E9613C">
              <w:rPr>
                <w:strike/>
                <w:sz w:val="20"/>
              </w:rPr>
              <w:t>eport</w:t>
            </w:r>
            <w:proofErr w:type="gramStart"/>
            <w:r w:rsidR="00F5722D"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</w:t>
      </w:r>
      <w:proofErr w:type="gramStart"/>
      <w:r w:rsidR="00EC7090">
        <w:rPr>
          <w:spacing w:val="1"/>
          <w:sz w:val="19"/>
          <w:szCs w:val="19"/>
        </w:rPr>
        <w:t>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proofErr w:type="gramEnd"/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proofErr w:type="gramStart"/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</w:t>
            </w:r>
            <w:proofErr w:type="gramEnd"/>
            <w:r>
              <w:rPr>
                <w:i/>
                <w:sz w:val="19"/>
                <w:szCs w:val="19"/>
              </w:rPr>
              <w:t xml:space="preserve">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Technical understanding,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competence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Clarity of figures, </w:t>
            </w:r>
            <w:proofErr w:type="gramStart"/>
            <w:r>
              <w:rPr>
                <w:rFonts w:cs="Calibri"/>
                <w:spacing w:val="2"/>
                <w:position w:val="1"/>
                <w:sz w:val="19"/>
                <w:szCs w:val="19"/>
              </w:rPr>
              <w:t>graphs</w:t>
            </w:r>
            <w:proofErr w:type="gramEnd"/>
            <w:r>
              <w:rPr>
                <w:rFonts w:cs="Calibri"/>
                <w:spacing w:val="2"/>
                <w:position w:val="1"/>
                <w:sz w:val="19"/>
                <w:szCs w:val="19"/>
              </w:rPr>
              <w:t xml:space="preserve">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822C" w14:textId="77777777" w:rsidR="009E4CA1" w:rsidRDefault="009E4CA1">
      <w:r>
        <w:separator/>
      </w:r>
    </w:p>
  </w:endnote>
  <w:endnote w:type="continuationSeparator" w:id="0">
    <w:p w14:paraId="096046D9" w14:textId="77777777" w:rsidR="009E4CA1" w:rsidRDefault="009E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EDA2" w14:textId="77777777" w:rsidR="009E4CA1" w:rsidRDefault="009E4CA1">
      <w:r>
        <w:separator/>
      </w:r>
    </w:p>
  </w:footnote>
  <w:footnote w:type="continuationSeparator" w:id="0">
    <w:p w14:paraId="71ADAE7B" w14:textId="77777777" w:rsidR="009E4CA1" w:rsidRDefault="009E4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8A3620"/>
    <w:rsid w:val="00923779"/>
    <w:rsid w:val="00926F46"/>
    <w:rsid w:val="009B6139"/>
    <w:rsid w:val="009E3563"/>
    <w:rsid w:val="009E4CA1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C6753"/>
    <w:rsid w:val="00DE0D85"/>
    <w:rsid w:val="00E64FF5"/>
    <w:rsid w:val="00E9613C"/>
    <w:rsid w:val="00EB3A27"/>
    <w:rsid w:val="00EC7090"/>
    <w:rsid w:val="00EF677A"/>
    <w:rsid w:val="00F56882"/>
    <w:rsid w:val="00F5722D"/>
    <w:rsid w:val="00F6045E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Oscar Saharoy</cp:lastModifiedBy>
  <cp:revision>2</cp:revision>
  <cp:lastPrinted>2022-05-19T10:20:00Z</cp:lastPrinted>
  <dcterms:created xsi:type="dcterms:W3CDTF">2022-05-19T11:54:00Z</dcterms:created>
  <dcterms:modified xsi:type="dcterms:W3CDTF">2022-05-19T11:54:00Z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