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9612" w14:textId="348157E4" w:rsidR="00873232" w:rsidRDefault="00873232" w:rsidP="00873232">
      <w:pPr>
        <w:jc w:val="center"/>
        <w:rPr>
          <w:sz w:val="24"/>
          <w:szCs w:val="24"/>
        </w:rPr>
      </w:pPr>
      <w:r>
        <w:rPr>
          <w:sz w:val="24"/>
          <w:szCs w:val="24"/>
        </w:rPr>
        <w:t>A Balatoni kalandok</w:t>
      </w:r>
    </w:p>
    <w:p w14:paraId="49DC9716" w14:textId="074D438A" w:rsidR="00873232" w:rsidRDefault="0086446D" w:rsidP="0086446D">
      <w:pPr>
        <w:rPr>
          <w:sz w:val="24"/>
          <w:szCs w:val="24"/>
        </w:rPr>
      </w:pPr>
      <w:r w:rsidRPr="0086446D">
        <w:rPr>
          <w:sz w:val="24"/>
          <w:szCs w:val="24"/>
        </w:rPr>
        <w:t xml:space="preserve">A konfliktus, amelyet be szeretnék </w:t>
      </w:r>
      <w:r w:rsidR="00DF0E38">
        <w:rPr>
          <w:sz w:val="24"/>
          <w:szCs w:val="24"/>
        </w:rPr>
        <w:t xml:space="preserve">beszélni erősben megmaradt bennem. </w:t>
      </w:r>
      <w:r w:rsidR="001D14D4">
        <w:rPr>
          <w:sz w:val="24"/>
          <w:szCs w:val="24"/>
        </w:rPr>
        <w:t xml:space="preserve">Ez </w:t>
      </w:r>
      <w:r w:rsidR="00873232">
        <w:rPr>
          <w:sz w:val="24"/>
          <w:szCs w:val="24"/>
        </w:rPr>
        <w:t>2003-</w:t>
      </w:r>
      <w:proofErr w:type="gramStart"/>
      <w:r w:rsidR="00873232">
        <w:rPr>
          <w:sz w:val="24"/>
          <w:szCs w:val="24"/>
        </w:rPr>
        <w:t>ba</w:t>
      </w:r>
      <w:r w:rsidR="001D14D4">
        <w:rPr>
          <w:sz w:val="24"/>
          <w:szCs w:val="24"/>
        </w:rPr>
        <w:t xml:space="preserve">, </w:t>
      </w:r>
      <w:r w:rsidR="00873232">
        <w:rPr>
          <w:sz w:val="24"/>
          <w:szCs w:val="24"/>
        </w:rPr>
        <w:t xml:space="preserve"> történt</w:t>
      </w:r>
      <w:proofErr w:type="gramEnd"/>
      <w:r w:rsidR="00873232">
        <w:rPr>
          <w:sz w:val="24"/>
          <w:szCs w:val="24"/>
        </w:rPr>
        <w:t xml:space="preserve"> </w:t>
      </w:r>
      <w:r w:rsidR="001D14D4">
        <w:rPr>
          <w:sz w:val="24"/>
          <w:szCs w:val="24"/>
        </w:rPr>
        <w:t>a</w:t>
      </w:r>
      <w:r w:rsidR="00DF0E38">
        <w:rPr>
          <w:sz w:val="24"/>
          <w:szCs w:val="24"/>
        </w:rPr>
        <w:t xml:space="preserve">mikor én 20 éves voltam </w:t>
      </w:r>
      <w:r w:rsidR="001D14D4">
        <w:rPr>
          <w:sz w:val="24"/>
          <w:szCs w:val="24"/>
        </w:rPr>
        <w:t xml:space="preserve">és </w:t>
      </w:r>
      <w:r w:rsidR="00DF0E38">
        <w:rPr>
          <w:sz w:val="24"/>
          <w:szCs w:val="24"/>
        </w:rPr>
        <w:t xml:space="preserve">egyszer elmentünk </w:t>
      </w:r>
      <w:r w:rsidR="00873232">
        <w:rPr>
          <w:sz w:val="24"/>
          <w:szCs w:val="24"/>
        </w:rPr>
        <w:t>nyaralni</w:t>
      </w:r>
      <w:r w:rsidR="00DF0E38">
        <w:rPr>
          <w:sz w:val="24"/>
          <w:szCs w:val="24"/>
        </w:rPr>
        <w:t xml:space="preserve"> a Balatonra</w:t>
      </w:r>
      <w:r w:rsidR="001D14D4">
        <w:rPr>
          <w:sz w:val="24"/>
          <w:szCs w:val="24"/>
        </w:rPr>
        <w:t>.</w:t>
      </w:r>
    </w:p>
    <w:p w14:paraId="2778D874" w14:textId="77777777" w:rsidR="00873232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 Velem volt a párom és a két gyermekem. Egy hónapra mentünk, egy nagy házba, ami eléggé puccos volt és jó drága. </w:t>
      </w:r>
    </w:p>
    <w:p w14:paraId="53340C84" w14:textId="09B608B6" w:rsidR="0086446D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Az ottani felszereltség fantasztikus volt. Mondom végre pihenek egy kemény hónapig, és nem látom azt a lefárasztó munkahelyemet. </w:t>
      </w:r>
    </w:p>
    <w:p w14:paraId="2F331FEB" w14:textId="77777777" w:rsidR="00873232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Egy hosszú utcába laktunk és eléggé közel voltunk a parthoz. Sokan irigyeltek </w:t>
      </w:r>
      <w:r w:rsidR="00FF3E40">
        <w:rPr>
          <w:sz w:val="24"/>
          <w:szCs w:val="24"/>
        </w:rPr>
        <w:t>is,</w:t>
      </w:r>
      <w:r>
        <w:rPr>
          <w:sz w:val="24"/>
          <w:szCs w:val="24"/>
        </w:rPr>
        <w:t xml:space="preserve"> amikor megláttak minket a volt </w:t>
      </w:r>
      <w:r w:rsidR="00FF3E40">
        <w:rPr>
          <w:sz w:val="24"/>
          <w:szCs w:val="24"/>
        </w:rPr>
        <w:t>munkatársaim,</w:t>
      </w:r>
      <w:r>
        <w:rPr>
          <w:sz w:val="24"/>
          <w:szCs w:val="24"/>
        </w:rPr>
        <w:t xml:space="preserve"> hogy milyen jól élek.</w:t>
      </w:r>
      <w:r w:rsidRPr="001D14D4">
        <w:rPr>
          <w:sz w:val="24"/>
          <w:szCs w:val="24"/>
        </w:rPr>
        <w:t xml:space="preserve"> </w:t>
      </w:r>
    </w:p>
    <w:p w14:paraId="562A9496" w14:textId="7A80831E" w:rsidR="00873232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Eltelt egy hét és nagyon jól érezzük magunkat, de ekkor kezdődött a </w:t>
      </w:r>
      <w:r w:rsidR="00FF3E40">
        <w:rPr>
          <w:sz w:val="24"/>
          <w:szCs w:val="24"/>
        </w:rPr>
        <w:t>borzalom,</w:t>
      </w:r>
      <w:r>
        <w:rPr>
          <w:sz w:val="24"/>
          <w:szCs w:val="24"/>
        </w:rPr>
        <w:t xml:space="preserve"> amikor is meglátom, hogy új szomszédok lettek.</w:t>
      </w:r>
      <w:r w:rsidR="00FF3E40">
        <w:rPr>
          <w:sz w:val="24"/>
          <w:szCs w:val="24"/>
        </w:rPr>
        <w:t xml:space="preserve"> </w:t>
      </w:r>
    </w:p>
    <w:p w14:paraId="236F26DD" w14:textId="2E9CF332" w:rsidR="0049011B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>Valamiért olyan szerencsém lett, hogy a</w:t>
      </w:r>
      <w:r w:rsidR="00FA0B36">
        <w:rPr>
          <w:sz w:val="24"/>
          <w:szCs w:val="24"/>
        </w:rPr>
        <w:t xml:space="preserve"> pont ismerősök költöztek szembe szomszédunkhoz.</w:t>
      </w:r>
      <w:r>
        <w:rPr>
          <w:sz w:val="24"/>
          <w:szCs w:val="24"/>
        </w:rPr>
        <w:t xml:space="preserve"> De nem csak ismerősök voltak ők, hanem az általános iskolai osztálytársaim. </w:t>
      </w:r>
    </w:p>
    <w:p w14:paraId="7CE87574" w14:textId="623B9926" w:rsidR="001D14D4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>Velük már egy ideje nem beszéltem/foglalkoztam mivel eléggé nem szerettem őket, amikor ált. sulis voltam. Mindig is ők ültek a trónon amikor iskolába jártam.</w:t>
      </w:r>
    </w:p>
    <w:p w14:paraId="1414136B" w14:textId="77777777" w:rsidR="00873232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Az iskolába folyton szivattak és kiközösítettek mivel én más voltam. Én nem voltam az a rossz gyerek az osztályba, de a legjobb se. </w:t>
      </w:r>
    </w:p>
    <w:p w14:paraId="150B4ACB" w14:textId="008F49EF" w:rsidR="00FF3E40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>Bendegúz</w:t>
      </w:r>
      <w:r w:rsidR="006210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Pisti, Elemér, </w:t>
      </w:r>
      <w:r w:rsidR="0062101C">
        <w:rPr>
          <w:sz w:val="24"/>
          <w:szCs w:val="24"/>
        </w:rPr>
        <w:t xml:space="preserve">és </w:t>
      </w:r>
      <w:r>
        <w:rPr>
          <w:sz w:val="24"/>
          <w:szCs w:val="24"/>
        </w:rPr>
        <w:t>Jóska</w:t>
      </w:r>
      <w:r w:rsidR="0062101C">
        <w:rPr>
          <w:sz w:val="24"/>
          <w:szCs w:val="24"/>
        </w:rPr>
        <w:t>. Már 4. osztály óta barátok, de persze náluk is előfordult a kiközösítés.</w:t>
      </w:r>
    </w:p>
    <w:p w14:paraId="498E98F8" w14:textId="5D4C80A8" w:rsidR="0062101C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>Bendegúz jó tanuló volt, de nem volt szorgalmas és a magatartása se volt a legjobb.</w:t>
      </w:r>
    </w:p>
    <w:p w14:paraId="5AF093AF" w14:textId="57B3280C" w:rsidR="00B119D7" w:rsidRDefault="00B119D7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Egyszer befenyítették 4-en a fizika tanárunkat, hogy nem bukjanak meg vagy különben </w:t>
      </w:r>
      <w:r w:rsidR="0049011B">
        <w:rPr>
          <w:sz w:val="24"/>
          <w:szCs w:val="24"/>
        </w:rPr>
        <w:t xml:space="preserve">meg fogják verni őt </w:t>
      </w:r>
      <w:proofErr w:type="gramStart"/>
      <w:r w:rsidR="0049011B">
        <w:rPr>
          <w:sz w:val="24"/>
          <w:szCs w:val="24"/>
        </w:rPr>
        <w:t>suli</w:t>
      </w:r>
      <w:proofErr w:type="gramEnd"/>
      <w:r w:rsidR="0049011B">
        <w:rPr>
          <w:sz w:val="24"/>
          <w:szCs w:val="24"/>
        </w:rPr>
        <w:t xml:space="preserve"> után.</w:t>
      </w:r>
      <w:r>
        <w:rPr>
          <w:sz w:val="24"/>
          <w:szCs w:val="24"/>
        </w:rPr>
        <w:t xml:space="preserve"> </w:t>
      </w:r>
    </w:p>
    <w:p w14:paraId="447FAEBC" w14:textId="5EC9D26C" w:rsidR="0062101C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Pisti </w:t>
      </w:r>
      <w:r w:rsidR="00FA0B36">
        <w:rPr>
          <w:sz w:val="24"/>
          <w:szCs w:val="24"/>
        </w:rPr>
        <w:t>volt,</w:t>
      </w:r>
      <w:r>
        <w:rPr>
          <w:sz w:val="24"/>
          <w:szCs w:val="24"/>
        </w:rPr>
        <w:t xml:space="preserve"> aki vezette ezt a barátságot, ő volt a főnök és szerette az alkoholt.</w:t>
      </w:r>
    </w:p>
    <w:p w14:paraId="568EE0C0" w14:textId="0D7B29A4" w:rsidR="00B119D7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Elemért könnyen fel lehetett idegesíteni, ő volt a legrosszabb, amikor is, 14 éves korába kirabolt egy bankot egy nerf pisztollyal (ami </w:t>
      </w:r>
      <w:r w:rsidR="00FA0B36">
        <w:rPr>
          <w:sz w:val="24"/>
          <w:szCs w:val="24"/>
        </w:rPr>
        <w:t>nem volt megtöltve</w:t>
      </w:r>
      <w:r>
        <w:rPr>
          <w:sz w:val="24"/>
          <w:szCs w:val="24"/>
        </w:rPr>
        <w:t>).</w:t>
      </w:r>
    </w:p>
    <w:p w14:paraId="1549ED9D" w14:textId="50D57B60" w:rsidR="0062101C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Jóska volt a gyenge láncszem a csapatba mivel őt nem lehetett </w:t>
      </w:r>
      <w:r w:rsidR="00FA0B36">
        <w:rPr>
          <w:sz w:val="24"/>
          <w:szCs w:val="24"/>
        </w:rPr>
        <w:t>meggyőzni,</w:t>
      </w:r>
      <w:r w:rsidR="00B119D7">
        <w:rPr>
          <w:sz w:val="24"/>
          <w:szCs w:val="24"/>
        </w:rPr>
        <w:t xml:space="preserve"> hogy rászokjon a </w:t>
      </w:r>
      <w:r w:rsidR="00FA0B36">
        <w:rPr>
          <w:sz w:val="24"/>
          <w:szCs w:val="24"/>
        </w:rPr>
        <w:t>cigarettára</w:t>
      </w:r>
      <w:r w:rsidR="00B119D7">
        <w:rPr>
          <w:sz w:val="24"/>
          <w:szCs w:val="24"/>
        </w:rPr>
        <w:t xml:space="preserve"> és az alkoholra, ezért őt közösítették ki legtöbbször.</w:t>
      </w:r>
    </w:p>
    <w:p w14:paraId="28EAFBE6" w14:textId="1F8536AE" w:rsidR="00FA0B36" w:rsidRDefault="00FA0B36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Ők négyen kerültek a nyaralóba és amikor megláttam őket akkor eléggé ideges lettem, hogy ezek a barmok is itt fognak nyaralni. Szerencsére nem láttak meg engem, csak én őket.</w:t>
      </w:r>
    </w:p>
    <w:p w14:paraId="548F7731" w14:textId="4BFCB529" w:rsidR="00FA0B36" w:rsidRDefault="00FA0B36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Utoljára akkor láttam őket, amikor jöttem haza az oktávaival és láttam őket berúgva a </w:t>
      </w:r>
      <w:r w:rsidR="00873232">
        <w:rPr>
          <w:sz w:val="24"/>
          <w:szCs w:val="24"/>
        </w:rPr>
        <w:t>Spar</w:t>
      </w:r>
      <w:r>
        <w:rPr>
          <w:sz w:val="24"/>
          <w:szCs w:val="24"/>
        </w:rPr>
        <w:t xml:space="preserve"> előtt.</w:t>
      </w:r>
      <w:r w:rsidR="00FD37A4">
        <w:rPr>
          <w:sz w:val="24"/>
          <w:szCs w:val="24"/>
        </w:rPr>
        <w:t xml:space="preserve"> Voltam osztálytalálkozón is de oda nem hívták meg őket mert az egész osztály nem szerette.</w:t>
      </w:r>
      <w:r w:rsidR="00FF2138">
        <w:rPr>
          <w:sz w:val="24"/>
          <w:szCs w:val="24"/>
        </w:rPr>
        <w:t xml:space="preserve"> Amikor megjöttek már tudtam, hogy ennek rossz vége lesz.</w:t>
      </w:r>
    </w:p>
    <w:p w14:paraId="46A0D2CB" w14:textId="79CF2B8B" w:rsidR="00FF2138" w:rsidRDefault="00FF2138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Este majdnem kihívta a szembe szomszédunk a rendőrséget mivel </w:t>
      </w:r>
      <w:r w:rsidR="0049011B">
        <w:rPr>
          <w:sz w:val="24"/>
          <w:szCs w:val="24"/>
        </w:rPr>
        <w:t>hangosan buliztak.</w:t>
      </w:r>
    </w:p>
    <w:p w14:paraId="4D246E8E" w14:textId="3A24B730" w:rsidR="00873232" w:rsidRPr="00D13500" w:rsidRDefault="0049011B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Na azon az estén senki se tudott tőlük aludni</w:t>
      </w:r>
      <w:r w:rsidR="00873232">
        <w:rPr>
          <w:sz w:val="24"/>
          <w:szCs w:val="24"/>
        </w:rPr>
        <w:t>,</w:t>
      </w:r>
      <w:r>
        <w:rPr>
          <w:sz w:val="24"/>
          <w:szCs w:val="24"/>
        </w:rPr>
        <w:t xml:space="preserve"> és reggel</w:t>
      </w:r>
      <w:r w:rsidR="00873232">
        <w:rPr>
          <w:sz w:val="24"/>
          <w:szCs w:val="24"/>
        </w:rPr>
        <w:t xml:space="preserve"> persze</w:t>
      </w:r>
      <w:r>
        <w:rPr>
          <w:sz w:val="24"/>
          <w:szCs w:val="24"/>
        </w:rPr>
        <w:t xml:space="preserve"> nagyon fáradtak voltunk.</w:t>
      </w:r>
    </w:p>
    <w:sectPr w:rsidR="00873232" w:rsidRPr="00D1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FA"/>
    <w:rsid w:val="001442FA"/>
    <w:rsid w:val="001D14D4"/>
    <w:rsid w:val="00203CAF"/>
    <w:rsid w:val="00381C7D"/>
    <w:rsid w:val="0049011B"/>
    <w:rsid w:val="0062101C"/>
    <w:rsid w:val="0086446D"/>
    <w:rsid w:val="00873232"/>
    <w:rsid w:val="00AC024A"/>
    <w:rsid w:val="00B119D7"/>
    <w:rsid w:val="00D13500"/>
    <w:rsid w:val="00DF0E38"/>
    <w:rsid w:val="00FA0B36"/>
    <w:rsid w:val="00FD14A8"/>
    <w:rsid w:val="00FD37A4"/>
    <w:rsid w:val="00FF2138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EA91"/>
  <w15:chartTrackingRefBased/>
  <w15:docId w15:val="{DB32D2DF-3199-411F-93A9-B739CA61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310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6</cp:revision>
  <dcterms:created xsi:type="dcterms:W3CDTF">2022-10-10T13:45:00Z</dcterms:created>
  <dcterms:modified xsi:type="dcterms:W3CDTF">2022-10-12T18:33:00Z</dcterms:modified>
</cp:coreProperties>
</file>