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EF41" w14:textId="77777777" w:rsidR="009C7481" w:rsidRDefault="009C7481" w:rsidP="009C7481">
      <w:r>
        <w:t>Garage Sailor Demo Script</w:t>
      </w:r>
    </w:p>
    <w:p w14:paraId="40ECFE68" w14:textId="77777777" w:rsidR="009C7481" w:rsidRDefault="009C7481" w:rsidP="009C7481"/>
    <w:p w14:paraId="215D0D69" w14:textId="77777777" w:rsidR="009C7481" w:rsidRDefault="009C7481" w:rsidP="009C7481">
      <w:r>
        <w:t>Welcome to Garage Sailor</w:t>
      </w:r>
    </w:p>
    <w:p w14:paraId="77FFDEC5" w14:textId="51A707BF" w:rsidR="009C7481" w:rsidRDefault="009C7481" w:rsidP="009C7481">
      <w:r>
        <w:t>We will demo the functionality of our website.</w:t>
      </w:r>
    </w:p>
    <w:p w14:paraId="15611FED" w14:textId="4EF4C0AE" w:rsidR="009C7481" w:rsidRDefault="009C7481" w:rsidP="009C7481">
      <w:r>
        <w:t>There are two types of users:</w:t>
      </w:r>
    </w:p>
    <w:p w14:paraId="1E90A8DB" w14:textId="415F6B43" w:rsidR="009C7481" w:rsidRDefault="009C7481" w:rsidP="009C7481">
      <w:r>
        <w:tab/>
        <w:t>Sellers – users that post their garage sales</w:t>
      </w:r>
    </w:p>
    <w:p w14:paraId="04A2C0A3" w14:textId="42D895DE" w:rsidR="009C7481" w:rsidRDefault="009C7481" w:rsidP="009C7481">
      <w:r>
        <w:tab/>
        <w:t>Sailors – users that will receive a route from their location to the 8 nearest garage sales</w:t>
      </w:r>
    </w:p>
    <w:p w14:paraId="470AF52F" w14:textId="35D41F1A" w:rsidR="003373A1" w:rsidRDefault="009C7481" w:rsidP="009C7481">
      <w:proofErr w:type="gramStart"/>
      <w:r>
        <w:t>First</w:t>
      </w:r>
      <w:proofErr w:type="gramEnd"/>
      <w:r>
        <w:t xml:space="preserve"> we will show how a seller can add their garage sale listing</w:t>
      </w:r>
      <w:r w:rsidR="00225330">
        <w:t xml:space="preserve"> </w:t>
      </w:r>
    </w:p>
    <w:p w14:paraId="61B5A0D2" w14:textId="51D1DB0B" w:rsidR="009C7481" w:rsidRDefault="009C7481" w:rsidP="009C7481">
      <w:pPr>
        <w:ind w:firstLine="720"/>
      </w:pPr>
      <w:r>
        <w:t>Categories</w:t>
      </w:r>
    </w:p>
    <w:p w14:paraId="74DFE388" w14:textId="544F8ECC" w:rsidR="009C7481" w:rsidRDefault="009C7481" w:rsidP="009C7481">
      <w:pPr>
        <w:ind w:firstLine="720"/>
      </w:pPr>
      <w:r>
        <w:t>Address</w:t>
      </w:r>
    </w:p>
    <w:p w14:paraId="0B260925" w14:textId="6BB34C98" w:rsidR="009C7481" w:rsidRDefault="009C7481" w:rsidP="009C7481">
      <w:pPr>
        <w:ind w:firstLine="720"/>
      </w:pPr>
      <w:r>
        <w:t>Date</w:t>
      </w:r>
    </w:p>
    <w:p w14:paraId="588E57A8" w14:textId="318595D5" w:rsidR="009C7481" w:rsidRDefault="009C7481" w:rsidP="009C7481">
      <w:r>
        <w:t>Show 2 or 3</w:t>
      </w:r>
    </w:p>
    <w:p w14:paraId="2139B3C9" w14:textId="2F93D22C" w:rsidR="009C7481" w:rsidRDefault="009C7481" w:rsidP="009C7481">
      <w:r>
        <w:t>Show Repeat Address/</w:t>
      </w:r>
      <w:r w:rsidR="00C93E75">
        <w:t xml:space="preserve"> Invalid </w:t>
      </w:r>
      <w:r>
        <w:t>Date</w:t>
      </w:r>
    </w:p>
    <w:p w14:paraId="44EC4F68" w14:textId="3374D081" w:rsidR="009C7481" w:rsidRDefault="009C7481" w:rsidP="009C7481">
      <w:r>
        <w:t>Seller Terminal Page</w:t>
      </w:r>
    </w:p>
    <w:p w14:paraId="46FBF7BF" w14:textId="4B2F902D" w:rsidR="009C7481" w:rsidRDefault="009C7481" w:rsidP="009C7481">
      <w:proofErr w:type="gramStart"/>
      <w:r>
        <w:t>Next</w:t>
      </w:r>
      <w:proofErr w:type="gramEnd"/>
      <w:r>
        <w:t xml:space="preserve"> we will show how a sailor uses our website</w:t>
      </w:r>
    </w:p>
    <w:p w14:paraId="7ABAF3A6" w14:textId="10E9BEA0" w:rsidR="009C7481" w:rsidRDefault="009C7481" w:rsidP="009C7481">
      <w:r>
        <w:tab/>
        <w:t>Categories</w:t>
      </w:r>
    </w:p>
    <w:p w14:paraId="7242B1E0" w14:textId="5AC1C4DC" w:rsidR="009C7481" w:rsidRDefault="009C7481" w:rsidP="009C7481">
      <w:r>
        <w:tab/>
        <w:t>Address</w:t>
      </w:r>
    </w:p>
    <w:p w14:paraId="56AA09A8" w14:textId="5B74181E" w:rsidR="009C7481" w:rsidRDefault="009C7481" w:rsidP="009C7481">
      <w:r>
        <w:tab/>
        <w:t>Date</w:t>
      </w:r>
      <w:bookmarkStart w:id="0" w:name="_GoBack"/>
      <w:bookmarkEnd w:id="0"/>
    </w:p>
    <w:p w14:paraId="0FCE1610" w14:textId="4592280F" w:rsidR="00C93E75" w:rsidRDefault="00C93E75" w:rsidP="009C7481">
      <w:r>
        <w:t>Sailor Terminal Page</w:t>
      </w:r>
    </w:p>
    <w:p w14:paraId="1317A497" w14:textId="3AB403B3" w:rsidR="00C93E75" w:rsidRDefault="00C93E75" w:rsidP="009C7481">
      <w:r>
        <w:t>Go to Google Maps</w:t>
      </w:r>
    </w:p>
    <w:p w14:paraId="1DD7F153" w14:textId="77777777" w:rsidR="00C93E75" w:rsidRDefault="00C93E75" w:rsidP="009C7481"/>
    <w:p w14:paraId="26FECDFC" w14:textId="5AE1A731" w:rsidR="00C93E75" w:rsidRDefault="00C93E75" w:rsidP="009C7481">
      <w:r>
        <w:t>Show Mobile</w:t>
      </w:r>
    </w:p>
    <w:p w14:paraId="581C9088" w14:textId="255767DA" w:rsidR="00C93E75" w:rsidRDefault="00C93E75" w:rsidP="009C7481">
      <w:r>
        <w:t>Seller: show repeat</w:t>
      </w:r>
    </w:p>
    <w:p w14:paraId="2537E027" w14:textId="20DB4716" w:rsidR="00C93E75" w:rsidRDefault="00C93E75" w:rsidP="009C7481">
      <w:r>
        <w:t>Sail from mobile</w:t>
      </w:r>
    </w:p>
    <w:sectPr w:rsidR="00C9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22"/>
    <w:rsid w:val="0017694A"/>
    <w:rsid w:val="001933E9"/>
    <w:rsid w:val="00225330"/>
    <w:rsid w:val="0031384C"/>
    <w:rsid w:val="003373A1"/>
    <w:rsid w:val="005D3B22"/>
    <w:rsid w:val="005E0E20"/>
    <w:rsid w:val="009C7023"/>
    <w:rsid w:val="009C7481"/>
    <w:rsid w:val="00C9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B437"/>
  <w15:chartTrackingRefBased/>
  <w15:docId w15:val="{B20B52E0-98A8-4F29-8B1A-D7759AB6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 Thermidor Year 2</dc:creator>
  <cp:keywords/>
  <dc:description/>
  <cp:lastModifiedBy>9 Thermidor Year 2</cp:lastModifiedBy>
  <cp:revision>2</cp:revision>
  <dcterms:created xsi:type="dcterms:W3CDTF">2019-11-28T01:31:00Z</dcterms:created>
  <dcterms:modified xsi:type="dcterms:W3CDTF">2019-11-28T01:31:00Z</dcterms:modified>
</cp:coreProperties>
</file>