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4CC25" w14:textId="520D932C" w:rsidR="00151AA3" w:rsidRDefault="001C43F1">
      <w:r>
        <w:rPr>
          <w:noProof/>
        </w:rPr>
        <w:drawing>
          <wp:inline distT="0" distB="0" distL="0" distR="0" wp14:anchorId="0B20507A" wp14:editId="10D43A9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EE07" w14:textId="1257DC88" w:rsidR="00570E9D" w:rsidRDefault="00570E9D">
      <w:r>
        <w:t>“</w:t>
      </w:r>
      <w:proofErr w:type="spellStart"/>
      <w:r>
        <w:t>df</w:t>
      </w:r>
      <w:proofErr w:type="spellEnd"/>
      <w:r>
        <w:t>” nos da la cantidad de espacio disponible y usado en el disco</w:t>
      </w:r>
    </w:p>
    <w:p w14:paraId="71BC95B0" w14:textId="4FB41736" w:rsidR="001C43F1" w:rsidRDefault="001C43F1">
      <w:r>
        <w:rPr>
          <w:noProof/>
        </w:rPr>
        <w:drawing>
          <wp:inline distT="0" distB="0" distL="0" distR="0" wp14:anchorId="396490A5" wp14:editId="61699215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493C" w14:textId="14AAB1E9" w:rsidR="00570E9D" w:rsidRDefault="00570E9D">
      <w:r>
        <w:t xml:space="preserve">“top” nos dice los procesos en ejecución, la cantidad de memoria y </w:t>
      </w:r>
      <w:proofErr w:type="spellStart"/>
      <w:r>
        <w:t>cpu</w:t>
      </w:r>
      <w:proofErr w:type="spellEnd"/>
      <w:r>
        <w:t xml:space="preserve"> utilizada por c/uno.</w:t>
      </w:r>
    </w:p>
    <w:p w14:paraId="5ADA120D" w14:textId="019C4A9D" w:rsidR="00570E9D" w:rsidRDefault="00D51ADC">
      <w:r>
        <w:rPr>
          <w:noProof/>
        </w:rPr>
        <w:lastRenderedPageBreak/>
        <w:drawing>
          <wp:inline distT="0" distB="0" distL="0" distR="0" wp14:anchorId="63E72C19" wp14:editId="38973382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C37B" w14:textId="53995C3D" w:rsidR="001C43F1" w:rsidRDefault="00D51ADC">
      <w:r w:rsidRPr="00D51ADC">
        <w:t>“</w:t>
      </w:r>
      <w:proofErr w:type="spellStart"/>
      <w:r w:rsidRPr="00D51ADC">
        <w:t>apt-get</w:t>
      </w:r>
      <w:proofErr w:type="spellEnd"/>
      <w:r w:rsidRPr="00D51ADC">
        <w:t xml:space="preserve"> </w:t>
      </w:r>
      <w:proofErr w:type="spellStart"/>
      <w:r w:rsidRPr="00D51ADC">
        <w:t>upgrade</w:t>
      </w:r>
      <w:proofErr w:type="spellEnd"/>
      <w:r w:rsidRPr="00D51ADC">
        <w:t>” actualiza los pa</w:t>
      </w:r>
      <w:r>
        <w:t>quetes del sistema operativo</w:t>
      </w:r>
    </w:p>
    <w:p w14:paraId="3D7477F0" w14:textId="3F5D03EF" w:rsidR="00D51ADC" w:rsidRDefault="00E21A29">
      <w:r>
        <w:rPr>
          <w:noProof/>
        </w:rPr>
        <w:drawing>
          <wp:inline distT="0" distB="0" distL="0" distR="0" wp14:anchorId="6E6CCAE0" wp14:editId="20D7B4C4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68A" w14:textId="3C96EC36" w:rsidR="00D51ADC" w:rsidRPr="00D51ADC" w:rsidRDefault="00D51ADC">
      <w:r w:rsidRPr="00D51ADC">
        <w:t>“</w:t>
      </w:r>
      <w:proofErr w:type="spellStart"/>
      <w:r w:rsidRPr="00D51ADC">
        <w:t>apt-get</w:t>
      </w:r>
      <w:proofErr w:type="spellEnd"/>
      <w:r w:rsidRPr="00D51ADC">
        <w:t xml:space="preserve"> </w:t>
      </w:r>
      <w:proofErr w:type="spellStart"/>
      <w:r w:rsidRPr="00D51ADC">
        <w:t>install</w:t>
      </w:r>
      <w:proofErr w:type="spellEnd"/>
      <w:r w:rsidRPr="00D51ADC">
        <w:t xml:space="preserve"> </w:t>
      </w:r>
      <w:proofErr w:type="spellStart"/>
      <w:r w:rsidRPr="00D51ADC">
        <w:t>cowsay</w:t>
      </w:r>
      <w:proofErr w:type="spellEnd"/>
      <w:r w:rsidRPr="00D51ADC">
        <w:t xml:space="preserve">” se instala el paquete </w:t>
      </w:r>
      <w:proofErr w:type="spellStart"/>
      <w:r w:rsidRPr="00D51ADC">
        <w:t>cowsay</w:t>
      </w:r>
      <w:proofErr w:type="spellEnd"/>
      <w:r w:rsidRPr="00D51ADC">
        <w:t>, que</w:t>
      </w:r>
      <w:r>
        <w:t xml:space="preserve"> es un programa supongo</w:t>
      </w:r>
    </w:p>
    <w:p w14:paraId="36000647" w14:textId="2BFE93B0" w:rsidR="00D51ADC" w:rsidRPr="00D51ADC" w:rsidRDefault="00E21A29">
      <w:r>
        <w:rPr>
          <w:noProof/>
        </w:rPr>
        <w:lastRenderedPageBreak/>
        <w:drawing>
          <wp:inline distT="0" distB="0" distL="0" distR="0" wp14:anchorId="60749D67" wp14:editId="4655C68F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3015" w14:textId="449DBDEB" w:rsidR="001C43F1" w:rsidRPr="00D51ADC" w:rsidRDefault="00E21A29">
      <w:r>
        <w:t>“</w:t>
      </w:r>
      <w:proofErr w:type="spellStart"/>
      <w:r>
        <w:t>cowsay</w:t>
      </w:r>
      <w:proofErr w:type="spellEnd"/>
      <w:r>
        <w:t xml:space="preserve"> “Hola Mundo”” Se ejecuta el programa </w:t>
      </w:r>
      <w:proofErr w:type="spellStart"/>
      <w:r>
        <w:t>cowsay</w:t>
      </w:r>
      <w:proofErr w:type="spellEnd"/>
      <w:r>
        <w:t xml:space="preserve"> es que hace que una vaquita diga “Hola Mundo”</w:t>
      </w:r>
    </w:p>
    <w:sectPr w:rsidR="001C43F1" w:rsidRPr="00D51A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3F1"/>
    <w:rsid w:val="000D7E1D"/>
    <w:rsid w:val="00167C96"/>
    <w:rsid w:val="001C43F1"/>
    <w:rsid w:val="00570E9D"/>
    <w:rsid w:val="0069349B"/>
    <w:rsid w:val="00D51ADC"/>
    <w:rsid w:val="00E21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9E545"/>
  <w15:chartTrackingRefBased/>
  <w15:docId w15:val="{B8642C9E-6479-4B49-97CF-034E9B658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Perovich Velozo</dc:creator>
  <cp:keywords/>
  <dc:description/>
  <cp:lastModifiedBy>Pedro Perovich Velozo</cp:lastModifiedBy>
  <cp:revision>2</cp:revision>
  <dcterms:created xsi:type="dcterms:W3CDTF">2021-06-26T00:47:00Z</dcterms:created>
  <dcterms:modified xsi:type="dcterms:W3CDTF">2021-06-26T02:15:00Z</dcterms:modified>
</cp:coreProperties>
</file>