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9CD64" w14:textId="77777777" w:rsidR="00554E81" w:rsidRDefault="00554E81">
      <w:r>
        <w:rPr>
          <w:noProof/>
        </w:rPr>
        <w:drawing>
          <wp:inline distT="0" distB="0" distL="0" distR="0" wp14:anchorId="2810843B" wp14:editId="2E17B373">
            <wp:extent cx="5943600" cy="4067175"/>
            <wp:effectExtent l="0" t="0" r="0" b="952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_10_28_16_34_44_00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58"/>
                    <a:stretch/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1B941" w14:textId="054C9ADB" w:rsidR="00CE6984" w:rsidRDefault="00CE6984">
      <w:r>
        <w:rPr>
          <w:noProof/>
        </w:rPr>
        <w:drawing>
          <wp:inline distT="0" distB="0" distL="0" distR="0" wp14:anchorId="42562F31" wp14:editId="59B97DD7">
            <wp:extent cx="6356791" cy="3810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126" cy="38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E455" w14:textId="77777777" w:rsidR="00CE6984" w:rsidRDefault="00554E81">
      <w:r>
        <w:rPr>
          <w:noProof/>
        </w:rPr>
        <w:lastRenderedPageBreak/>
        <w:drawing>
          <wp:inline distT="0" distB="0" distL="0" distR="0" wp14:anchorId="495D2620" wp14:editId="787AE01A">
            <wp:extent cx="5943600" cy="6229350"/>
            <wp:effectExtent l="0" t="0" r="0" b="0"/>
            <wp:docPr id="2" name="Picture 2" descr="A picture containing receip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_10_28_16_34_44_00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7" b="10978"/>
                    <a:stretch/>
                  </pic:blipFill>
                  <pic:spPr bwMode="auto">
                    <a:xfrm>
                      <a:off x="0" y="0"/>
                      <a:ext cx="5943600" cy="622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CF720" w14:textId="29E21607" w:rsidR="00CE6984" w:rsidRDefault="00CE6984">
      <w:r>
        <w:rPr>
          <w:noProof/>
        </w:rPr>
        <w:drawing>
          <wp:inline distT="0" distB="0" distL="0" distR="0" wp14:anchorId="2FF2FB5E" wp14:editId="6E3A7BE0">
            <wp:extent cx="4914900" cy="294578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25" cy="299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4901" w14:textId="3C1D8F1A" w:rsidR="00213577" w:rsidRDefault="00554E81">
      <w:r>
        <w:rPr>
          <w:noProof/>
        </w:rPr>
        <w:lastRenderedPageBreak/>
        <w:drawing>
          <wp:inline distT="0" distB="0" distL="0" distR="0" wp14:anchorId="45BE0A5B" wp14:editId="1A582EB1">
            <wp:extent cx="5943600" cy="3724275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_10_28_16_34_46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3" b="43247"/>
                    <a:stretch/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7A4CC" w14:textId="5D9F8219" w:rsidR="00CE6984" w:rsidRDefault="00CE6984">
      <w:r>
        <w:rPr>
          <w:noProof/>
        </w:rPr>
        <w:drawing>
          <wp:inline distT="0" distB="0" distL="0" distR="0" wp14:anchorId="40E0CCE0" wp14:editId="248D5917">
            <wp:extent cx="6436251" cy="38576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938" cy="38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E281" w14:textId="28BA721F" w:rsidR="00CE6984" w:rsidRDefault="00CE6984">
      <w:r>
        <w:br w:type="page"/>
      </w:r>
    </w:p>
    <w:p w14:paraId="622CDA7C" w14:textId="77777777" w:rsidR="006C6D8A" w:rsidRDefault="006C6D8A">
      <w:pPr>
        <w:sectPr w:rsidR="006C6D8A" w:rsidSect="00CE6984">
          <w:pgSz w:w="12240" w:h="15840"/>
          <w:pgMar w:top="360" w:right="1440" w:bottom="630" w:left="1440" w:header="720" w:footer="720" w:gutter="0"/>
          <w:cols w:space="720"/>
          <w:docGrid w:linePitch="360"/>
        </w:sectPr>
      </w:pPr>
    </w:p>
    <w:p w14:paraId="13B8E61B" w14:textId="5F7D3A27" w:rsidR="00CE6984" w:rsidRDefault="006C6D8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B8965DD" wp14:editId="669BBA3C">
            <wp:extent cx="9627818" cy="4505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0386" cy="450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984" w:rsidSect="006C6D8A">
      <w:pgSz w:w="15840" w:h="12240" w:orient="landscape"/>
      <w:pgMar w:top="1440" w:right="634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81"/>
    <w:rsid w:val="002D3EAE"/>
    <w:rsid w:val="0048324A"/>
    <w:rsid w:val="00554E81"/>
    <w:rsid w:val="006C6D8A"/>
    <w:rsid w:val="00725063"/>
    <w:rsid w:val="00C90BAF"/>
    <w:rsid w:val="00CE6984"/>
    <w:rsid w:val="00E5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BEC1"/>
  <w15:chartTrackingRefBased/>
  <w15:docId w15:val="{CF112D1C-6F33-41FD-9D6B-E7633753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3EA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Dranishnikov, Peter</dc:creator>
  <cp:keywords/>
  <dc:description/>
  <cp:lastModifiedBy>Dranishnikov, Peter</cp:lastModifiedBy>
  <cp:revision>2</cp:revision>
  <dcterms:created xsi:type="dcterms:W3CDTF">2019-10-28T20:37:00Z</dcterms:created>
  <dcterms:modified xsi:type="dcterms:W3CDTF">2019-10-28T22:51:00Z</dcterms:modified>
</cp:coreProperties>
</file>