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565D0" w14:textId="25A3FFB0" w:rsidR="00213577" w:rsidRDefault="00FA6721">
      <w:r>
        <w:t xml:space="preserve">Below is lab7.c source code: </w:t>
      </w:r>
    </w:p>
    <w:p w14:paraId="4B869285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>/* Author: Peter A. Dranishnikov</w:t>
      </w:r>
    </w:p>
    <w:p w14:paraId="04AFCF03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 xml:space="preserve"> * Lab #: 7</w:t>
      </w:r>
    </w:p>
    <w:p w14:paraId="67A55FA2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 xml:space="preserve"> * Course: EEL4768C</w:t>
      </w:r>
    </w:p>
    <w:p w14:paraId="4E52B6DF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 xml:space="preserve"> * Due date: M</w:t>
      </w:r>
      <w:bookmarkStart w:id="0" w:name="_GoBack"/>
      <w:bookmarkEnd w:id="0"/>
      <w:r w:rsidRPr="00FA6721">
        <w:rPr>
          <w:rFonts w:ascii="Courier New" w:hAnsi="Courier New" w:cs="Courier New"/>
        </w:rPr>
        <w:t>arch 25th, Spring 2019</w:t>
      </w:r>
    </w:p>
    <w:p w14:paraId="563E6DDD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 xml:space="preserve"> */</w:t>
      </w:r>
    </w:p>
    <w:p w14:paraId="3409A3DB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 xml:space="preserve"> </w:t>
      </w:r>
    </w:p>
    <w:p w14:paraId="70DFE9F6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 xml:space="preserve">// These include headers refer to files supplied with the Keil </w:t>
      </w:r>
      <w:proofErr w:type="spellStart"/>
      <w:r w:rsidRPr="00FA6721">
        <w:rPr>
          <w:rFonts w:ascii="Courier New" w:hAnsi="Courier New" w:cs="Courier New"/>
        </w:rPr>
        <w:t>uVision</w:t>
      </w:r>
      <w:proofErr w:type="spellEnd"/>
      <w:r w:rsidRPr="00FA6721">
        <w:rPr>
          <w:rFonts w:ascii="Courier New" w:hAnsi="Courier New" w:cs="Courier New"/>
        </w:rPr>
        <w:t xml:space="preserve"> installation</w:t>
      </w:r>
    </w:p>
    <w:p w14:paraId="591F87AA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>#include "stm32f2xx_hal.h</w:t>
      </w:r>
      <w:proofErr w:type="gramStart"/>
      <w:r w:rsidRPr="00FA6721">
        <w:rPr>
          <w:rFonts w:ascii="Courier New" w:hAnsi="Courier New" w:cs="Courier New"/>
        </w:rPr>
        <w:t>"  /</w:t>
      </w:r>
      <w:proofErr w:type="gramEnd"/>
      <w:r w:rsidRPr="00FA6721">
        <w:rPr>
          <w:rFonts w:ascii="Courier New" w:hAnsi="Courier New" w:cs="Courier New"/>
        </w:rPr>
        <w:t>/ when using HAL for control of HW config/interface</w:t>
      </w:r>
    </w:p>
    <w:p w14:paraId="29A463FE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>#include "</w:t>
      </w:r>
      <w:proofErr w:type="spellStart"/>
      <w:r w:rsidRPr="00FA6721">
        <w:rPr>
          <w:rFonts w:ascii="Courier New" w:hAnsi="Courier New" w:cs="Courier New"/>
        </w:rPr>
        <w:t>Board_GLCD.h</w:t>
      </w:r>
      <w:proofErr w:type="spellEnd"/>
      <w:proofErr w:type="gramStart"/>
      <w:r w:rsidRPr="00FA6721">
        <w:rPr>
          <w:rFonts w:ascii="Courier New" w:hAnsi="Courier New" w:cs="Courier New"/>
        </w:rPr>
        <w:t xml:space="preserve">"  </w:t>
      </w:r>
      <w:r w:rsidRPr="00FA6721">
        <w:rPr>
          <w:rFonts w:ascii="Courier New" w:hAnsi="Courier New" w:cs="Courier New"/>
        </w:rPr>
        <w:tab/>
      </w:r>
      <w:proofErr w:type="gramEnd"/>
      <w:r w:rsidRPr="00FA6721">
        <w:rPr>
          <w:rFonts w:ascii="Courier New" w:hAnsi="Courier New" w:cs="Courier New"/>
        </w:rPr>
        <w:tab/>
        <w:t>// functions for GLCD</w:t>
      </w:r>
    </w:p>
    <w:p w14:paraId="229CDBF2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>#include "</w:t>
      </w:r>
      <w:proofErr w:type="spellStart"/>
      <w:r w:rsidRPr="00FA6721">
        <w:rPr>
          <w:rFonts w:ascii="Courier New" w:hAnsi="Courier New" w:cs="Courier New"/>
        </w:rPr>
        <w:t>GLCD_Config.h</w:t>
      </w:r>
      <w:proofErr w:type="spellEnd"/>
      <w:r w:rsidRPr="00FA6721">
        <w:rPr>
          <w:rFonts w:ascii="Courier New" w:hAnsi="Courier New" w:cs="Courier New"/>
        </w:rPr>
        <w:t xml:space="preserve">" </w:t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// constants needed as inputs to GLCD functions</w:t>
      </w:r>
    </w:p>
    <w:p w14:paraId="76AE9021" w14:textId="77777777" w:rsidR="00FA6721" w:rsidRPr="00FA6721" w:rsidRDefault="00FA6721" w:rsidP="00FA6721">
      <w:pPr>
        <w:rPr>
          <w:rFonts w:ascii="Courier New" w:hAnsi="Courier New" w:cs="Courier New"/>
        </w:rPr>
      </w:pPr>
    </w:p>
    <w:p w14:paraId="21DC2B31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>// These include headers are supplied by the professor (earlier less-integrated files from Keil)</w:t>
      </w:r>
    </w:p>
    <w:p w14:paraId="1671AB2E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>// that will temporarily allow easier access to some board peripherals</w:t>
      </w:r>
    </w:p>
    <w:p w14:paraId="21C0B5EA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>#include "</w:t>
      </w:r>
      <w:proofErr w:type="spellStart"/>
      <w:r w:rsidRPr="00FA6721">
        <w:rPr>
          <w:rFonts w:ascii="Courier New" w:hAnsi="Courier New" w:cs="Courier New"/>
        </w:rPr>
        <w:t>serial.h</w:t>
      </w:r>
      <w:proofErr w:type="spellEnd"/>
      <w:r w:rsidRPr="00FA6721">
        <w:rPr>
          <w:rFonts w:ascii="Courier New" w:hAnsi="Courier New" w:cs="Courier New"/>
        </w:rPr>
        <w:t>"</w:t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// RS-232 driver</w:t>
      </w:r>
    </w:p>
    <w:p w14:paraId="790FA04E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>#include "I2C.h"</w:t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// required for communication with the joystick hardware</w:t>
      </w:r>
    </w:p>
    <w:p w14:paraId="6785C96B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>#include "</w:t>
      </w:r>
      <w:proofErr w:type="spellStart"/>
      <w:r w:rsidRPr="00FA6721">
        <w:rPr>
          <w:rFonts w:ascii="Courier New" w:hAnsi="Courier New" w:cs="Courier New"/>
        </w:rPr>
        <w:t>JOY.h</w:t>
      </w:r>
      <w:proofErr w:type="spellEnd"/>
      <w:r w:rsidRPr="00FA6721">
        <w:rPr>
          <w:rFonts w:ascii="Courier New" w:hAnsi="Courier New" w:cs="Courier New"/>
        </w:rPr>
        <w:t>"</w:t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// the joystick driver the Keil board</w:t>
      </w:r>
    </w:p>
    <w:p w14:paraId="128CFC18" w14:textId="77777777" w:rsidR="00FA6721" w:rsidRPr="00FA6721" w:rsidRDefault="00FA6721" w:rsidP="00FA6721">
      <w:pPr>
        <w:rPr>
          <w:rFonts w:ascii="Courier New" w:hAnsi="Courier New" w:cs="Courier New"/>
        </w:rPr>
      </w:pPr>
    </w:p>
    <w:p w14:paraId="45AFDF9D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>extern GLCD_FONT GLCD_Font_16x</w:t>
      </w:r>
      <w:proofErr w:type="gramStart"/>
      <w:r w:rsidRPr="00FA6721">
        <w:rPr>
          <w:rFonts w:ascii="Courier New" w:hAnsi="Courier New" w:cs="Courier New"/>
        </w:rPr>
        <w:t xml:space="preserve">24;   </w:t>
      </w:r>
      <w:proofErr w:type="gramEnd"/>
      <w:r w:rsidRPr="00FA6721">
        <w:rPr>
          <w:rFonts w:ascii="Courier New" w:hAnsi="Courier New" w:cs="Courier New"/>
        </w:rPr>
        <w:t xml:space="preserve"> // Used by </w:t>
      </w:r>
      <w:proofErr w:type="spellStart"/>
      <w:r w:rsidRPr="00FA6721">
        <w:rPr>
          <w:rFonts w:ascii="Courier New" w:hAnsi="Courier New" w:cs="Courier New"/>
        </w:rPr>
        <w:t>GLCD_SetFont</w:t>
      </w:r>
      <w:proofErr w:type="spellEnd"/>
      <w:r w:rsidRPr="00FA6721">
        <w:rPr>
          <w:rFonts w:ascii="Courier New" w:hAnsi="Courier New" w:cs="Courier New"/>
        </w:rPr>
        <w:t xml:space="preserve">, references the 16 pixel wide by 24 pixels tall font </w:t>
      </w:r>
    </w:p>
    <w:p w14:paraId="07225B09" w14:textId="77777777" w:rsidR="00FA6721" w:rsidRPr="00FA6721" w:rsidRDefault="00FA6721" w:rsidP="00FA6721">
      <w:pPr>
        <w:rPr>
          <w:rFonts w:ascii="Courier New" w:hAnsi="Courier New" w:cs="Courier New"/>
        </w:rPr>
      </w:pPr>
    </w:p>
    <w:p w14:paraId="4C0B294F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 xml:space="preserve">// We humans </w:t>
      </w:r>
      <w:proofErr w:type="gramStart"/>
      <w:r w:rsidRPr="00FA6721">
        <w:rPr>
          <w:rFonts w:ascii="Courier New" w:hAnsi="Courier New" w:cs="Courier New"/>
        </w:rPr>
        <w:t>don't</w:t>
      </w:r>
      <w:proofErr w:type="gramEnd"/>
      <w:r w:rsidRPr="00FA6721">
        <w:rPr>
          <w:rFonts w:ascii="Courier New" w:hAnsi="Courier New" w:cs="Courier New"/>
        </w:rPr>
        <w:t xml:space="preserve"> care what the numbers are, so let C's "</w:t>
      </w:r>
      <w:proofErr w:type="spellStart"/>
      <w:r w:rsidRPr="00FA6721">
        <w:rPr>
          <w:rFonts w:ascii="Courier New" w:hAnsi="Courier New" w:cs="Courier New"/>
        </w:rPr>
        <w:t>enum</w:t>
      </w:r>
      <w:proofErr w:type="spellEnd"/>
      <w:r w:rsidRPr="00FA6721">
        <w:rPr>
          <w:rFonts w:ascii="Courier New" w:hAnsi="Courier New" w:cs="Courier New"/>
        </w:rPr>
        <w:t>" statement determine it - also helps</w:t>
      </w:r>
    </w:p>
    <w:p w14:paraId="633C88A6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>// with warnings when compiling</w:t>
      </w:r>
    </w:p>
    <w:p w14:paraId="2453370D" w14:textId="77777777" w:rsidR="00FA6721" w:rsidRPr="00FA6721" w:rsidRDefault="00FA6721" w:rsidP="00FA6721">
      <w:pPr>
        <w:rPr>
          <w:rFonts w:ascii="Courier New" w:hAnsi="Courier New" w:cs="Courier New"/>
        </w:rPr>
      </w:pPr>
      <w:proofErr w:type="spellStart"/>
      <w:r w:rsidRPr="00FA6721">
        <w:rPr>
          <w:rFonts w:ascii="Courier New" w:hAnsi="Courier New" w:cs="Courier New"/>
        </w:rPr>
        <w:lastRenderedPageBreak/>
        <w:t>enum</w:t>
      </w:r>
      <w:proofErr w:type="spellEnd"/>
      <w:r w:rsidRPr="00FA6721">
        <w:rPr>
          <w:rFonts w:ascii="Courier New" w:hAnsi="Courier New" w:cs="Courier New"/>
        </w:rPr>
        <w:t xml:space="preserve"> STATE {GEAR_0, GEAR_1, GEAR_2, GEAR_3, GEAR_4, GEAR_5, GEAR_6};</w:t>
      </w:r>
    </w:p>
    <w:p w14:paraId="2773B308" w14:textId="77777777" w:rsidR="00FA6721" w:rsidRPr="00FA6721" w:rsidRDefault="00FA6721" w:rsidP="00FA6721">
      <w:pPr>
        <w:rPr>
          <w:rFonts w:ascii="Courier New" w:hAnsi="Courier New" w:cs="Courier New"/>
        </w:rPr>
      </w:pPr>
    </w:p>
    <w:p w14:paraId="1CA8146C" w14:textId="77777777" w:rsidR="00FA6721" w:rsidRPr="00FA6721" w:rsidRDefault="00FA6721" w:rsidP="00FA6721">
      <w:pPr>
        <w:rPr>
          <w:rFonts w:ascii="Courier New" w:hAnsi="Courier New" w:cs="Courier New"/>
        </w:rPr>
      </w:pPr>
      <w:proofErr w:type="spellStart"/>
      <w:r w:rsidRPr="00FA6721">
        <w:rPr>
          <w:rFonts w:ascii="Courier New" w:hAnsi="Courier New" w:cs="Courier New"/>
        </w:rPr>
        <w:t>enum</w:t>
      </w:r>
      <w:proofErr w:type="spellEnd"/>
      <w:r w:rsidRPr="00FA6721">
        <w:rPr>
          <w:rFonts w:ascii="Courier New" w:hAnsi="Courier New" w:cs="Courier New"/>
        </w:rPr>
        <w:t xml:space="preserve"> STATE </w:t>
      </w:r>
      <w:proofErr w:type="spellStart"/>
      <w:r w:rsidRPr="00FA6721">
        <w:rPr>
          <w:rFonts w:ascii="Courier New" w:hAnsi="Courier New" w:cs="Courier New"/>
        </w:rPr>
        <w:t>state</w:t>
      </w:r>
      <w:proofErr w:type="spellEnd"/>
      <w:r w:rsidRPr="00FA6721">
        <w:rPr>
          <w:rFonts w:ascii="Courier New" w:hAnsi="Courier New" w:cs="Courier New"/>
        </w:rPr>
        <w:t xml:space="preserve"> = GEAR_0;</w:t>
      </w:r>
      <w:r w:rsidRPr="00FA6721">
        <w:rPr>
          <w:rFonts w:ascii="Courier New" w:hAnsi="Courier New" w:cs="Courier New"/>
        </w:rPr>
        <w:tab/>
        <w:t>// sets initial state</w:t>
      </w:r>
    </w:p>
    <w:p w14:paraId="772436E4" w14:textId="77777777" w:rsidR="00FA6721" w:rsidRPr="00FA6721" w:rsidRDefault="00FA6721" w:rsidP="00FA6721">
      <w:pPr>
        <w:rPr>
          <w:rFonts w:ascii="Courier New" w:hAnsi="Courier New" w:cs="Courier New"/>
        </w:rPr>
      </w:pPr>
    </w:p>
    <w:p w14:paraId="435AC9DB" w14:textId="77777777" w:rsidR="00FA6721" w:rsidRPr="00FA6721" w:rsidRDefault="00FA6721" w:rsidP="00FA6721">
      <w:pPr>
        <w:rPr>
          <w:rFonts w:ascii="Courier New" w:hAnsi="Courier New" w:cs="Courier New"/>
        </w:rPr>
      </w:pPr>
    </w:p>
    <w:p w14:paraId="0CFEA84F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 xml:space="preserve">void </w:t>
      </w:r>
      <w:proofErr w:type="spellStart"/>
      <w:r w:rsidRPr="00FA6721">
        <w:rPr>
          <w:rFonts w:ascii="Courier New" w:hAnsi="Courier New" w:cs="Courier New"/>
        </w:rPr>
        <w:t>fsm_</w:t>
      </w:r>
      <w:proofErr w:type="gramStart"/>
      <w:r w:rsidRPr="00FA6721">
        <w:rPr>
          <w:rFonts w:ascii="Courier New" w:hAnsi="Courier New" w:cs="Courier New"/>
        </w:rPr>
        <w:t>reaction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bool, bool);</w:t>
      </w:r>
    </w:p>
    <w:p w14:paraId="208B98B2" w14:textId="77777777" w:rsidR="00FA6721" w:rsidRPr="00FA6721" w:rsidRDefault="00FA6721" w:rsidP="00FA6721">
      <w:pPr>
        <w:rPr>
          <w:rFonts w:ascii="Courier New" w:hAnsi="Courier New" w:cs="Courier New"/>
        </w:rPr>
      </w:pPr>
    </w:p>
    <w:p w14:paraId="266DAEC5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>int main(void)</w:t>
      </w:r>
    </w:p>
    <w:p w14:paraId="58D687B1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>{</w:t>
      </w:r>
    </w:p>
    <w:p w14:paraId="3920801F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proofErr w:type="spellStart"/>
      <w:proofErr w:type="gramStart"/>
      <w:r w:rsidRPr="00FA6721">
        <w:rPr>
          <w:rFonts w:ascii="Courier New" w:hAnsi="Courier New" w:cs="Courier New"/>
        </w:rPr>
        <w:t>SystemCoreClockUpdate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 xml:space="preserve">);  // Makes sure that the variable tracking the cycles/second (declared in </w:t>
      </w:r>
    </w:p>
    <w:p w14:paraId="2EDFF18A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  <w:t>// system_stm32f2xx.h) is consistent with the initialized clock rate - i.e. always call this first</w:t>
      </w:r>
    </w:p>
    <w:p w14:paraId="60421186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</w:p>
    <w:p w14:paraId="61A72C13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JOY_</w:t>
      </w:r>
      <w:proofErr w:type="gramStart"/>
      <w:r w:rsidRPr="00FA6721">
        <w:rPr>
          <w:rFonts w:ascii="Courier New" w:hAnsi="Courier New" w:cs="Courier New"/>
        </w:rPr>
        <w:t>Init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);</w:t>
      </w:r>
    </w:p>
    <w:p w14:paraId="6552D268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SER_</w:t>
      </w:r>
      <w:proofErr w:type="gramStart"/>
      <w:r w:rsidRPr="00FA6721">
        <w:rPr>
          <w:rFonts w:ascii="Courier New" w:hAnsi="Courier New" w:cs="Courier New"/>
        </w:rPr>
        <w:t>Init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 xml:space="preserve">115200);  </w:t>
      </w:r>
      <w:r w:rsidRPr="00FA6721">
        <w:rPr>
          <w:rFonts w:ascii="Courier New" w:hAnsi="Courier New" w:cs="Courier New"/>
        </w:rPr>
        <w:tab/>
        <w:t>// 115200 baud  (8 data bits, 1 stop bits, no flow control is hard-coded))</w:t>
      </w:r>
    </w:p>
    <w:p w14:paraId="355EC323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</w:p>
    <w:p w14:paraId="0F70EA03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HAL_</w:t>
      </w:r>
      <w:proofErr w:type="gramStart"/>
      <w:r w:rsidRPr="00FA6721">
        <w:rPr>
          <w:rFonts w:ascii="Courier New" w:hAnsi="Courier New" w:cs="Courier New"/>
        </w:rPr>
        <w:t>Init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);</w:t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 xml:space="preserve">// Uses provided functions/config values to setup the HAL, also enables the </w:t>
      </w:r>
      <w:proofErr w:type="spellStart"/>
      <w:r w:rsidRPr="00FA6721">
        <w:rPr>
          <w:rFonts w:ascii="Courier New" w:hAnsi="Courier New" w:cs="Courier New"/>
        </w:rPr>
        <w:t>SysTick</w:t>
      </w:r>
      <w:proofErr w:type="spellEnd"/>
      <w:r w:rsidRPr="00FA6721">
        <w:rPr>
          <w:rFonts w:ascii="Courier New" w:hAnsi="Courier New" w:cs="Courier New"/>
        </w:rPr>
        <w:t xml:space="preserve"> Interrupt.</w:t>
      </w:r>
    </w:p>
    <w:p w14:paraId="79CE35D3" w14:textId="77777777" w:rsidR="00FA6721" w:rsidRPr="00FA6721" w:rsidRDefault="00FA6721" w:rsidP="00FA6721">
      <w:pPr>
        <w:rPr>
          <w:rFonts w:ascii="Courier New" w:hAnsi="Courier New" w:cs="Courier New"/>
        </w:rPr>
      </w:pPr>
    </w:p>
    <w:p w14:paraId="76F3DD74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GLCD_</w:t>
      </w:r>
      <w:proofErr w:type="gramStart"/>
      <w:r w:rsidRPr="00FA6721">
        <w:rPr>
          <w:rFonts w:ascii="Courier New" w:hAnsi="Courier New" w:cs="Courier New"/>
        </w:rPr>
        <w:t>Initialize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);</w:t>
      </w:r>
    </w:p>
    <w:p w14:paraId="0483AA73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GLCD_</w:t>
      </w:r>
      <w:proofErr w:type="gramStart"/>
      <w:r w:rsidRPr="00FA6721">
        <w:rPr>
          <w:rFonts w:ascii="Courier New" w:hAnsi="Courier New" w:cs="Courier New"/>
        </w:rPr>
        <w:t>SetBackgroundColor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GLCD_COLOR_PURPLE);</w:t>
      </w:r>
    </w:p>
    <w:p w14:paraId="4A2EA244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GLCD_</w:t>
      </w:r>
      <w:proofErr w:type="gramStart"/>
      <w:r w:rsidRPr="00FA6721">
        <w:rPr>
          <w:rFonts w:ascii="Courier New" w:hAnsi="Courier New" w:cs="Courier New"/>
        </w:rPr>
        <w:t>ClearScreen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);</w:t>
      </w:r>
    </w:p>
    <w:p w14:paraId="7A13F626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GLCD_SetFont</w:t>
      </w:r>
      <w:proofErr w:type="spellEnd"/>
      <w:r w:rsidRPr="00FA6721">
        <w:rPr>
          <w:rFonts w:ascii="Courier New" w:hAnsi="Courier New" w:cs="Courier New"/>
        </w:rPr>
        <w:t>(&amp;GLCD_Font_16x24);</w:t>
      </w:r>
    </w:p>
    <w:p w14:paraId="6AD6FBC6" w14:textId="77777777" w:rsidR="00FA6721" w:rsidRPr="00FA6721" w:rsidRDefault="00FA6721" w:rsidP="00FA6721">
      <w:pPr>
        <w:rPr>
          <w:rFonts w:ascii="Courier New" w:hAnsi="Courier New" w:cs="Courier New"/>
        </w:rPr>
      </w:pPr>
    </w:p>
    <w:p w14:paraId="5485D164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  <w:t xml:space="preserve">// configures and enables the interrupt for the USART 3 serial port. </w:t>
      </w:r>
    </w:p>
    <w:p w14:paraId="2CBEC9EA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  <w:t>USART3-&gt;CR1 |= USART_CR1_RXNEIE;</w:t>
      </w:r>
    </w:p>
    <w:p w14:paraId="2E54CEA8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lastRenderedPageBreak/>
        <w:tab/>
        <w:t>NVIC-&gt;</w:t>
      </w:r>
      <w:proofErr w:type="gramStart"/>
      <w:r w:rsidRPr="00FA6721">
        <w:rPr>
          <w:rFonts w:ascii="Courier New" w:hAnsi="Courier New" w:cs="Courier New"/>
        </w:rPr>
        <w:t>ISER[</w:t>
      </w:r>
      <w:proofErr w:type="gramEnd"/>
      <w:r w:rsidRPr="00FA6721">
        <w:rPr>
          <w:rFonts w:ascii="Courier New" w:hAnsi="Courier New" w:cs="Courier New"/>
        </w:rPr>
        <w:t xml:space="preserve"> USART3_IRQn/32] =  (1UL &lt;&lt; (USART3_IRQn%32));</w:t>
      </w:r>
    </w:p>
    <w:p w14:paraId="0688C2CD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  <w:t>NVIC-&gt;IP[USART3_IRQn] = 0x80;</w:t>
      </w:r>
    </w:p>
    <w:p w14:paraId="47A5D5B0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</w:p>
    <w:p w14:paraId="4003A903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  <w:t xml:space="preserve">//set </w:t>
      </w:r>
      <w:proofErr w:type="spellStart"/>
      <w:r w:rsidRPr="00FA6721">
        <w:rPr>
          <w:rFonts w:ascii="Courier New" w:hAnsi="Courier New" w:cs="Courier New"/>
        </w:rPr>
        <w:t>inital</w:t>
      </w:r>
      <w:proofErr w:type="spellEnd"/>
      <w:r w:rsidRPr="00FA6721">
        <w:rPr>
          <w:rFonts w:ascii="Courier New" w:hAnsi="Courier New" w:cs="Courier New"/>
        </w:rPr>
        <w:t xml:space="preserve"> state to screen &amp; serial (for user friendliness)</w:t>
      </w:r>
    </w:p>
    <w:p w14:paraId="6777BD64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fsm_reaction</w:t>
      </w:r>
      <w:proofErr w:type="spellEnd"/>
      <w:r w:rsidRPr="00FA6721">
        <w:rPr>
          <w:rFonts w:ascii="Courier New" w:hAnsi="Courier New" w:cs="Courier New"/>
        </w:rPr>
        <w:t>(</w:t>
      </w:r>
      <w:proofErr w:type="spellStart"/>
      <w:proofErr w:type="gramStart"/>
      <w:r w:rsidRPr="00FA6721">
        <w:rPr>
          <w:rFonts w:ascii="Courier New" w:hAnsi="Courier New" w:cs="Courier New"/>
        </w:rPr>
        <w:t>false,false</w:t>
      </w:r>
      <w:proofErr w:type="spellEnd"/>
      <w:proofErr w:type="gramEnd"/>
      <w:r w:rsidRPr="00FA6721">
        <w:rPr>
          <w:rFonts w:ascii="Courier New" w:hAnsi="Courier New" w:cs="Courier New"/>
        </w:rPr>
        <w:t>);</w:t>
      </w:r>
    </w:p>
    <w:p w14:paraId="77A99558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</w:p>
    <w:p w14:paraId="3FD34003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proofErr w:type="gramStart"/>
      <w:r w:rsidRPr="00FA6721">
        <w:rPr>
          <w:rFonts w:ascii="Courier New" w:hAnsi="Courier New" w:cs="Courier New"/>
        </w:rPr>
        <w:t>for(</w:t>
      </w:r>
      <w:proofErr w:type="gramEnd"/>
      <w:r w:rsidRPr="00FA6721">
        <w:rPr>
          <w:rFonts w:ascii="Courier New" w:hAnsi="Courier New" w:cs="Courier New"/>
        </w:rPr>
        <w:t>;;)</w:t>
      </w:r>
    </w:p>
    <w:p w14:paraId="264B946C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  <w:t>{</w:t>
      </w:r>
    </w:p>
    <w:p w14:paraId="3C89CB33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// infinite loop - background code</w:t>
      </w:r>
    </w:p>
    <w:p w14:paraId="0D4546D0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</w:p>
    <w:p w14:paraId="35BA4087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  <w:t>}</w:t>
      </w:r>
      <w:r w:rsidRPr="00FA6721">
        <w:rPr>
          <w:rFonts w:ascii="Courier New" w:hAnsi="Courier New" w:cs="Courier New"/>
        </w:rPr>
        <w:tab/>
      </w:r>
    </w:p>
    <w:p w14:paraId="454A3FE7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>}</w:t>
      </w:r>
    </w:p>
    <w:p w14:paraId="4C8257FC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</w:p>
    <w:p w14:paraId="3F763AEF" w14:textId="77777777" w:rsidR="00FA6721" w:rsidRPr="00FA6721" w:rsidRDefault="00FA6721" w:rsidP="00FA6721">
      <w:pPr>
        <w:rPr>
          <w:rFonts w:ascii="Courier New" w:hAnsi="Courier New" w:cs="Courier New"/>
        </w:rPr>
      </w:pPr>
    </w:p>
    <w:p w14:paraId="35BFBB3E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 xml:space="preserve">// The </w:t>
      </w:r>
      <w:proofErr w:type="spellStart"/>
      <w:r w:rsidRPr="00FA6721">
        <w:rPr>
          <w:rFonts w:ascii="Courier New" w:hAnsi="Courier New" w:cs="Courier New"/>
        </w:rPr>
        <w:t>SysTick</w:t>
      </w:r>
      <w:proofErr w:type="spellEnd"/>
      <w:r w:rsidRPr="00FA6721">
        <w:rPr>
          <w:rFonts w:ascii="Courier New" w:hAnsi="Courier New" w:cs="Courier New"/>
        </w:rPr>
        <w:t xml:space="preserve"> Handler is configured by the HAL to interrupt every millisecond.</w:t>
      </w:r>
    </w:p>
    <w:p w14:paraId="177EF9E4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>// One way to create periodic actions is to count the desired number of interrupts.</w:t>
      </w:r>
    </w:p>
    <w:p w14:paraId="7D45546D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>// The example below generates two periodic actions.</w:t>
      </w:r>
    </w:p>
    <w:p w14:paraId="67C4C711" w14:textId="77777777" w:rsidR="00FA6721" w:rsidRPr="00FA6721" w:rsidRDefault="00FA6721" w:rsidP="00FA6721">
      <w:pPr>
        <w:rPr>
          <w:rFonts w:ascii="Courier New" w:hAnsi="Courier New" w:cs="Courier New"/>
        </w:rPr>
      </w:pPr>
    </w:p>
    <w:p w14:paraId="0315BF8E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 xml:space="preserve">void </w:t>
      </w:r>
      <w:proofErr w:type="spellStart"/>
      <w:r w:rsidRPr="00FA6721">
        <w:rPr>
          <w:rFonts w:ascii="Courier New" w:hAnsi="Courier New" w:cs="Courier New"/>
        </w:rPr>
        <w:t>SysTick_Handler</w:t>
      </w:r>
      <w:proofErr w:type="spellEnd"/>
      <w:r w:rsidRPr="00FA6721">
        <w:rPr>
          <w:rFonts w:ascii="Courier New" w:hAnsi="Courier New" w:cs="Courier New"/>
        </w:rPr>
        <w:t>(void)</w:t>
      </w:r>
    </w:p>
    <w:p w14:paraId="74625F08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>{</w:t>
      </w:r>
    </w:p>
    <w:p w14:paraId="7CE4BBCD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</w:p>
    <w:p w14:paraId="6E05AF04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  <w:t>//const uint32_t PERIOD_IN_MSEC1 = 1000;</w:t>
      </w:r>
    </w:p>
    <w:p w14:paraId="6B181CEB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  <w:t>//const uint32_t PERIOD_IN_MSEC2 = 5000;</w:t>
      </w:r>
    </w:p>
    <w:p w14:paraId="171A55F0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</w:p>
    <w:p w14:paraId="685FA7AF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  <w:t>static int32_t joystick;</w:t>
      </w:r>
    </w:p>
    <w:p w14:paraId="38B0DA10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  <w:t xml:space="preserve">int32_t </w:t>
      </w:r>
      <w:proofErr w:type="spellStart"/>
      <w:r w:rsidRPr="00FA6721">
        <w:rPr>
          <w:rFonts w:ascii="Courier New" w:hAnsi="Courier New" w:cs="Courier New"/>
        </w:rPr>
        <w:t>newjoystick</w:t>
      </w:r>
      <w:proofErr w:type="spellEnd"/>
      <w:r w:rsidRPr="00FA6721">
        <w:rPr>
          <w:rFonts w:ascii="Courier New" w:hAnsi="Courier New" w:cs="Courier New"/>
        </w:rPr>
        <w:t>;</w:t>
      </w:r>
    </w:p>
    <w:p w14:paraId="73AA6A75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lastRenderedPageBreak/>
        <w:tab/>
      </w:r>
    </w:p>
    <w:p w14:paraId="6BC2F1C1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  <w:t>//static uint32_t text = 'A';</w:t>
      </w:r>
    </w:p>
    <w:p w14:paraId="30C15EA4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  <w:t>//static uint32_t count1 = 0, count2 = 0;</w:t>
      </w:r>
    </w:p>
    <w:p w14:paraId="05589837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</w:p>
    <w:p w14:paraId="32D43944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HAL_</w:t>
      </w:r>
      <w:proofErr w:type="gramStart"/>
      <w:r w:rsidRPr="00FA6721">
        <w:rPr>
          <w:rFonts w:ascii="Courier New" w:hAnsi="Courier New" w:cs="Courier New"/>
        </w:rPr>
        <w:t>IncTick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);</w:t>
      </w:r>
      <w:r w:rsidRPr="00FA6721">
        <w:rPr>
          <w:rFonts w:ascii="Courier New" w:hAnsi="Courier New" w:cs="Courier New"/>
        </w:rPr>
        <w:tab/>
        <w:t xml:space="preserve">// This increments the internal clock of the micro- THIS *MUST* be in the </w:t>
      </w:r>
      <w:proofErr w:type="spellStart"/>
      <w:r w:rsidRPr="00FA6721">
        <w:rPr>
          <w:rFonts w:ascii="Courier New" w:hAnsi="Courier New" w:cs="Courier New"/>
        </w:rPr>
        <w:t>SysTick_Handler</w:t>
      </w:r>
      <w:proofErr w:type="spellEnd"/>
      <w:r w:rsidRPr="00FA6721">
        <w:rPr>
          <w:rFonts w:ascii="Courier New" w:hAnsi="Courier New" w:cs="Courier New"/>
        </w:rPr>
        <w:t>!!!</w:t>
      </w:r>
    </w:p>
    <w:p w14:paraId="12A5C3E4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</w:p>
    <w:p w14:paraId="7C58C1AA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  <w:t>// periodic process 1 - prints a character to the upper left of the LCD display on the board</w:t>
      </w:r>
    </w:p>
    <w:p w14:paraId="740A8DAB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  <w:t>/*</w:t>
      </w:r>
    </w:p>
    <w:p w14:paraId="53E9BD26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  <w:t>count1++;</w:t>
      </w:r>
    </w:p>
    <w:p w14:paraId="490A4787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  <w:t>if (count1 &gt;= PERIOD_IN_MSEC1)</w:t>
      </w:r>
    </w:p>
    <w:p w14:paraId="2A66CF06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  <w:t>{</w:t>
      </w:r>
    </w:p>
    <w:p w14:paraId="4520EFDF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count1 = 0;</w:t>
      </w:r>
    </w:p>
    <w:p w14:paraId="1B9F1DEC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GLCD_DrawChar</w:t>
      </w:r>
      <w:proofErr w:type="spellEnd"/>
      <w:r w:rsidRPr="00FA6721">
        <w:rPr>
          <w:rFonts w:ascii="Courier New" w:hAnsi="Courier New" w:cs="Courier New"/>
        </w:rPr>
        <w:t>(0,</w:t>
      </w:r>
      <w:proofErr w:type="gramStart"/>
      <w:r w:rsidRPr="00FA6721">
        <w:rPr>
          <w:rFonts w:ascii="Courier New" w:hAnsi="Courier New" w:cs="Courier New"/>
        </w:rPr>
        <w:t>0,text</w:t>
      </w:r>
      <w:proofErr w:type="gramEnd"/>
      <w:r w:rsidRPr="00FA6721">
        <w:rPr>
          <w:rFonts w:ascii="Courier New" w:hAnsi="Courier New" w:cs="Courier New"/>
        </w:rPr>
        <w:t>);</w:t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</w:p>
    <w:p w14:paraId="424BAD64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text++;</w:t>
      </w:r>
    </w:p>
    <w:p w14:paraId="6C47BA2E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if (text &gt; 'Z') text = 'A';</w:t>
      </w:r>
    </w:p>
    <w:p w14:paraId="16BE6349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  <w:t>}</w:t>
      </w:r>
    </w:p>
    <w:p w14:paraId="20F3A2A4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</w:p>
    <w:p w14:paraId="3DB32D1E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  <w:t>// periodic process 2 - triggers a reaction based on the tick input</w:t>
      </w:r>
    </w:p>
    <w:p w14:paraId="1DD6B2F0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  <w:t>// A tick is generated periodically and by manually pressing the joystick (sometimes useful for debugging)</w:t>
      </w:r>
    </w:p>
    <w:p w14:paraId="509B6F43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  <w:t>count2++;</w:t>
      </w:r>
    </w:p>
    <w:p w14:paraId="76084184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  <w:t>if (count2 &gt;= PERIOD_IN_MSEC2)</w:t>
      </w:r>
    </w:p>
    <w:p w14:paraId="35C65F89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  <w:t>{</w:t>
      </w:r>
    </w:p>
    <w:p w14:paraId="164BEAE8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count2 = 0;</w:t>
      </w:r>
    </w:p>
    <w:p w14:paraId="797F7B7A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fsm_</w:t>
      </w:r>
      <w:proofErr w:type="gramStart"/>
      <w:r w:rsidRPr="00FA6721">
        <w:rPr>
          <w:rFonts w:ascii="Courier New" w:hAnsi="Courier New" w:cs="Courier New"/>
        </w:rPr>
        <w:t>reaction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true, false);</w:t>
      </w:r>
    </w:p>
    <w:p w14:paraId="2AB0F62D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  <w:t>}</w:t>
      </w:r>
    </w:p>
    <w:p w14:paraId="61E0E3C1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lastRenderedPageBreak/>
        <w:tab/>
        <w:t>*/</w:t>
      </w:r>
    </w:p>
    <w:p w14:paraId="0B8E40ED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newjoystick</w:t>
      </w:r>
      <w:proofErr w:type="spellEnd"/>
      <w:r w:rsidRPr="00FA6721">
        <w:rPr>
          <w:rFonts w:ascii="Courier New" w:hAnsi="Courier New" w:cs="Courier New"/>
        </w:rPr>
        <w:t xml:space="preserve"> = </w:t>
      </w:r>
      <w:proofErr w:type="spellStart"/>
      <w:r w:rsidRPr="00FA6721">
        <w:rPr>
          <w:rFonts w:ascii="Courier New" w:hAnsi="Courier New" w:cs="Courier New"/>
        </w:rPr>
        <w:t>JOY_</w:t>
      </w:r>
      <w:proofErr w:type="gramStart"/>
      <w:r w:rsidRPr="00FA6721">
        <w:rPr>
          <w:rFonts w:ascii="Courier New" w:hAnsi="Courier New" w:cs="Courier New"/>
        </w:rPr>
        <w:t>GetKeys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);</w:t>
      </w:r>
    </w:p>
    <w:p w14:paraId="6B5D8775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  <w:t>if (</w:t>
      </w:r>
      <w:proofErr w:type="gramStart"/>
      <w:r w:rsidRPr="00FA6721">
        <w:rPr>
          <w:rFonts w:ascii="Courier New" w:hAnsi="Courier New" w:cs="Courier New"/>
        </w:rPr>
        <w:t>joystick !</w:t>
      </w:r>
      <w:proofErr w:type="gramEnd"/>
      <w:r w:rsidRPr="00FA6721">
        <w:rPr>
          <w:rFonts w:ascii="Courier New" w:hAnsi="Courier New" w:cs="Courier New"/>
        </w:rPr>
        <w:t xml:space="preserve">= </w:t>
      </w:r>
      <w:proofErr w:type="spellStart"/>
      <w:r w:rsidRPr="00FA6721">
        <w:rPr>
          <w:rFonts w:ascii="Courier New" w:hAnsi="Courier New" w:cs="Courier New"/>
        </w:rPr>
        <w:t>newjoystick</w:t>
      </w:r>
      <w:proofErr w:type="spellEnd"/>
      <w:r w:rsidRPr="00FA6721">
        <w:rPr>
          <w:rFonts w:ascii="Courier New" w:hAnsi="Courier New" w:cs="Courier New"/>
        </w:rPr>
        <w:t xml:space="preserve"> &amp;&amp; joystick == JOY_UP)</w:t>
      </w:r>
    </w:p>
    <w:p w14:paraId="7E2278A7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  <w:t>{</w:t>
      </w:r>
    </w:p>
    <w:p w14:paraId="0B7BA744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fsm_</w:t>
      </w:r>
      <w:proofErr w:type="gramStart"/>
      <w:r w:rsidRPr="00FA6721">
        <w:rPr>
          <w:rFonts w:ascii="Courier New" w:hAnsi="Courier New" w:cs="Courier New"/>
        </w:rPr>
        <w:t>reaction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true, false);</w:t>
      </w:r>
    </w:p>
    <w:p w14:paraId="21CC9447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  <w:t>}</w:t>
      </w:r>
    </w:p>
    <w:p w14:paraId="40612097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  <w:t>else if (</w:t>
      </w:r>
      <w:proofErr w:type="gramStart"/>
      <w:r w:rsidRPr="00FA6721">
        <w:rPr>
          <w:rFonts w:ascii="Courier New" w:hAnsi="Courier New" w:cs="Courier New"/>
        </w:rPr>
        <w:t>joystick !</w:t>
      </w:r>
      <w:proofErr w:type="gramEnd"/>
      <w:r w:rsidRPr="00FA6721">
        <w:rPr>
          <w:rFonts w:ascii="Courier New" w:hAnsi="Courier New" w:cs="Courier New"/>
        </w:rPr>
        <w:t xml:space="preserve">= </w:t>
      </w:r>
      <w:proofErr w:type="spellStart"/>
      <w:r w:rsidRPr="00FA6721">
        <w:rPr>
          <w:rFonts w:ascii="Courier New" w:hAnsi="Courier New" w:cs="Courier New"/>
        </w:rPr>
        <w:t>newjoystick</w:t>
      </w:r>
      <w:proofErr w:type="spellEnd"/>
      <w:r w:rsidRPr="00FA6721">
        <w:rPr>
          <w:rFonts w:ascii="Courier New" w:hAnsi="Courier New" w:cs="Courier New"/>
        </w:rPr>
        <w:t xml:space="preserve"> &amp;&amp; joystick == JOY_DOWN)</w:t>
      </w:r>
    </w:p>
    <w:p w14:paraId="692C0E8E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  <w:t>{</w:t>
      </w:r>
    </w:p>
    <w:p w14:paraId="5A374549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fsm_</w:t>
      </w:r>
      <w:proofErr w:type="gramStart"/>
      <w:r w:rsidRPr="00FA6721">
        <w:rPr>
          <w:rFonts w:ascii="Courier New" w:hAnsi="Courier New" w:cs="Courier New"/>
        </w:rPr>
        <w:t>reaction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false, true);</w:t>
      </w:r>
    </w:p>
    <w:p w14:paraId="1569EA59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  <w:t>}</w:t>
      </w:r>
    </w:p>
    <w:p w14:paraId="1B50103B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  <w:t>else;</w:t>
      </w:r>
    </w:p>
    <w:p w14:paraId="698B6E3D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  <w:t xml:space="preserve">joystick = </w:t>
      </w:r>
      <w:proofErr w:type="spellStart"/>
      <w:r w:rsidRPr="00FA6721">
        <w:rPr>
          <w:rFonts w:ascii="Courier New" w:hAnsi="Courier New" w:cs="Courier New"/>
        </w:rPr>
        <w:t>newjoystick</w:t>
      </w:r>
      <w:proofErr w:type="spellEnd"/>
      <w:r w:rsidRPr="00FA6721">
        <w:rPr>
          <w:rFonts w:ascii="Courier New" w:hAnsi="Courier New" w:cs="Courier New"/>
        </w:rPr>
        <w:t>;</w:t>
      </w:r>
    </w:p>
    <w:p w14:paraId="25110CF4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>}</w:t>
      </w:r>
    </w:p>
    <w:p w14:paraId="1A2AAA9C" w14:textId="77777777" w:rsidR="00FA6721" w:rsidRPr="00FA6721" w:rsidRDefault="00FA6721" w:rsidP="00FA6721">
      <w:pPr>
        <w:rPr>
          <w:rFonts w:ascii="Courier New" w:hAnsi="Courier New" w:cs="Courier New"/>
        </w:rPr>
      </w:pPr>
    </w:p>
    <w:p w14:paraId="71DFDE76" w14:textId="77777777" w:rsidR="00FA6721" w:rsidRPr="00FA6721" w:rsidRDefault="00FA6721" w:rsidP="00FA6721">
      <w:pPr>
        <w:rPr>
          <w:rFonts w:ascii="Courier New" w:hAnsi="Courier New" w:cs="Courier New"/>
        </w:rPr>
      </w:pPr>
    </w:p>
    <w:p w14:paraId="3466531F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 xml:space="preserve">void </w:t>
      </w:r>
      <w:proofErr w:type="spellStart"/>
      <w:r w:rsidRPr="00FA6721">
        <w:rPr>
          <w:rFonts w:ascii="Courier New" w:hAnsi="Courier New" w:cs="Courier New"/>
        </w:rPr>
        <w:t>fsm_</w:t>
      </w:r>
      <w:proofErr w:type="gramStart"/>
      <w:r w:rsidRPr="00FA6721">
        <w:rPr>
          <w:rFonts w:ascii="Courier New" w:hAnsi="Courier New" w:cs="Courier New"/>
        </w:rPr>
        <w:t>reaction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bool up, bool down)</w:t>
      </w:r>
    </w:p>
    <w:p w14:paraId="548FA8A6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>{</w:t>
      </w:r>
    </w:p>
    <w:p w14:paraId="2645C0B9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  <w:t>/*</w:t>
      </w:r>
    </w:p>
    <w:p w14:paraId="5CFF3992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  <w:t xml:space="preserve">Lab Spec: </w:t>
      </w:r>
    </w:p>
    <w:p w14:paraId="46507100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  <w:t xml:space="preserve">Alter the program to implement the finite state machine [image]. </w:t>
      </w:r>
    </w:p>
    <w:p w14:paraId="170BFA79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</w:p>
    <w:p w14:paraId="4194B5E5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  <w:t xml:space="preserve">The upshift input (up) to the FSM must come from receiving a ‘U’ or ‘u’ on the serial </w:t>
      </w:r>
      <w:proofErr w:type="gramStart"/>
      <w:r w:rsidRPr="00FA6721">
        <w:rPr>
          <w:rFonts w:ascii="Courier New" w:hAnsi="Courier New" w:cs="Courier New"/>
        </w:rPr>
        <w:t>port, or</w:t>
      </w:r>
      <w:proofErr w:type="gramEnd"/>
      <w:r w:rsidRPr="00FA6721">
        <w:rPr>
          <w:rFonts w:ascii="Courier New" w:hAnsi="Courier New" w:cs="Courier New"/>
        </w:rPr>
        <w:t xml:space="preserve"> detecting that the joystick was pressed downward relative to the screen. </w:t>
      </w:r>
    </w:p>
    <w:p w14:paraId="0112E60A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  <w:t>The downshift input (</w:t>
      </w:r>
      <w:proofErr w:type="spellStart"/>
      <w:r w:rsidRPr="00FA6721">
        <w:rPr>
          <w:rFonts w:ascii="Courier New" w:hAnsi="Courier New" w:cs="Courier New"/>
        </w:rPr>
        <w:t>dn</w:t>
      </w:r>
      <w:proofErr w:type="spellEnd"/>
      <w:r w:rsidRPr="00FA6721">
        <w:rPr>
          <w:rFonts w:ascii="Courier New" w:hAnsi="Courier New" w:cs="Courier New"/>
        </w:rPr>
        <w:t xml:space="preserve">) to the FSM must come from receiving a ‘D’ or ‘d’ on the serial </w:t>
      </w:r>
      <w:proofErr w:type="gramStart"/>
      <w:r w:rsidRPr="00FA6721">
        <w:rPr>
          <w:rFonts w:ascii="Courier New" w:hAnsi="Courier New" w:cs="Courier New"/>
        </w:rPr>
        <w:t>port, or</w:t>
      </w:r>
      <w:proofErr w:type="gramEnd"/>
      <w:r w:rsidRPr="00FA6721">
        <w:rPr>
          <w:rFonts w:ascii="Courier New" w:hAnsi="Courier New" w:cs="Courier New"/>
        </w:rPr>
        <w:t xml:space="preserve"> detecting that the joystick was pressed upward relative to the screen. </w:t>
      </w:r>
    </w:p>
    <w:p w14:paraId="4D0FCAEC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lastRenderedPageBreak/>
        <w:tab/>
        <w:t>The output gear must write the corresponding character to both the middle of the graphic LCD screen and to the serial port.</w:t>
      </w:r>
    </w:p>
    <w:p w14:paraId="71E8AFE7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</w:p>
    <w:p w14:paraId="06B11301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  <w:t xml:space="preserve">Inputs: up, </w:t>
      </w:r>
      <w:proofErr w:type="spellStart"/>
      <w:proofErr w:type="gramStart"/>
      <w:r w:rsidRPr="00FA6721">
        <w:rPr>
          <w:rFonts w:ascii="Courier New" w:hAnsi="Courier New" w:cs="Courier New"/>
        </w:rPr>
        <w:t>dn</w:t>
      </w:r>
      <w:proofErr w:type="spellEnd"/>
      <w:r w:rsidRPr="00FA6721">
        <w:rPr>
          <w:rFonts w:ascii="Courier New" w:hAnsi="Courier New" w:cs="Courier New"/>
        </w:rPr>
        <w:t xml:space="preserve"> :</w:t>
      </w:r>
      <w:proofErr w:type="gramEnd"/>
      <w:r w:rsidRPr="00FA6721">
        <w:rPr>
          <w:rFonts w:ascii="Courier New" w:hAnsi="Courier New" w:cs="Courier New"/>
        </w:rPr>
        <w:t xml:space="preserve"> pure</w:t>
      </w:r>
    </w:p>
    <w:p w14:paraId="5232B7FF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  <w:t xml:space="preserve">Output: </w:t>
      </w:r>
      <w:proofErr w:type="gramStart"/>
      <w:r w:rsidRPr="00FA6721">
        <w:rPr>
          <w:rFonts w:ascii="Courier New" w:hAnsi="Courier New" w:cs="Courier New"/>
        </w:rPr>
        <w:t>gear :</w:t>
      </w:r>
      <w:proofErr w:type="gramEnd"/>
      <w:r w:rsidRPr="00FA6721">
        <w:rPr>
          <w:rFonts w:ascii="Courier New" w:hAnsi="Courier New" w:cs="Courier New"/>
        </w:rPr>
        <w:t xml:space="preserve"> character</w:t>
      </w:r>
    </w:p>
    <w:p w14:paraId="7EC99909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</w:p>
    <w:p w14:paraId="1700E196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  <w:t>*/</w:t>
      </w:r>
    </w:p>
    <w:p w14:paraId="17DAFFF3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  <w:t>switch (state)</w:t>
      </w:r>
    </w:p>
    <w:p w14:paraId="4799D98E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  <w:t>{</w:t>
      </w:r>
    </w:p>
    <w:p w14:paraId="743BF2FA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//NOTE: for readability purposes, all transitions (including same state) are mapped as if statements</w:t>
      </w:r>
    </w:p>
    <w:p w14:paraId="3AE54B38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case GEAR_0:</w:t>
      </w:r>
    </w:p>
    <w:p w14:paraId="09837A7D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if (up &amp;</w:t>
      </w:r>
      <w:proofErr w:type="gramStart"/>
      <w:r w:rsidRPr="00FA6721">
        <w:rPr>
          <w:rFonts w:ascii="Courier New" w:hAnsi="Courier New" w:cs="Courier New"/>
        </w:rPr>
        <w:t>&amp; !down</w:t>
      </w:r>
      <w:proofErr w:type="gramEnd"/>
      <w:r w:rsidRPr="00FA6721">
        <w:rPr>
          <w:rFonts w:ascii="Courier New" w:hAnsi="Courier New" w:cs="Courier New"/>
        </w:rPr>
        <w:t>) // check guard on transition arrow.</w:t>
      </w:r>
    </w:p>
    <w:p w14:paraId="13FECA68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{</w:t>
      </w:r>
    </w:p>
    <w:p w14:paraId="30A7A5B7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SER_</w:t>
      </w:r>
      <w:proofErr w:type="gramStart"/>
      <w:r w:rsidRPr="00FA6721">
        <w:rPr>
          <w:rFonts w:ascii="Courier New" w:hAnsi="Courier New" w:cs="Courier New"/>
        </w:rPr>
        <w:t>PutChar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 xml:space="preserve">'1');  </w:t>
      </w:r>
      <w:r w:rsidRPr="00FA6721">
        <w:rPr>
          <w:rFonts w:ascii="Courier New" w:hAnsi="Courier New" w:cs="Courier New"/>
        </w:rPr>
        <w:tab/>
        <w:t>// generate output</w:t>
      </w:r>
    </w:p>
    <w:p w14:paraId="2A8D1E38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GLCD_</w:t>
      </w:r>
      <w:proofErr w:type="gramStart"/>
      <w:r w:rsidRPr="00FA6721">
        <w:rPr>
          <w:rFonts w:ascii="Courier New" w:hAnsi="Courier New" w:cs="Courier New"/>
        </w:rPr>
        <w:t>DrawChar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0,0,'1');</w:t>
      </w:r>
      <w:r w:rsidRPr="00FA6721">
        <w:rPr>
          <w:rFonts w:ascii="Courier New" w:hAnsi="Courier New" w:cs="Courier New"/>
        </w:rPr>
        <w:tab/>
      </w:r>
    </w:p>
    <w:p w14:paraId="02CD21CA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// Perform action if an extended FSM</w:t>
      </w:r>
    </w:p>
    <w:p w14:paraId="1295F4E3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state = GEAR_1;</w:t>
      </w:r>
      <w:r w:rsidRPr="00FA6721">
        <w:rPr>
          <w:rFonts w:ascii="Courier New" w:hAnsi="Courier New" w:cs="Courier New"/>
        </w:rPr>
        <w:tab/>
        <w:t>// set new state</w:t>
      </w:r>
    </w:p>
    <w:p w14:paraId="1DE06C48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}</w:t>
      </w:r>
    </w:p>
    <w:p w14:paraId="45A6B908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else if (up &amp;&amp; down)</w:t>
      </w:r>
    </w:p>
    <w:p w14:paraId="28154E8F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{</w:t>
      </w:r>
    </w:p>
    <w:p w14:paraId="547397F1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SER_</w:t>
      </w:r>
      <w:proofErr w:type="gramStart"/>
      <w:r w:rsidRPr="00FA6721">
        <w:rPr>
          <w:rFonts w:ascii="Courier New" w:hAnsi="Courier New" w:cs="Courier New"/>
        </w:rPr>
        <w:t>PutChar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'0');</w:t>
      </w:r>
    </w:p>
    <w:p w14:paraId="7198EA24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GLCD_</w:t>
      </w:r>
      <w:proofErr w:type="gramStart"/>
      <w:r w:rsidRPr="00FA6721">
        <w:rPr>
          <w:rFonts w:ascii="Courier New" w:hAnsi="Courier New" w:cs="Courier New"/>
        </w:rPr>
        <w:t>DrawChar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0,0,'0');</w:t>
      </w:r>
    </w:p>
    <w:p w14:paraId="125B4F02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state = GEAR_0;</w:t>
      </w:r>
    </w:p>
    <w:p w14:paraId="53F2B0CE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}</w:t>
      </w:r>
    </w:p>
    <w:p w14:paraId="2075A7B4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 xml:space="preserve">else if </w:t>
      </w:r>
      <w:proofErr w:type="gramStart"/>
      <w:r w:rsidRPr="00FA6721">
        <w:rPr>
          <w:rFonts w:ascii="Courier New" w:hAnsi="Courier New" w:cs="Courier New"/>
        </w:rPr>
        <w:t>(!up</w:t>
      </w:r>
      <w:proofErr w:type="gramEnd"/>
      <w:r w:rsidRPr="00FA6721">
        <w:rPr>
          <w:rFonts w:ascii="Courier New" w:hAnsi="Courier New" w:cs="Courier New"/>
        </w:rPr>
        <w:t xml:space="preserve"> &amp;&amp; down)</w:t>
      </w:r>
    </w:p>
    <w:p w14:paraId="5CAF6833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lastRenderedPageBreak/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{</w:t>
      </w:r>
    </w:p>
    <w:p w14:paraId="503D5520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SER_</w:t>
      </w:r>
      <w:proofErr w:type="gramStart"/>
      <w:r w:rsidRPr="00FA6721">
        <w:rPr>
          <w:rFonts w:ascii="Courier New" w:hAnsi="Courier New" w:cs="Courier New"/>
        </w:rPr>
        <w:t>PutChar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'0');</w:t>
      </w:r>
    </w:p>
    <w:p w14:paraId="5BF79C57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GLCD_</w:t>
      </w:r>
      <w:proofErr w:type="gramStart"/>
      <w:r w:rsidRPr="00FA6721">
        <w:rPr>
          <w:rFonts w:ascii="Courier New" w:hAnsi="Courier New" w:cs="Courier New"/>
        </w:rPr>
        <w:t>DrawChar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0,0,'0');</w:t>
      </w:r>
    </w:p>
    <w:p w14:paraId="4535AF24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state = GEAR_0;</w:t>
      </w:r>
    </w:p>
    <w:p w14:paraId="378CC362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}</w:t>
      </w:r>
    </w:p>
    <w:p w14:paraId="2E304F22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else</w:t>
      </w:r>
    </w:p>
    <w:p w14:paraId="0E589E9A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{</w:t>
      </w:r>
    </w:p>
    <w:p w14:paraId="78C925DA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SER_</w:t>
      </w:r>
      <w:proofErr w:type="gramStart"/>
      <w:r w:rsidRPr="00FA6721">
        <w:rPr>
          <w:rFonts w:ascii="Courier New" w:hAnsi="Courier New" w:cs="Courier New"/>
        </w:rPr>
        <w:t>PutChar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'0');</w:t>
      </w:r>
    </w:p>
    <w:p w14:paraId="57BE06F8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GLCD_</w:t>
      </w:r>
      <w:proofErr w:type="gramStart"/>
      <w:r w:rsidRPr="00FA6721">
        <w:rPr>
          <w:rFonts w:ascii="Courier New" w:hAnsi="Courier New" w:cs="Courier New"/>
        </w:rPr>
        <w:t>DrawChar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0,0,'0');</w:t>
      </w:r>
    </w:p>
    <w:p w14:paraId="301E2BCA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}</w:t>
      </w:r>
    </w:p>
    <w:p w14:paraId="1082BA1B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break;</w:t>
      </w:r>
    </w:p>
    <w:p w14:paraId="022A497F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case GEAR_1:</w:t>
      </w:r>
    </w:p>
    <w:p w14:paraId="2B523CA5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if (up &amp;</w:t>
      </w:r>
      <w:proofErr w:type="gramStart"/>
      <w:r w:rsidRPr="00FA6721">
        <w:rPr>
          <w:rFonts w:ascii="Courier New" w:hAnsi="Courier New" w:cs="Courier New"/>
        </w:rPr>
        <w:t>&amp; !down</w:t>
      </w:r>
      <w:proofErr w:type="gramEnd"/>
      <w:r w:rsidRPr="00FA6721">
        <w:rPr>
          <w:rFonts w:ascii="Courier New" w:hAnsi="Courier New" w:cs="Courier New"/>
        </w:rPr>
        <w:t>)</w:t>
      </w:r>
    </w:p>
    <w:p w14:paraId="0CED3F91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{</w:t>
      </w:r>
    </w:p>
    <w:p w14:paraId="04AC5BF2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SER_</w:t>
      </w:r>
      <w:proofErr w:type="gramStart"/>
      <w:r w:rsidRPr="00FA6721">
        <w:rPr>
          <w:rFonts w:ascii="Courier New" w:hAnsi="Courier New" w:cs="Courier New"/>
        </w:rPr>
        <w:t>PutChar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'2');</w:t>
      </w:r>
    </w:p>
    <w:p w14:paraId="63500437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GLCD_</w:t>
      </w:r>
      <w:proofErr w:type="gramStart"/>
      <w:r w:rsidRPr="00FA6721">
        <w:rPr>
          <w:rFonts w:ascii="Courier New" w:hAnsi="Courier New" w:cs="Courier New"/>
        </w:rPr>
        <w:t>DrawChar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0,0,'2');</w:t>
      </w:r>
    </w:p>
    <w:p w14:paraId="0FBE9FC1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</w:p>
    <w:p w14:paraId="1F036690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state = GEAR_2;</w:t>
      </w:r>
    </w:p>
    <w:p w14:paraId="608265AC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}</w:t>
      </w:r>
    </w:p>
    <w:p w14:paraId="05835CA4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else if (up &amp;&amp; down)</w:t>
      </w:r>
    </w:p>
    <w:p w14:paraId="1B85BB4C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{</w:t>
      </w:r>
    </w:p>
    <w:p w14:paraId="746F2387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SER_</w:t>
      </w:r>
      <w:proofErr w:type="gramStart"/>
      <w:r w:rsidRPr="00FA6721">
        <w:rPr>
          <w:rFonts w:ascii="Courier New" w:hAnsi="Courier New" w:cs="Courier New"/>
        </w:rPr>
        <w:t>PutChar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'1');</w:t>
      </w:r>
    </w:p>
    <w:p w14:paraId="66B2F8D6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GLCD_</w:t>
      </w:r>
      <w:proofErr w:type="gramStart"/>
      <w:r w:rsidRPr="00FA6721">
        <w:rPr>
          <w:rFonts w:ascii="Courier New" w:hAnsi="Courier New" w:cs="Courier New"/>
        </w:rPr>
        <w:t>DrawChar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0,0,'1');</w:t>
      </w:r>
    </w:p>
    <w:p w14:paraId="7B012140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state = GEAR_1;</w:t>
      </w:r>
    </w:p>
    <w:p w14:paraId="75658996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}</w:t>
      </w:r>
    </w:p>
    <w:p w14:paraId="535C2AB7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 xml:space="preserve">else if </w:t>
      </w:r>
      <w:proofErr w:type="gramStart"/>
      <w:r w:rsidRPr="00FA6721">
        <w:rPr>
          <w:rFonts w:ascii="Courier New" w:hAnsi="Courier New" w:cs="Courier New"/>
        </w:rPr>
        <w:t>(!up</w:t>
      </w:r>
      <w:proofErr w:type="gramEnd"/>
      <w:r w:rsidRPr="00FA6721">
        <w:rPr>
          <w:rFonts w:ascii="Courier New" w:hAnsi="Courier New" w:cs="Courier New"/>
        </w:rPr>
        <w:t xml:space="preserve"> &amp;&amp; down)</w:t>
      </w:r>
    </w:p>
    <w:p w14:paraId="11DF85A0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{</w:t>
      </w:r>
    </w:p>
    <w:p w14:paraId="4716081E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SER_</w:t>
      </w:r>
      <w:proofErr w:type="gramStart"/>
      <w:r w:rsidRPr="00FA6721">
        <w:rPr>
          <w:rFonts w:ascii="Courier New" w:hAnsi="Courier New" w:cs="Courier New"/>
        </w:rPr>
        <w:t>PutChar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'0');</w:t>
      </w:r>
    </w:p>
    <w:p w14:paraId="33423B32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lastRenderedPageBreak/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GLCD_</w:t>
      </w:r>
      <w:proofErr w:type="gramStart"/>
      <w:r w:rsidRPr="00FA6721">
        <w:rPr>
          <w:rFonts w:ascii="Courier New" w:hAnsi="Courier New" w:cs="Courier New"/>
        </w:rPr>
        <w:t>DrawChar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0,0,'0');</w:t>
      </w:r>
    </w:p>
    <w:p w14:paraId="0EE5ADE8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state = GEAR_0;</w:t>
      </w:r>
    </w:p>
    <w:p w14:paraId="1C4D4E5D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}</w:t>
      </w:r>
    </w:p>
    <w:p w14:paraId="5CC3F849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else;</w:t>
      </w:r>
    </w:p>
    <w:p w14:paraId="6518F2B1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break;</w:t>
      </w:r>
    </w:p>
    <w:p w14:paraId="092358E8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case GEAR_2:</w:t>
      </w:r>
    </w:p>
    <w:p w14:paraId="2C165F46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if (up &amp;</w:t>
      </w:r>
      <w:proofErr w:type="gramStart"/>
      <w:r w:rsidRPr="00FA6721">
        <w:rPr>
          <w:rFonts w:ascii="Courier New" w:hAnsi="Courier New" w:cs="Courier New"/>
        </w:rPr>
        <w:t>&amp; !down</w:t>
      </w:r>
      <w:proofErr w:type="gramEnd"/>
      <w:r w:rsidRPr="00FA6721">
        <w:rPr>
          <w:rFonts w:ascii="Courier New" w:hAnsi="Courier New" w:cs="Courier New"/>
        </w:rPr>
        <w:t>)</w:t>
      </w:r>
    </w:p>
    <w:p w14:paraId="7151D399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{</w:t>
      </w:r>
    </w:p>
    <w:p w14:paraId="6B2F863F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SER_</w:t>
      </w:r>
      <w:proofErr w:type="gramStart"/>
      <w:r w:rsidRPr="00FA6721">
        <w:rPr>
          <w:rFonts w:ascii="Courier New" w:hAnsi="Courier New" w:cs="Courier New"/>
        </w:rPr>
        <w:t>PutChar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'3');</w:t>
      </w:r>
    </w:p>
    <w:p w14:paraId="193E0DDC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GLCD_</w:t>
      </w:r>
      <w:proofErr w:type="gramStart"/>
      <w:r w:rsidRPr="00FA6721">
        <w:rPr>
          <w:rFonts w:ascii="Courier New" w:hAnsi="Courier New" w:cs="Courier New"/>
        </w:rPr>
        <w:t>DrawChar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0,0,'3');</w:t>
      </w:r>
    </w:p>
    <w:p w14:paraId="7CA664D8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</w:p>
    <w:p w14:paraId="1677ADF4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state = GEAR_3;</w:t>
      </w:r>
    </w:p>
    <w:p w14:paraId="08592A4F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 xml:space="preserve">} </w:t>
      </w:r>
    </w:p>
    <w:p w14:paraId="5FB8C2CF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 xml:space="preserve">else if (up &amp;&amp; down) </w:t>
      </w:r>
    </w:p>
    <w:p w14:paraId="4E165C2F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{</w:t>
      </w:r>
    </w:p>
    <w:p w14:paraId="4ADB60DF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SER_</w:t>
      </w:r>
      <w:proofErr w:type="gramStart"/>
      <w:r w:rsidRPr="00FA6721">
        <w:rPr>
          <w:rFonts w:ascii="Courier New" w:hAnsi="Courier New" w:cs="Courier New"/>
        </w:rPr>
        <w:t>PutChar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'2');</w:t>
      </w:r>
    </w:p>
    <w:p w14:paraId="5D203722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GLCD_</w:t>
      </w:r>
      <w:proofErr w:type="gramStart"/>
      <w:r w:rsidRPr="00FA6721">
        <w:rPr>
          <w:rFonts w:ascii="Courier New" w:hAnsi="Courier New" w:cs="Courier New"/>
        </w:rPr>
        <w:t>DrawChar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0,0,'2');</w:t>
      </w:r>
    </w:p>
    <w:p w14:paraId="37EFF150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</w:p>
    <w:p w14:paraId="0B095B5D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state = GEAR_2;</w:t>
      </w:r>
    </w:p>
    <w:p w14:paraId="0102B556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}</w:t>
      </w:r>
    </w:p>
    <w:p w14:paraId="5FF360B5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 xml:space="preserve">else if </w:t>
      </w:r>
      <w:proofErr w:type="gramStart"/>
      <w:r w:rsidRPr="00FA6721">
        <w:rPr>
          <w:rFonts w:ascii="Courier New" w:hAnsi="Courier New" w:cs="Courier New"/>
        </w:rPr>
        <w:t>(!up</w:t>
      </w:r>
      <w:proofErr w:type="gramEnd"/>
      <w:r w:rsidRPr="00FA6721">
        <w:rPr>
          <w:rFonts w:ascii="Courier New" w:hAnsi="Courier New" w:cs="Courier New"/>
        </w:rPr>
        <w:t xml:space="preserve"> &amp;&amp; down)</w:t>
      </w:r>
    </w:p>
    <w:p w14:paraId="16D1F000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{</w:t>
      </w:r>
    </w:p>
    <w:p w14:paraId="0EF0F2B1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SER_</w:t>
      </w:r>
      <w:proofErr w:type="gramStart"/>
      <w:r w:rsidRPr="00FA6721">
        <w:rPr>
          <w:rFonts w:ascii="Courier New" w:hAnsi="Courier New" w:cs="Courier New"/>
        </w:rPr>
        <w:t>PutChar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'1');</w:t>
      </w:r>
    </w:p>
    <w:p w14:paraId="4C9B16BD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GLCD_</w:t>
      </w:r>
      <w:proofErr w:type="gramStart"/>
      <w:r w:rsidRPr="00FA6721">
        <w:rPr>
          <w:rFonts w:ascii="Courier New" w:hAnsi="Courier New" w:cs="Courier New"/>
        </w:rPr>
        <w:t>DrawChar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0,0,'1');</w:t>
      </w:r>
    </w:p>
    <w:p w14:paraId="74C43177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state = GEAR_1;</w:t>
      </w:r>
    </w:p>
    <w:p w14:paraId="25AA9625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}</w:t>
      </w:r>
    </w:p>
    <w:p w14:paraId="1C4EE348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else;</w:t>
      </w:r>
    </w:p>
    <w:p w14:paraId="197212D5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break;</w:t>
      </w:r>
    </w:p>
    <w:p w14:paraId="48492868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lastRenderedPageBreak/>
        <w:tab/>
      </w:r>
      <w:r w:rsidRPr="00FA6721">
        <w:rPr>
          <w:rFonts w:ascii="Courier New" w:hAnsi="Courier New" w:cs="Courier New"/>
        </w:rPr>
        <w:tab/>
        <w:t>case GEAR_3:</w:t>
      </w:r>
    </w:p>
    <w:p w14:paraId="399FEC02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if (up &amp;</w:t>
      </w:r>
      <w:proofErr w:type="gramStart"/>
      <w:r w:rsidRPr="00FA6721">
        <w:rPr>
          <w:rFonts w:ascii="Courier New" w:hAnsi="Courier New" w:cs="Courier New"/>
        </w:rPr>
        <w:t>&amp; !down</w:t>
      </w:r>
      <w:proofErr w:type="gramEnd"/>
      <w:r w:rsidRPr="00FA6721">
        <w:rPr>
          <w:rFonts w:ascii="Courier New" w:hAnsi="Courier New" w:cs="Courier New"/>
        </w:rPr>
        <w:t>)</w:t>
      </w:r>
    </w:p>
    <w:p w14:paraId="472DD47B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{</w:t>
      </w:r>
    </w:p>
    <w:p w14:paraId="443D3EA9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SER_</w:t>
      </w:r>
      <w:proofErr w:type="gramStart"/>
      <w:r w:rsidRPr="00FA6721">
        <w:rPr>
          <w:rFonts w:ascii="Courier New" w:hAnsi="Courier New" w:cs="Courier New"/>
        </w:rPr>
        <w:t>PutChar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'4');</w:t>
      </w:r>
    </w:p>
    <w:p w14:paraId="7C99BA46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GLCD_</w:t>
      </w:r>
      <w:proofErr w:type="gramStart"/>
      <w:r w:rsidRPr="00FA6721">
        <w:rPr>
          <w:rFonts w:ascii="Courier New" w:hAnsi="Courier New" w:cs="Courier New"/>
        </w:rPr>
        <w:t>DrawChar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0,0,'4');</w:t>
      </w:r>
    </w:p>
    <w:p w14:paraId="308C0A50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</w:p>
    <w:p w14:paraId="077474B6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state = GEAR_4;</w:t>
      </w:r>
    </w:p>
    <w:p w14:paraId="19AE0ED6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 xml:space="preserve">} </w:t>
      </w:r>
    </w:p>
    <w:p w14:paraId="457BDB5E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 xml:space="preserve">else if (up &amp;&amp; down) </w:t>
      </w:r>
    </w:p>
    <w:p w14:paraId="3B9B84C2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{</w:t>
      </w:r>
    </w:p>
    <w:p w14:paraId="5840D79F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SER_</w:t>
      </w:r>
      <w:proofErr w:type="gramStart"/>
      <w:r w:rsidRPr="00FA6721">
        <w:rPr>
          <w:rFonts w:ascii="Courier New" w:hAnsi="Courier New" w:cs="Courier New"/>
        </w:rPr>
        <w:t>PutChar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'3');</w:t>
      </w:r>
    </w:p>
    <w:p w14:paraId="4A9CE419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GLCD_</w:t>
      </w:r>
      <w:proofErr w:type="gramStart"/>
      <w:r w:rsidRPr="00FA6721">
        <w:rPr>
          <w:rFonts w:ascii="Courier New" w:hAnsi="Courier New" w:cs="Courier New"/>
        </w:rPr>
        <w:t>DrawChar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0,0,'3');</w:t>
      </w:r>
    </w:p>
    <w:p w14:paraId="7FE77E27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</w:p>
    <w:p w14:paraId="6EDF8DA9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state = GEAR_3;</w:t>
      </w:r>
    </w:p>
    <w:p w14:paraId="114A7107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}</w:t>
      </w:r>
    </w:p>
    <w:p w14:paraId="6FDECAEB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 xml:space="preserve">else if </w:t>
      </w:r>
      <w:proofErr w:type="gramStart"/>
      <w:r w:rsidRPr="00FA6721">
        <w:rPr>
          <w:rFonts w:ascii="Courier New" w:hAnsi="Courier New" w:cs="Courier New"/>
        </w:rPr>
        <w:t>(!up</w:t>
      </w:r>
      <w:proofErr w:type="gramEnd"/>
      <w:r w:rsidRPr="00FA6721">
        <w:rPr>
          <w:rFonts w:ascii="Courier New" w:hAnsi="Courier New" w:cs="Courier New"/>
        </w:rPr>
        <w:t xml:space="preserve"> &amp;&amp; down)</w:t>
      </w:r>
    </w:p>
    <w:p w14:paraId="511B8E1C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{</w:t>
      </w:r>
    </w:p>
    <w:p w14:paraId="2927A203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SER_</w:t>
      </w:r>
      <w:proofErr w:type="gramStart"/>
      <w:r w:rsidRPr="00FA6721">
        <w:rPr>
          <w:rFonts w:ascii="Courier New" w:hAnsi="Courier New" w:cs="Courier New"/>
        </w:rPr>
        <w:t>PutChar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'2');</w:t>
      </w:r>
    </w:p>
    <w:p w14:paraId="707F1EC2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GLCD_</w:t>
      </w:r>
      <w:proofErr w:type="gramStart"/>
      <w:r w:rsidRPr="00FA6721">
        <w:rPr>
          <w:rFonts w:ascii="Courier New" w:hAnsi="Courier New" w:cs="Courier New"/>
        </w:rPr>
        <w:t>DrawChar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0,0,'2');</w:t>
      </w:r>
    </w:p>
    <w:p w14:paraId="57CBF83A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state = GEAR_2;</w:t>
      </w:r>
    </w:p>
    <w:p w14:paraId="46FEBDBC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}</w:t>
      </w:r>
    </w:p>
    <w:p w14:paraId="35C1A805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else;</w:t>
      </w:r>
    </w:p>
    <w:p w14:paraId="61578FAC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break;</w:t>
      </w:r>
    </w:p>
    <w:p w14:paraId="772F9ABD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case GEAR_4:</w:t>
      </w:r>
    </w:p>
    <w:p w14:paraId="78503C05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if (up &amp;</w:t>
      </w:r>
      <w:proofErr w:type="gramStart"/>
      <w:r w:rsidRPr="00FA6721">
        <w:rPr>
          <w:rFonts w:ascii="Courier New" w:hAnsi="Courier New" w:cs="Courier New"/>
        </w:rPr>
        <w:t>&amp; !down</w:t>
      </w:r>
      <w:proofErr w:type="gramEnd"/>
      <w:r w:rsidRPr="00FA6721">
        <w:rPr>
          <w:rFonts w:ascii="Courier New" w:hAnsi="Courier New" w:cs="Courier New"/>
        </w:rPr>
        <w:t>)</w:t>
      </w:r>
    </w:p>
    <w:p w14:paraId="391B734B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{</w:t>
      </w:r>
    </w:p>
    <w:p w14:paraId="6D22D83D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SER_</w:t>
      </w:r>
      <w:proofErr w:type="gramStart"/>
      <w:r w:rsidRPr="00FA6721">
        <w:rPr>
          <w:rFonts w:ascii="Courier New" w:hAnsi="Courier New" w:cs="Courier New"/>
        </w:rPr>
        <w:t>PutChar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'5');</w:t>
      </w:r>
    </w:p>
    <w:p w14:paraId="6CCE8DC0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GLCD_</w:t>
      </w:r>
      <w:proofErr w:type="gramStart"/>
      <w:r w:rsidRPr="00FA6721">
        <w:rPr>
          <w:rFonts w:ascii="Courier New" w:hAnsi="Courier New" w:cs="Courier New"/>
        </w:rPr>
        <w:t>DrawChar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0,0,'5');</w:t>
      </w:r>
    </w:p>
    <w:p w14:paraId="4B20E6AD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lastRenderedPageBreak/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</w:p>
    <w:p w14:paraId="483E524A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state = GEAR_5;</w:t>
      </w:r>
    </w:p>
    <w:p w14:paraId="19E7B9C0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 xml:space="preserve">} </w:t>
      </w:r>
    </w:p>
    <w:p w14:paraId="69CDBE8F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 xml:space="preserve">else if (up &amp;&amp; down) </w:t>
      </w:r>
    </w:p>
    <w:p w14:paraId="15145C8D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{</w:t>
      </w:r>
    </w:p>
    <w:p w14:paraId="492F5694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SER_</w:t>
      </w:r>
      <w:proofErr w:type="gramStart"/>
      <w:r w:rsidRPr="00FA6721">
        <w:rPr>
          <w:rFonts w:ascii="Courier New" w:hAnsi="Courier New" w:cs="Courier New"/>
        </w:rPr>
        <w:t>PutChar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'4');</w:t>
      </w:r>
    </w:p>
    <w:p w14:paraId="38193EF0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GLCD_</w:t>
      </w:r>
      <w:proofErr w:type="gramStart"/>
      <w:r w:rsidRPr="00FA6721">
        <w:rPr>
          <w:rFonts w:ascii="Courier New" w:hAnsi="Courier New" w:cs="Courier New"/>
        </w:rPr>
        <w:t>DrawChar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0,0,'4');</w:t>
      </w:r>
    </w:p>
    <w:p w14:paraId="3B90487E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</w:p>
    <w:p w14:paraId="2939D24E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state = GEAR_4;</w:t>
      </w:r>
    </w:p>
    <w:p w14:paraId="2A45CD95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}</w:t>
      </w:r>
    </w:p>
    <w:p w14:paraId="52EC9F66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 xml:space="preserve">else if </w:t>
      </w:r>
      <w:proofErr w:type="gramStart"/>
      <w:r w:rsidRPr="00FA6721">
        <w:rPr>
          <w:rFonts w:ascii="Courier New" w:hAnsi="Courier New" w:cs="Courier New"/>
        </w:rPr>
        <w:t>(!up</w:t>
      </w:r>
      <w:proofErr w:type="gramEnd"/>
      <w:r w:rsidRPr="00FA6721">
        <w:rPr>
          <w:rFonts w:ascii="Courier New" w:hAnsi="Courier New" w:cs="Courier New"/>
        </w:rPr>
        <w:t xml:space="preserve"> &amp;&amp; down)</w:t>
      </w:r>
    </w:p>
    <w:p w14:paraId="5AABF6D4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{</w:t>
      </w:r>
    </w:p>
    <w:p w14:paraId="1228F6A4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SER_</w:t>
      </w:r>
      <w:proofErr w:type="gramStart"/>
      <w:r w:rsidRPr="00FA6721">
        <w:rPr>
          <w:rFonts w:ascii="Courier New" w:hAnsi="Courier New" w:cs="Courier New"/>
        </w:rPr>
        <w:t>PutChar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'3');</w:t>
      </w:r>
    </w:p>
    <w:p w14:paraId="488A99F7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GLCD_</w:t>
      </w:r>
      <w:proofErr w:type="gramStart"/>
      <w:r w:rsidRPr="00FA6721">
        <w:rPr>
          <w:rFonts w:ascii="Courier New" w:hAnsi="Courier New" w:cs="Courier New"/>
        </w:rPr>
        <w:t>DrawChar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0,0,'3');</w:t>
      </w:r>
    </w:p>
    <w:p w14:paraId="08416EE7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state = GEAR_3;</w:t>
      </w:r>
    </w:p>
    <w:p w14:paraId="5148430C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}</w:t>
      </w:r>
    </w:p>
    <w:p w14:paraId="5C4106DD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else;</w:t>
      </w:r>
    </w:p>
    <w:p w14:paraId="45B12E84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break;</w:t>
      </w:r>
    </w:p>
    <w:p w14:paraId="39525CD0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case GEAR_5:</w:t>
      </w:r>
    </w:p>
    <w:p w14:paraId="27BF6FC1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if (up &amp;</w:t>
      </w:r>
      <w:proofErr w:type="gramStart"/>
      <w:r w:rsidRPr="00FA6721">
        <w:rPr>
          <w:rFonts w:ascii="Courier New" w:hAnsi="Courier New" w:cs="Courier New"/>
        </w:rPr>
        <w:t>&amp; !down</w:t>
      </w:r>
      <w:proofErr w:type="gramEnd"/>
      <w:r w:rsidRPr="00FA6721">
        <w:rPr>
          <w:rFonts w:ascii="Courier New" w:hAnsi="Courier New" w:cs="Courier New"/>
        </w:rPr>
        <w:t>)</w:t>
      </w:r>
    </w:p>
    <w:p w14:paraId="762F10EF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{</w:t>
      </w:r>
    </w:p>
    <w:p w14:paraId="06A98827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SER_</w:t>
      </w:r>
      <w:proofErr w:type="gramStart"/>
      <w:r w:rsidRPr="00FA6721">
        <w:rPr>
          <w:rFonts w:ascii="Courier New" w:hAnsi="Courier New" w:cs="Courier New"/>
        </w:rPr>
        <w:t>PutChar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'6');</w:t>
      </w:r>
    </w:p>
    <w:p w14:paraId="30D9063A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GLCD_</w:t>
      </w:r>
      <w:proofErr w:type="gramStart"/>
      <w:r w:rsidRPr="00FA6721">
        <w:rPr>
          <w:rFonts w:ascii="Courier New" w:hAnsi="Courier New" w:cs="Courier New"/>
        </w:rPr>
        <w:t>DrawChar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0,0,'6');</w:t>
      </w:r>
    </w:p>
    <w:p w14:paraId="10D0B28B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</w:p>
    <w:p w14:paraId="315E3F4F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state = GEAR_6;</w:t>
      </w:r>
    </w:p>
    <w:p w14:paraId="07AF981D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 xml:space="preserve">} </w:t>
      </w:r>
    </w:p>
    <w:p w14:paraId="766B3EEA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 xml:space="preserve">else if (up &amp;&amp; down) </w:t>
      </w:r>
    </w:p>
    <w:p w14:paraId="0B59818F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{</w:t>
      </w:r>
    </w:p>
    <w:p w14:paraId="03CC09D1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lastRenderedPageBreak/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SER_</w:t>
      </w:r>
      <w:proofErr w:type="gramStart"/>
      <w:r w:rsidRPr="00FA6721">
        <w:rPr>
          <w:rFonts w:ascii="Courier New" w:hAnsi="Courier New" w:cs="Courier New"/>
        </w:rPr>
        <w:t>PutChar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'5');</w:t>
      </w:r>
    </w:p>
    <w:p w14:paraId="45A1599D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GLCD_</w:t>
      </w:r>
      <w:proofErr w:type="gramStart"/>
      <w:r w:rsidRPr="00FA6721">
        <w:rPr>
          <w:rFonts w:ascii="Courier New" w:hAnsi="Courier New" w:cs="Courier New"/>
        </w:rPr>
        <w:t>DrawChar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0,0,'5');</w:t>
      </w:r>
    </w:p>
    <w:p w14:paraId="59F7A8D6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</w:p>
    <w:p w14:paraId="0D14FA8E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state = GEAR_5;</w:t>
      </w:r>
    </w:p>
    <w:p w14:paraId="78DCC0C5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}</w:t>
      </w:r>
    </w:p>
    <w:p w14:paraId="47DC45B2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 xml:space="preserve">else if </w:t>
      </w:r>
      <w:proofErr w:type="gramStart"/>
      <w:r w:rsidRPr="00FA6721">
        <w:rPr>
          <w:rFonts w:ascii="Courier New" w:hAnsi="Courier New" w:cs="Courier New"/>
        </w:rPr>
        <w:t>(!up</w:t>
      </w:r>
      <w:proofErr w:type="gramEnd"/>
      <w:r w:rsidRPr="00FA6721">
        <w:rPr>
          <w:rFonts w:ascii="Courier New" w:hAnsi="Courier New" w:cs="Courier New"/>
        </w:rPr>
        <w:t xml:space="preserve"> &amp;&amp; down)</w:t>
      </w:r>
    </w:p>
    <w:p w14:paraId="686A8884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{</w:t>
      </w:r>
    </w:p>
    <w:p w14:paraId="5A041B66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SER_</w:t>
      </w:r>
      <w:proofErr w:type="gramStart"/>
      <w:r w:rsidRPr="00FA6721">
        <w:rPr>
          <w:rFonts w:ascii="Courier New" w:hAnsi="Courier New" w:cs="Courier New"/>
        </w:rPr>
        <w:t>PutChar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'4');</w:t>
      </w:r>
    </w:p>
    <w:p w14:paraId="6A9C0406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GLCD_</w:t>
      </w:r>
      <w:proofErr w:type="gramStart"/>
      <w:r w:rsidRPr="00FA6721">
        <w:rPr>
          <w:rFonts w:ascii="Courier New" w:hAnsi="Courier New" w:cs="Courier New"/>
        </w:rPr>
        <w:t>DrawChar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0,0,'4');</w:t>
      </w:r>
    </w:p>
    <w:p w14:paraId="7E535090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state = GEAR_4;</w:t>
      </w:r>
    </w:p>
    <w:p w14:paraId="5D46A437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}</w:t>
      </w:r>
    </w:p>
    <w:p w14:paraId="7A16AE37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else;</w:t>
      </w:r>
    </w:p>
    <w:p w14:paraId="532664D2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break;</w:t>
      </w:r>
    </w:p>
    <w:p w14:paraId="02F6BB69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case GEAR_6:</w:t>
      </w:r>
    </w:p>
    <w:p w14:paraId="4E806CEE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if (up &amp;</w:t>
      </w:r>
      <w:proofErr w:type="gramStart"/>
      <w:r w:rsidRPr="00FA6721">
        <w:rPr>
          <w:rFonts w:ascii="Courier New" w:hAnsi="Courier New" w:cs="Courier New"/>
        </w:rPr>
        <w:t>&amp; !down</w:t>
      </w:r>
      <w:proofErr w:type="gramEnd"/>
      <w:r w:rsidRPr="00FA6721">
        <w:rPr>
          <w:rFonts w:ascii="Courier New" w:hAnsi="Courier New" w:cs="Courier New"/>
        </w:rPr>
        <w:t>)</w:t>
      </w:r>
    </w:p>
    <w:p w14:paraId="2FDFD2BC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{</w:t>
      </w:r>
    </w:p>
    <w:p w14:paraId="38A452D6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SER_</w:t>
      </w:r>
      <w:proofErr w:type="gramStart"/>
      <w:r w:rsidRPr="00FA6721">
        <w:rPr>
          <w:rFonts w:ascii="Courier New" w:hAnsi="Courier New" w:cs="Courier New"/>
        </w:rPr>
        <w:t>PutChar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'6');</w:t>
      </w:r>
    </w:p>
    <w:p w14:paraId="130A9BBC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GLCD_</w:t>
      </w:r>
      <w:proofErr w:type="gramStart"/>
      <w:r w:rsidRPr="00FA6721">
        <w:rPr>
          <w:rFonts w:ascii="Courier New" w:hAnsi="Courier New" w:cs="Courier New"/>
        </w:rPr>
        <w:t>DrawChar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0,0,'6');</w:t>
      </w:r>
    </w:p>
    <w:p w14:paraId="1905336C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</w:p>
    <w:p w14:paraId="77926B95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state = GEAR_6;</w:t>
      </w:r>
    </w:p>
    <w:p w14:paraId="4736198E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 xml:space="preserve">} </w:t>
      </w:r>
    </w:p>
    <w:p w14:paraId="017F421E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 xml:space="preserve">else if (up &amp;&amp; down) </w:t>
      </w:r>
    </w:p>
    <w:p w14:paraId="0A183119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{</w:t>
      </w:r>
    </w:p>
    <w:p w14:paraId="5D204866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SER_</w:t>
      </w:r>
      <w:proofErr w:type="gramStart"/>
      <w:r w:rsidRPr="00FA6721">
        <w:rPr>
          <w:rFonts w:ascii="Courier New" w:hAnsi="Courier New" w:cs="Courier New"/>
        </w:rPr>
        <w:t>PutChar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'6');</w:t>
      </w:r>
    </w:p>
    <w:p w14:paraId="3A865EDD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GLCD_</w:t>
      </w:r>
      <w:proofErr w:type="gramStart"/>
      <w:r w:rsidRPr="00FA6721">
        <w:rPr>
          <w:rFonts w:ascii="Courier New" w:hAnsi="Courier New" w:cs="Courier New"/>
        </w:rPr>
        <w:t>DrawChar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0,0,'6');</w:t>
      </w:r>
    </w:p>
    <w:p w14:paraId="4FF2125C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</w:p>
    <w:p w14:paraId="14B7379B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state = GEAR_6;</w:t>
      </w:r>
    </w:p>
    <w:p w14:paraId="53DCE32A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}</w:t>
      </w:r>
    </w:p>
    <w:p w14:paraId="5C03A264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lastRenderedPageBreak/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 xml:space="preserve">else if </w:t>
      </w:r>
      <w:proofErr w:type="gramStart"/>
      <w:r w:rsidRPr="00FA6721">
        <w:rPr>
          <w:rFonts w:ascii="Courier New" w:hAnsi="Courier New" w:cs="Courier New"/>
        </w:rPr>
        <w:t>(!up</w:t>
      </w:r>
      <w:proofErr w:type="gramEnd"/>
      <w:r w:rsidRPr="00FA6721">
        <w:rPr>
          <w:rFonts w:ascii="Courier New" w:hAnsi="Courier New" w:cs="Courier New"/>
        </w:rPr>
        <w:t xml:space="preserve"> &amp;&amp; down)</w:t>
      </w:r>
    </w:p>
    <w:p w14:paraId="1279B1E5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{</w:t>
      </w:r>
    </w:p>
    <w:p w14:paraId="61AA5051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SER_</w:t>
      </w:r>
      <w:proofErr w:type="gramStart"/>
      <w:r w:rsidRPr="00FA6721">
        <w:rPr>
          <w:rFonts w:ascii="Courier New" w:hAnsi="Courier New" w:cs="Courier New"/>
        </w:rPr>
        <w:t>PutChar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'5');</w:t>
      </w:r>
    </w:p>
    <w:p w14:paraId="5DD8211F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GLCD_</w:t>
      </w:r>
      <w:proofErr w:type="gramStart"/>
      <w:r w:rsidRPr="00FA6721">
        <w:rPr>
          <w:rFonts w:ascii="Courier New" w:hAnsi="Courier New" w:cs="Courier New"/>
        </w:rPr>
        <w:t>DrawChar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0,0,'5');</w:t>
      </w:r>
    </w:p>
    <w:p w14:paraId="477B791A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state = GEAR_5;</w:t>
      </w:r>
    </w:p>
    <w:p w14:paraId="66E1C84A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}</w:t>
      </w:r>
    </w:p>
    <w:p w14:paraId="7ECDA3A8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else;</w:t>
      </w:r>
    </w:p>
    <w:p w14:paraId="320C7000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break;</w:t>
      </w:r>
    </w:p>
    <w:p w14:paraId="22316F2B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default:</w:t>
      </w:r>
    </w:p>
    <w:p w14:paraId="5D827CD1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gramStart"/>
      <w:r w:rsidRPr="00FA6721">
        <w:rPr>
          <w:rFonts w:ascii="Courier New" w:hAnsi="Courier New" w:cs="Courier New"/>
        </w:rPr>
        <w:t>for(</w:t>
      </w:r>
      <w:proofErr w:type="gramEnd"/>
      <w:r w:rsidRPr="00FA6721">
        <w:rPr>
          <w:rFonts w:ascii="Courier New" w:hAnsi="Courier New" w:cs="Courier New"/>
        </w:rPr>
        <w:t>;;){}  // infinite loop to catch incorrect execution</w:t>
      </w:r>
    </w:p>
    <w:p w14:paraId="71FB409B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  <w:t>}</w:t>
      </w:r>
    </w:p>
    <w:p w14:paraId="4EEA5C9D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>}</w:t>
      </w:r>
    </w:p>
    <w:p w14:paraId="0FEFD8DE" w14:textId="77777777" w:rsidR="00FA6721" w:rsidRPr="00FA6721" w:rsidRDefault="00FA6721" w:rsidP="00FA6721">
      <w:pPr>
        <w:rPr>
          <w:rFonts w:ascii="Courier New" w:hAnsi="Courier New" w:cs="Courier New"/>
        </w:rPr>
      </w:pPr>
    </w:p>
    <w:p w14:paraId="7F5F6A5A" w14:textId="77777777" w:rsidR="00FA6721" w:rsidRPr="00FA6721" w:rsidRDefault="00FA6721" w:rsidP="00FA6721">
      <w:pPr>
        <w:rPr>
          <w:rFonts w:ascii="Courier New" w:hAnsi="Courier New" w:cs="Courier New"/>
        </w:rPr>
      </w:pPr>
    </w:p>
    <w:p w14:paraId="0A7FF742" w14:textId="77777777" w:rsidR="00FA6721" w:rsidRPr="00FA6721" w:rsidRDefault="00FA6721" w:rsidP="00FA6721">
      <w:pPr>
        <w:rPr>
          <w:rFonts w:ascii="Courier New" w:hAnsi="Courier New" w:cs="Courier New"/>
        </w:rPr>
      </w:pPr>
    </w:p>
    <w:p w14:paraId="6A3D5C7E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>// Interrupt service routine for the serial port. It is triggered upon receiving any character</w:t>
      </w:r>
    </w:p>
    <w:p w14:paraId="4F122C7B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>void USART3_IRQHandler(void)</w:t>
      </w:r>
    </w:p>
    <w:p w14:paraId="07415B4E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>{</w:t>
      </w:r>
    </w:p>
    <w:p w14:paraId="71587309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 xml:space="preserve">int32_t </w:t>
      </w:r>
      <w:proofErr w:type="spellStart"/>
      <w:r w:rsidRPr="00FA6721">
        <w:rPr>
          <w:rFonts w:ascii="Courier New" w:hAnsi="Courier New" w:cs="Courier New"/>
        </w:rPr>
        <w:t>treceiveChar</w:t>
      </w:r>
      <w:proofErr w:type="spellEnd"/>
      <w:r w:rsidRPr="00FA6721">
        <w:rPr>
          <w:rFonts w:ascii="Courier New" w:hAnsi="Courier New" w:cs="Courier New"/>
        </w:rPr>
        <w:t>;</w:t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</w:p>
    <w:p w14:paraId="694206D8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treceiveChar</w:t>
      </w:r>
      <w:proofErr w:type="spellEnd"/>
      <w:r w:rsidRPr="00FA6721">
        <w:rPr>
          <w:rFonts w:ascii="Courier New" w:hAnsi="Courier New" w:cs="Courier New"/>
        </w:rPr>
        <w:t xml:space="preserve"> = </w:t>
      </w:r>
      <w:proofErr w:type="spellStart"/>
      <w:r w:rsidRPr="00FA6721">
        <w:rPr>
          <w:rFonts w:ascii="Courier New" w:hAnsi="Courier New" w:cs="Courier New"/>
        </w:rPr>
        <w:t>SER_</w:t>
      </w:r>
      <w:proofErr w:type="gramStart"/>
      <w:r w:rsidRPr="00FA6721">
        <w:rPr>
          <w:rFonts w:ascii="Courier New" w:hAnsi="Courier New" w:cs="Courier New"/>
        </w:rPr>
        <w:t>GetChar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);</w:t>
      </w:r>
    </w:p>
    <w:p w14:paraId="250D7FEF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</w:p>
    <w:p w14:paraId="11F1CA25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if (</w:t>
      </w:r>
      <w:proofErr w:type="spellStart"/>
      <w:r w:rsidRPr="00FA6721">
        <w:rPr>
          <w:rFonts w:ascii="Courier New" w:hAnsi="Courier New" w:cs="Courier New"/>
        </w:rPr>
        <w:t>treceiveChar</w:t>
      </w:r>
      <w:proofErr w:type="spellEnd"/>
      <w:r w:rsidRPr="00FA6721">
        <w:rPr>
          <w:rFonts w:ascii="Courier New" w:hAnsi="Courier New" w:cs="Courier New"/>
        </w:rPr>
        <w:t xml:space="preserve"> == 'd' || </w:t>
      </w:r>
      <w:proofErr w:type="spellStart"/>
      <w:r w:rsidRPr="00FA6721">
        <w:rPr>
          <w:rFonts w:ascii="Courier New" w:hAnsi="Courier New" w:cs="Courier New"/>
        </w:rPr>
        <w:t>treceiveChar</w:t>
      </w:r>
      <w:proofErr w:type="spellEnd"/>
      <w:r w:rsidRPr="00FA6721">
        <w:rPr>
          <w:rFonts w:ascii="Courier New" w:hAnsi="Courier New" w:cs="Courier New"/>
        </w:rPr>
        <w:t xml:space="preserve"> == 'D')</w:t>
      </w:r>
    </w:p>
    <w:p w14:paraId="03E4AA83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{</w:t>
      </w:r>
    </w:p>
    <w:p w14:paraId="766E187C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fsm_</w:t>
      </w:r>
      <w:proofErr w:type="gramStart"/>
      <w:r w:rsidRPr="00FA6721">
        <w:rPr>
          <w:rFonts w:ascii="Courier New" w:hAnsi="Courier New" w:cs="Courier New"/>
        </w:rPr>
        <w:t>reaction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false, true);</w:t>
      </w:r>
    </w:p>
    <w:p w14:paraId="78AE5663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}</w:t>
      </w:r>
    </w:p>
    <w:p w14:paraId="53351238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 xml:space="preserve">else </w:t>
      </w:r>
      <w:proofErr w:type="gramStart"/>
      <w:r w:rsidRPr="00FA6721">
        <w:rPr>
          <w:rFonts w:ascii="Courier New" w:hAnsi="Courier New" w:cs="Courier New"/>
        </w:rPr>
        <w:t>if(</w:t>
      </w:r>
      <w:proofErr w:type="spellStart"/>
      <w:proofErr w:type="gramEnd"/>
      <w:r w:rsidRPr="00FA6721">
        <w:rPr>
          <w:rFonts w:ascii="Courier New" w:hAnsi="Courier New" w:cs="Courier New"/>
        </w:rPr>
        <w:t>treceiveChar</w:t>
      </w:r>
      <w:proofErr w:type="spellEnd"/>
      <w:r w:rsidRPr="00FA6721">
        <w:rPr>
          <w:rFonts w:ascii="Courier New" w:hAnsi="Courier New" w:cs="Courier New"/>
        </w:rPr>
        <w:t xml:space="preserve"> == 'u' || </w:t>
      </w:r>
      <w:proofErr w:type="spellStart"/>
      <w:r w:rsidRPr="00FA6721">
        <w:rPr>
          <w:rFonts w:ascii="Courier New" w:hAnsi="Courier New" w:cs="Courier New"/>
        </w:rPr>
        <w:t>treceiveChar</w:t>
      </w:r>
      <w:proofErr w:type="spellEnd"/>
      <w:r w:rsidRPr="00FA6721">
        <w:rPr>
          <w:rFonts w:ascii="Courier New" w:hAnsi="Courier New" w:cs="Courier New"/>
        </w:rPr>
        <w:t xml:space="preserve"> == 'U')</w:t>
      </w:r>
    </w:p>
    <w:p w14:paraId="3608CABB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lastRenderedPageBreak/>
        <w:tab/>
      </w:r>
      <w:r w:rsidRPr="00FA6721">
        <w:rPr>
          <w:rFonts w:ascii="Courier New" w:hAnsi="Courier New" w:cs="Courier New"/>
        </w:rPr>
        <w:tab/>
        <w:t>{</w:t>
      </w:r>
    </w:p>
    <w:p w14:paraId="0A56405A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</w:r>
      <w:proofErr w:type="spellStart"/>
      <w:r w:rsidRPr="00FA6721">
        <w:rPr>
          <w:rFonts w:ascii="Courier New" w:hAnsi="Courier New" w:cs="Courier New"/>
        </w:rPr>
        <w:t>fsm_</w:t>
      </w:r>
      <w:proofErr w:type="gramStart"/>
      <w:r w:rsidRPr="00FA6721">
        <w:rPr>
          <w:rFonts w:ascii="Courier New" w:hAnsi="Courier New" w:cs="Courier New"/>
        </w:rPr>
        <w:t>reaction</w:t>
      </w:r>
      <w:proofErr w:type="spellEnd"/>
      <w:r w:rsidRPr="00FA6721">
        <w:rPr>
          <w:rFonts w:ascii="Courier New" w:hAnsi="Courier New" w:cs="Courier New"/>
        </w:rPr>
        <w:t>(</w:t>
      </w:r>
      <w:proofErr w:type="gramEnd"/>
      <w:r w:rsidRPr="00FA6721">
        <w:rPr>
          <w:rFonts w:ascii="Courier New" w:hAnsi="Courier New" w:cs="Courier New"/>
        </w:rPr>
        <w:t>true, false);</w:t>
      </w:r>
    </w:p>
    <w:p w14:paraId="29EF7D0F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}</w:t>
      </w:r>
    </w:p>
    <w:p w14:paraId="639D8369" w14:textId="77777777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ab/>
      </w:r>
      <w:r w:rsidRPr="00FA6721">
        <w:rPr>
          <w:rFonts w:ascii="Courier New" w:hAnsi="Courier New" w:cs="Courier New"/>
        </w:rPr>
        <w:tab/>
        <w:t>else;</w:t>
      </w:r>
    </w:p>
    <w:p w14:paraId="1F94C58D" w14:textId="2CC7409E" w:rsidR="00FA6721" w:rsidRPr="00FA6721" w:rsidRDefault="00FA6721" w:rsidP="00FA6721">
      <w:pPr>
        <w:rPr>
          <w:rFonts w:ascii="Courier New" w:hAnsi="Courier New" w:cs="Courier New"/>
        </w:rPr>
      </w:pPr>
      <w:r w:rsidRPr="00FA6721">
        <w:rPr>
          <w:rFonts w:ascii="Courier New" w:hAnsi="Courier New" w:cs="Courier New"/>
        </w:rPr>
        <w:t>}</w:t>
      </w:r>
    </w:p>
    <w:sectPr w:rsidR="00FA6721" w:rsidRPr="00FA672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9141E" w14:textId="77777777" w:rsidR="00DF0F29" w:rsidRDefault="00DF0F29" w:rsidP="00FA6721">
      <w:pPr>
        <w:spacing w:after="0" w:line="240" w:lineRule="auto"/>
      </w:pPr>
      <w:r>
        <w:separator/>
      </w:r>
    </w:p>
  </w:endnote>
  <w:endnote w:type="continuationSeparator" w:id="0">
    <w:p w14:paraId="615FE208" w14:textId="77777777" w:rsidR="00DF0F29" w:rsidRDefault="00DF0F29" w:rsidP="00FA6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4A916" w14:textId="77777777" w:rsidR="00DF0F29" w:rsidRDefault="00DF0F29" w:rsidP="00FA6721">
      <w:pPr>
        <w:spacing w:after="0" w:line="240" w:lineRule="auto"/>
      </w:pPr>
      <w:r>
        <w:separator/>
      </w:r>
    </w:p>
  </w:footnote>
  <w:footnote w:type="continuationSeparator" w:id="0">
    <w:p w14:paraId="5D3B8E3D" w14:textId="77777777" w:rsidR="00DF0F29" w:rsidRDefault="00DF0F29" w:rsidP="00FA6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8B6FB" w14:textId="5D32C8BD" w:rsidR="00FA6721" w:rsidRDefault="00FA6721">
    <w:pPr>
      <w:pStyle w:val="Header"/>
    </w:pPr>
    <w:r>
      <w:t>Author: Peter A. Dranishnikov</w:t>
    </w:r>
  </w:p>
  <w:p w14:paraId="004BF5B2" w14:textId="6E2C2788" w:rsidR="00FA6721" w:rsidRDefault="00FA6721">
    <w:pPr>
      <w:pStyle w:val="Header"/>
    </w:pPr>
    <w:r>
      <w:t>Lab #: 7</w:t>
    </w:r>
  </w:p>
  <w:p w14:paraId="2EF56CB1" w14:textId="7C33E4A1" w:rsidR="00FA6721" w:rsidRDefault="00FA6721">
    <w:pPr>
      <w:pStyle w:val="Header"/>
    </w:pPr>
    <w:r>
      <w:t>Course: EEL4768C</w:t>
    </w:r>
  </w:p>
  <w:p w14:paraId="6DD6E434" w14:textId="0005AF03" w:rsidR="00FA6721" w:rsidRDefault="00FA6721">
    <w:pPr>
      <w:pStyle w:val="Header"/>
    </w:pPr>
    <w:r>
      <w:t>Due date: March 25</w:t>
    </w:r>
    <w:r w:rsidRPr="00FA6721">
      <w:rPr>
        <w:vertAlign w:val="superscript"/>
      </w:rPr>
      <w:t>th</w:t>
    </w:r>
    <w:r>
      <w:t>, Spring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21"/>
    <w:rsid w:val="002D3EAE"/>
    <w:rsid w:val="0048324A"/>
    <w:rsid w:val="00DF0F29"/>
    <w:rsid w:val="00E55E74"/>
    <w:rsid w:val="00FA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8274"/>
  <w15:chartTrackingRefBased/>
  <w15:docId w15:val="{40A85015-A344-4370-A106-6EC8D017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EA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72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A6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72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1085</Words>
  <Characters>6190</Characters>
  <Application>Microsoft Office Word</Application>
  <DocSecurity>0</DocSecurity>
  <Lines>51</Lines>
  <Paragraphs>14</Paragraphs>
  <ScaleCrop>false</ScaleCrop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ABSOLUTE INSANITY</dc:creator>
  <cp:keywords/>
  <dc:description/>
  <cp:lastModifiedBy>ABSOLUTE INSANITY</cp:lastModifiedBy>
  <cp:revision>1</cp:revision>
  <dcterms:created xsi:type="dcterms:W3CDTF">2019-03-23T00:50:00Z</dcterms:created>
  <dcterms:modified xsi:type="dcterms:W3CDTF">2019-03-23T00:57:00Z</dcterms:modified>
</cp:coreProperties>
</file>