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233E8" w14:textId="5132C624" w:rsidR="000F15D6" w:rsidRPr="009F0689" w:rsidRDefault="000F15D6" w:rsidP="009F0689">
      <w:bookmarkStart w:id="0" w:name="_GoBack"/>
      <w:bookmarkEnd w:id="0"/>
    </w:p>
    <w:sectPr w:rsidR="000F15D6" w:rsidRPr="009F0689" w:rsidSect="00EA5882">
      <w:footerReference w:type="default" r:id="rId12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08B6A" w14:textId="77777777" w:rsidR="007D71D2" w:rsidRDefault="007D71D2" w:rsidP="00CA6A54">
      <w:pPr>
        <w:spacing w:after="0" w:line="240" w:lineRule="auto"/>
      </w:pPr>
      <w:r>
        <w:separator/>
      </w:r>
    </w:p>
  </w:endnote>
  <w:endnote w:type="continuationSeparator" w:id="0">
    <w:p w14:paraId="095BB90A" w14:textId="77777777" w:rsidR="007D71D2" w:rsidRDefault="007D71D2" w:rsidP="00CA6A54">
      <w:pPr>
        <w:spacing w:after="0" w:line="240" w:lineRule="auto"/>
      </w:pPr>
      <w:r>
        <w:continuationSeparator/>
      </w:r>
    </w:p>
  </w:endnote>
  <w:endnote w:type="continuationNotice" w:id="1">
    <w:p w14:paraId="2278EAF1" w14:textId="77777777" w:rsidR="007D71D2" w:rsidRDefault="007D71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Gotham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lyphicons Halflings"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8C07" w14:textId="44423268" w:rsidR="00D54B19" w:rsidRDefault="00D54B19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F068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F0689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21BD2" w14:textId="77777777" w:rsidR="007D71D2" w:rsidRDefault="007D71D2" w:rsidP="00CA6A54">
      <w:pPr>
        <w:spacing w:after="0" w:line="240" w:lineRule="auto"/>
      </w:pPr>
      <w:r>
        <w:separator/>
      </w:r>
    </w:p>
  </w:footnote>
  <w:footnote w:type="continuationSeparator" w:id="0">
    <w:p w14:paraId="35104FAA" w14:textId="77777777" w:rsidR="007D71D2" w:rsidRDefault="007D71D2" w:rsidP="00CA6A54">
      <w:pPr>
        <w:spacing w:after="0" w:line="240" w:lineRule="auto"/>
      </w:pPr>
      <w:r>
        <w:continuationSeparator/>
      </w:r>
    </w:p>
  </w:footnote>
  <w:footnote w:type="continuationNotice" w:id="1">
    <w:p w14:paraId="4A5851B9" w14:textId="77777777" w:rsidR="007D71D2" w:rsidRDefault="007D71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12C4"/>
    <w:multiLevelType w:val="hybridMultilevel"/>
    <w:tmpl w:val="3754FE1C"/>
    <w:lvl w:ilvl="0" w:tplc="264818BC">
      <w:start w:val="1"/>
      <w:numFmt w:val="decimal"/>
      <w:pStyle w:val="tables"/>
      <w:lvlText w:val="Table 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567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AD0585"/>
    <w:multiLevelType w:val="hybridMultilevel"/>
    <w:tmpl w:val="C54436C6"/>
    <w:lvl w:ilvl="0" w:tplc="AAC24474">
      <w:start w:val="1"/>
      <w:numFmt w:val="bullet"/>
      <w:pStyle w:val="paragraphoultline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51E6"/>
    <w:multiLevelType w:val="hybridMultilevel"/>
    <w:tmpl w:val="3C342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769E9"/>
    <w:multiLevelType w:val="hybridMultilevel"/>
    <w:tmpl w:val="2C6463A0"/>
    <w:lvl w:ilvl="0" w:tplc="792AAD66">
      <w:start w:val="1"/>
      <w:numFmt w:val="decimal"/>
      <w:pStyle w:val="Figures"/>
      <w:lvlText w:val="Figure 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6A3B60"/>
    <w:multiLevelType w:val="hybridMultilevel"/>
    <w:tmpl w:val="2D7A30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66B70"/>
    <w:multiLevelType w:val="hybridMultilevel"/>
    <w:tmpl w:val="DD301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4E1DD7"/>
    <w:multiLevelType w:val="hybridMultilevel"/>
    <w:tmpl w:val="116E2E30"/>
    <w:lvl w:ilvl="0" w:tplc="6C3A6E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C8"/>
    <w:rsid w:val="0000660E"/>
    <w:rsid w:val="00006C43"/>
    <w:rsid w:val="000132B1"/>
    <w:rsid w:val="00014F10"/>
    <w:rsid w:val="000152FE"/>
    <w:rsid w:val="00016A4E"/>
    <w:rsid w:val="000228EF"/>
    <w:rsid w:val="00024543"/>
    <w:rsid w:val="00026CA4"/>
    <w:rsid w:val="00031336"/>
    <w:rsid w:val="00031E50"/>
    <w:rsid w:val="0005033D"/>
    <w:rsid w:val="00050A74"/>
    <w:rsid w:val="00050F56"/>
    <w:rsid w:val="000553BE"/>
    <w:rsid w:val="0006087E"/>
    <w:rsid w:val="00062434"/>
    <w:rsid w:val="0006374D"/>
    <w:rsid w:val="00071532"/>
    <w:rsid w:val="00071E27"/>
    <w:rsid w:val="00072D87"/>
    <w:rsid w:val="00073A10"/>
    <w:rsid w:val="00080E82"/>
    <w:rsid w:val="00084051"/>
    <w:rsid w:val="000845F1"/>
    <w:rsid w:val="00085445"/>
    <w:rsid w:val="00085A3A"/>
    <w:rsid w:val="00087E45"/>
    <w:rsid w:val="00095464"/>
    <w:rsid w:val="00097695"/>
    <w:rsid w:val="00097AAF"/>
    <w:rsid w:val="00097E40"/>
    <w:rsid w:val="000A12FE"/>
    <w:rsid w:val="000A17FB"/>
    <w:rsid w:val="000A1FFA"/>
    <w:rsid w:val="000A34B5"/>
    <w:rsid w:val="000B55AC"/>
    <w:rsid w:val="000B5711"/>
    <w:rsid w:val="000C5972"/>
    <w:rsid w:val="000C5B0F"/>
    <w:rsid w:val="000C64EC"/>
    <w:rsid w:val="000C6534"/>
    <w:rsid w:val="000C740E"/>
    <w:rsid w:val="000C756D"/>
    <w:rsid w:val="000D1CCD"/>
    <w:rsid w:val="000D1EBD"/>
    <w:rsid w:val="000D3139"/>
    <w:rsid w:val="000D55F2"/>
    <w:rsid w:val="000D567F"/>
    <w:rsid w:val="000D78EB"/>
    <w:rsid w:val="000E22B4"/>
    <w:rsid w:val="000E2855"/>
    <w:rsid w:val="000E321F"/>
    <w:rsid w:val="000E6FDC"/>
    <w:rsid w:val="000E7AF4"/>
    <w:rsid w:val="000E7B19"/>
    <w:rsid w:val="000F15D6"/>
    <w:rsid w:val="000F296A"/>
    <w:rsid w:val="000F30DB"/>
    <w:rsid w:val="000F6792"/>
    <w:rsid w:val="000F6B7A"/>
    <w:rsid w:val="0010005A"/>
    <w:rsid w:val="00100E9D"/>
    <w:rsid w:val="00101C90"/>
    <w:rsid w:val="00103378"/>
    <w:rsid w:val="00103445"/>
    <w:rsid w:val="00103A00"/>
    <w:rsid w:val="00106AD2"/>
    <w:rsid w:val="0010739C"/>
    <w:rsid w:val="001110E0"/>
    <w:rsid w:val="00111218"/>
    <w:rsid w:val="00112186"/>
    <w:rsid w:val="00113A56"/>
    <w:rsid w:val="00123C13"/>
    <w:rsid w:val="001243ED"/>
    <w:rsid w:val="00125355"/>
    <w:rsid w:val="00130B2D"/>
    <w:rsid w:val="00131512"/>
    <w:rsid w:val="001316F7"/>
    <w:rsid w:val="00133FAD"/>
    <w:rsid w:val="00134A1B"/>
    <w:rsid w:val="00135CE3"/>
    <w:rsid w:val="00137F37"/>
    <w:rsid w:val="00140524"/>
    <w:rsid w:val="00141946"/>
    <w:rsid w:val="001444CB"/>
    <w:rsid w:val="00146956"/>
    <w:rsid w:val="00146C59"/>
    <w:rsid w:val="00150196"/>
    <w:rsid w:val="001506EA"/>
    <w:rsid w:val="00150CA5"/>
    <w:rsid w:val="00152011"/>
    <w:rsid w:val="001547FB"/>
    <w:rsid w:val="00154F62"/>
    <w:rsid w:val="00157112"/>
    <w:rsid w:val="0015726A"/>
    <w:rsid w:val="001668A4"/>
    <w:rsid w:val="001701D4"/>
    <w:rsid w:val="00170A41"/>
    <w:rsid w:val="00170D62"/>
    <w:rsid w:val="00171BA6"/>
    <w:rsid w:val="00172B84"/>
    <w:rsid w:val="00174BAF"/>
    <w:rsid w:val="0017504D"/>
    <w:rsid w:val="00176124"/>
    <w:rsid w:val="0017748E"/>
    <w:rsid w:val="00177F67"/>
    <w:rsid w:val="0018185B"/>
    <w:rsid w:val="001851EC"/>
    <w:rsid w:val="0018596C"/>
    <w:rsid w:val="00191F4C"/>
    <w:rsid w:val="0019435E"/>
    <w:rsid w:val="00196048"/>
    <w:rsid w:val="001A2EE4"/>
    <w:rsid w:val="001A44B4"/>
    <w:rsid w:val="001A7A9D"/>
    <w:rsid w:val="001B3923"/>
    <w:rsid w:val="001B4391"/>
    <w:rsid w:val="001B43A4"/>
    <w:rsid w:val="001B5F23"/>
    <w:rsid w:val="001B64B2"/>
    <w:rsid w:val="001B7B6A"/>
    <w:rsid w:val="001B7E0C"/>
    <w:rsid w:val="001C2662"/>
    <w:rsid w:val="001C271F"/>
    <w:rsid w:val="001C3D2C"/>
    <w:rsid w:val="001C6CE2"/>
    <w:rsid w:val="001D4AC4"/>
    <w:rsid w:val="001D5EBE"/>
    <w:rsid w:val="001D62D2"/>
    <w:rsid w:val="001E04C7"/>
    <w:rsid w:val="001F031E"/>
    <w:rsid w:val="001F1FAE"/>
    <w:rsid w:val="001F36DD"/>
    <w:rsid w:val="001F65B9"/>
    <w:rsid w:val="00200904"/>
    <w:rsid w:val="00203CB6"/>
    <w:rsid w:val="00204287"/>
    <w:rsid w:val="00206400"/>
    <w:rsid w:val="00207E39"/>
    <w:rsid w:val="00210281"/>
    <w:rsid w:val="00210CAA"/>
    <w:rsid w:val="00210F6B"/>
    <w:rsid w:val="002141DE"/>
    <w:rsid w:val="00215BE4"/>
    <w:rsid w:val="002177BD"/>
    <w:rsid w:val="0022344E"/>
    <w:rsid w:val="00225615"/>
    <w:rsid w:val="00226127"/>
    <w:rsid w:val="002321EB"/>
    <w:rsid w:val="00232641"/>
    <w:rsid w:val="00235AD5"/>
    <w:rsid w:val="00236680"/>
    <w:rsid w:val="00236E1A"/>
    <w:rsid w:val="00237782"/>
    <w:rsid w:val="002404B6"/>
    <w:rsid w:val="00241BD9"/>
    <w:rsid w:val="00242396"/>
    <w:rsid w:val="0024306A"/>
    <w:rsid w:val="0024372D"/>
    <w:rsid w:val="002438F1"/>
    <w:rsid w:val="00243B7D"/>
    <w:rsid w:val="002471D5"/>
    <w:rsid w:val="00250D4E"/>
    <w:rsid w:val="00252D41"/>
    <w:rsid w:val="002534E6"/>
    <w:rsid w:val="002555B6"/>
    <w:rsid w:val="00255A37"/>
    <w:rsid w:val="00255E2A"/>
    <w:rsid w:val="002565D0"/>
    <w:rsid w:val="00262E99"/>
    <w:rsid w:val="0026474E"/>
    <w:rsid w:val="00264CF0"/>
    <w:rsid w:val="0026532A"/>
    <w:rsid w:val="00265772"/>
    <w:rsid w:val="002709F5"/>
    <w:rsid w:val="00273B1C"/>
    <w:rsid w:val="00275E18"/>
    <w:rsid w:val="00276E60"/>
    <w:rsid w:val="00277CB2"/>
    <w:rsid w:val="002822E8"/>
    <w:rsid w:val="002832D5"/>
    <w:rsid w:val="002842BB"/>
    <w:rsid w:val="00285A6C"/>
    <w:rsid w:val="00286B9F"/>
    <w:rsid w:val="0028797C"/>
    <w:rsid w:val="0029148C"/>
    <w:rsid w:val="00293F05"/>
    <w:rsid w:val="002954B5"/>
    <w:rsid w:val="002A0348"/>
    <w:rsid w:val="002A0876"/>
    <w:rsid w:val="002A0ACB"/>
    <w:rsid w:val="002A186C"/>
    <w:rsid w:val="002B0723"/>
    <w:rsid w:val="002B245C"/>
    <w:rsid w:val="002B39BA"/>
    <w:rsid w:val="002B45E1"/>
    <w:rsid w:val="002B5019"/>
    <w:rsid w:val="002B55E8"/>
    <w:rsid w:val="002B580A"/>
    <w:rsid w:val="002C009E"/>
    <w:rsid w:val="002C05EC"/>
    <w:rsid w:val="002C0F92"/>
    <w:rsid w:val="002C132C"/>
    <w:rsid w:val="002C611A"/>
    <w:rsid w:val="002C6F54"/>
    <w:rsid w:val="002C7827"/>
    <w:rsid w:val="002C7DE0"/>
    <w:rsid w:val="002D0597"/>
    <w:rsid w:val="002D2965"/>
    <w:rsid w:val="002D431B"/>
    <w:rsid w:val="002D45D9"/>
    <w:rsid w:val="002D4801"/>
    <w:rsid w:val="002E04DE"/>
    <w:rsid w:val="002E0681"/>
    <w:rsid w:val="002F49F7"/>
    <w:rsid w:val="002F4E6B"/>
    <w:rsid w:val="003124D1"/>
    <w:rsid w:val="00312525"/>
    <w:rsid w:val="003240B7"/>
    <w:rsid w:val="0032566F"/>
    <w:rsid w:val="0032610A"/>
    <w:rsid w:val="003264AE"/>
    <w:rsid w:val="003265B3"/>
    <w:rsid w:val="00326748"/>
    <w:rsid w:val="00331689"/>
    <w:rsid w:val="00331832"/>
    <w:rsid w:val="003327F3"/>
    <w:rsid w:val="00334357"/>
    <w:rsid w:val="003343A3"/>
    <w:rsid w:val="003359E3"/>
    <w:rsid w:val="00336227"/>
    <w:rsid w:val="003369D6"/>
    <w:rsid w:val="00337236"/>
    <w:rsid w:val="00340838"/>
    <w:rsid w:val="00343EEB"/>
    <w:rsid w:val="00344BEE"/>
    <w:rsid w:val="00345C24"/>
    <w:rsid w:val="00347725"/>
    <w:rsid w:val="00347E52"/>
    <w:rsid w:val="003506B1"/>
    <w:rsid w:val="003524F7"/>
    <w:rsid w:val="003528F9"/>
    <w:rsid w:val="00352A06"/>
    <w:rsid w:val="00352A8B"/>
    <w:rsid w:val="003541FE"/>
    <w:rsid w:val="00355EE1"/>
    <w:rsid w:val="00361E63"/>
    <w:rsid w:val="00362859"/>
    <w:rsid w:val="00367243"/>
    <w:rsid w:val="00370DB1"/>
    <w:rsid w:val="00371692"/>
    <w:rsid w:val="00374003"/>
    <w:rsid w:val="003759CF"/>
    <w:rsid w:val="003814AE"/>
    <w:rsid w:val="00381C2C"/>
    <w:rsid w:val="0038337C"/>
    <w:rsid w:val="003837C7"/>
    <w:rsid w:val="00384840"/>
    <w:rsid w:val="0039048B"/>
    <w:rsid w:val="003918BF"/>
    <w:rsid w:val="00394861"/>
    <w:rsid w:val="00397556"/>
    <w:rsid w:val="003A0EDF"/>
    <w:rsid w:val="003A1BE3"/>
    <w:rsid w:val="003A24E3"/>
    <w:rsid w:val="003A3708"/>
    <w:rsid w:val="003A78D1"/>
    <w:rsid w:val="003B245F"/>
    <w:rsid w:val="003B70FB"/>
    <w:rsid w:val="003D086C"/>
    <w:rsid w:val="003D3368"/>
    <w:rsid w:val="003D4266"/>
    <w:rsid w:val="003D46DA"/>
    <w:rsid w:val="003D5428"/>
    <w:rsid w:val="003D57B7"/>
    <w:rsid w:val="003D6B9F"/>
    <w:rsid w:val="003D7B55"/>
    <w:rsid w:val="003E1308"/>
    <w:rsid w:val="003E3D00"/>
    <w:rsid w:val="003E75C0"/>
    <w:rsid w:val="003F22E8"/>
    <w:rsid w:val="003F245E"/>
    <w:rsid w:val="003F5AB4"/>
    <w:rsid w:val="003F6C33"/>
    <w:rsid w:val="003F79CE"/>
    <w:rsid w:val="00401417"/>
    <w:rsid w:val="004052A5"/>
    <w:rsid w:val="00411D34"/>
    <w:rsid w:val="0041208C"/>
    <w:rsid w:val="004127EA"/>
    <w:rsid w:val="004136BC"/>
    <w:rsid w:val="004167E6"/>
    <w:rsid w:val="00421B10"/>
    <w:rsid w:val="004229AF"/>
    <w:rsid w:val="00423A1C"/>
    <w:rsid w:val="00423A2B"/>
    <w:rsid w:val="00424930"/>
    <w:rsid w:val="004255B9"/>
    <w:rsid w:val="00426527"/>
    <w:rsid w:val="0043114D"/>
    <w:rsid w:val="004350FC"/>
    <w:rsid w:val="0043642C"/>
    <w:rsid w:val="004404A6"/>
    <w:rsid w:val="004405CA"/>
    <w:rsid w:val="00440ED7"/>
    <w:rsid w:val="0044160B"/>
    <w:rsid w:val="004416A8"/>
    <w:rsid w:val="00442B14"/>
    <w:rsid w:val="004450D2"/>
    <w:rsid w:val="00446C42"/>
    <w:rsid w:val="00447DEA"/>
    <w:rsid w:val="00450D2E"/>
    <w:rsid w:val="00451938"/>
    <w:rsid w:val="00452866"/>
    <w:rsid w:val="0045561E"/>
    <w:rsid w:val="004558F3"/>
    <w:rsid w:val="004562E7"/>
    <w:rsid w:val="004612ED"/>
    <w:rsid w:val="0046170E"/>
    <w:rsid w:val="00461857"/>
    <w:rsid w:val="004635A2"/>
    <w:rsid w:val="00464E4B"/>
    <w:rsid w:val="00466DF7"/>
    <w:rsid w:val="00466F58"/>
    <w:rsid w:val="004676E1"/>
    <w:rsid w:val="00467DF2"/>
    <w:rsid w:val="00471D2F"/>
    <w:rsid w:val="00477308"/>
    <w:rsid w:val="004802A9"/>
    <w:rsid w:val="00485437"/>
    <w:rsid w:val="004854F1"/>
    <w:rsid w:val="00486666"/>
    <w:rsid w:val="00486F8D"/>
    <w:rsid w:val="00493C4F"/>
    <w:rsid w:val="00493E24"/>
    <w:rsid w:val="00494EC2"/>
    <w:rsid w:val="004A516A"/>
    <w:rsid w:val="004A6CC9"/>
    <w:rsid w:val="004B0A90"/>
    <w:rsid w:val="004B1BC8"/>
    <w:rsid w:val="004B1FE2"/>
    <w:rsid w:val="004B25FB"/>
    <w:rsid w:val="004C1930"/>
    <w:rsid w:val="004C2592"/>
    <w:rsid w:val="004C5D67"/>
    <w:rsid w:val="004C63E2"/>
    <w:rsid w:val="004C6548"/>
    <w:rsid w:val="004D13B7"/>
    <w:rsid w:val="004D221A"/>
    <w:rsid w:val="004D357B"/>
    <w:rsid w:val="004D3DA1"/>
    <w:rsid w:val="004D424B"/>
    <w:rsid w:val="004D70F0"/>
    <w:rsid w:val="004D7AC1"/>
    <w:rsid w:val="004E094B"/>
    <w:rsid w:val="004E0BA3"/>
    <w:rsid w:val="004E146F"/>
    <w:rsid w:val="004E2DAE"/>
    <w:rsid w:val="004E5C0A"/>
    <w:rsid w:val="004E5EA3"/>
    <w:rsid w:val="004F0E1C"/>
    <w:rsid w:val="004F2623"/>
    <w:rsid w:val="004F3879"/>
    <w:rsid w:val="004F6086"/>
    <w:rsid w:val="00500D9F"/>
    <w:rsid w:val="005028D0"/>
    <w:rsid w:val="0050383C"/>
    <w:rsid w:val="005224AD"/>
    <w:rsid w:val="00522552"/>
    <w:rsid w:val="00522E8E"/>
    <w:rsid w:val="00523554"/>
    <w:rsid w:val="00530CAE"/>
    <w:rsid w:val="00532FF7"/>
    <w:rsid w:val="00534DC0"/>
    <w:rsid w:val="0053609E"/>
    <w:rsid w:val="005362F5"/>
    <w:rsid w:val="00544533"/>
    <w:rsid w:val="00546E20"/>
    <w:rsid w:val="00552171"/>
    <w:rsid w:val="00553AB6"/>
    <w:rsid w:val="00556A0E"/>
    <w:rsid w:val="00560CB6"/>
    <w:rsid w:val="00562046"/>
    <w:rsid w:val="00562DDB"/>
    <w:rsid w:val="005652DC"/>
    <w:rsid w:val="00566946"/>
    <w:rsid w:val="00566E41"/>
    <w:rsid w:val="005673F3"/>
    <w:rsid w:val="00572A5E"/>
    <w:rsid w:val="00573862"/>
    <w:rsid w:val="00581F96"/>
    <w:rsid w:val="00583E32"/>
    <w:rsid w:val="0058646D"/>
    <w:rsid w:val="00587736"/>
    <w:rsid w:val="00590A40"/>
    <w:rsid w:val="00593B44"/>
    <w:rsid w:val="00595343"/>
    <w:rsid w:val="005A0AEF"/>
    <w:rsid w:val="005A2A77"/>
    <w:rsid w:val="005A2F8C"/>
    <w:rsid w:val="005A5A20"/>
    <w:rsid w:val="005B161A"/>
    <w:rsid w:val="005B19BD"/>
    <w:rsid w:val="005B3CE8"/>
    <w:rsid w:val="005B6FFF"/>
    <w:rsid w:val="005C0258"/>
    <w:rsid w:val="005C304E"/>
    <w:rsid w:val="005C3C2B"/>
    <w:rsid w:val="005C537F"/>
    <w:rsid w:val="005C676F"/>
    <w:rsid w:val="005C71F5"/>
    <w:rsid w:val="005D04C2"/>
    <w:rsid w:val="005D363D"/>
    <w:rsid w:val="005D52CC"/>
    <w:rsid w:val="005D6FE8"/>
    <w:rsid w:val="005E5B25"/>
    <w:rsid w:val="005F2277"/>
    <w:rsid w:val="005F26A2"/>
    <w:rsid w:val="005F4A2F"/>
    <w:rsid w:val="005F619E"/>
    <w:rsid w:val="005F6504"/>
    <w:rsid w:val="005F756E"/>
    <w:rsid w:val="0060221A"/>
    <w:rsid w:val="006028E7"/>
    <w:rsid w:val="006034F5"/>
    <w:rsid w:val="00604B72"/>
    <w:rsid w:val="006119EB"/>
    <w:rsid w:val="00612A5D"/>
    <w:rsid w:val="006144E4"/>
    <w:rsid w:val="00617403"/>
    <w:rsid w:val="006201D4"/>
    <w:rsid w:val="00623F90"/>
    <w:rsid w:val="006256D2"/>
    <w:rsid w:val="006276C4"/>
    <w:rsid w:val="00630861"/>
    <w:rsid w:val="0063177B"/>
    <w:rsid w:val="006317E8"/>
    <w:rsid w:val="006343C4"/>
    <w:rsid w:val="00634D45"/>
    <w:rsid w:val="00640A0C"/>
    <w:rsid w:val="00640D55"/>
    <w:rsid w:val="00643850"/>
    <w:rsid w:val="00646756"/>
    <w:rsid w:val="006516F2"/>
    <w:rsid w:val="006524DC"/>
    <w:rsid w:val="00654509"/>
    <w:rsid w:val="00655848"/>
    <w:rsid w:val="006612D2"/>
    <w:rsid w:val="00661BA0"/>
    <w:rsid w:val="00662529"/>
    <w:rsid w:val="00663938"/>
    <w:rsid w:val="00666C2A"/>
    <w:rsid w:val="0067231E"/>
    <w:rsid w:val="006724AB"/>
    <w:rsid w:val="0068023D"/>
    <w:rsid w:val="006817A4"/>
    <w:rsid w:val="00684012"/>
    <w:rsid w:val="0068458B"/>
    <w:rsid w:val="00686346"/>
    <w:rsid w:val="00691690"/>
    <w:rsid w:val="00693884"/>
    <w:rsid w:val="00694EBE"/>
    <w:rsid w:val="00697EB5"/>
    <w:rsid w:val="006A4994"/>
    <w:rsid w:val="006A5686"/>
    <w:rsid w:val="006A5E6D"/>
    <w:rsid w:val="006A6F01"/>
    <w:rsid w:val="006A7304"/>
    <w:rsid w:val="006A7831"/>
    <w:rsid w:val="006B0BDB"/>
    <w:rsid w:val="006B16FB"/>
    <w:rsid w:val="006B1C28"/>
    <w:rsid w:val="006B30C1"/>
    <w:rsid w:val="006B558D"/>
    <w:rsid w:val="006B7BCE"/>
    <w:rsid w:val="006C2D1D"/>
    <w:rsid w:val="006C3908"/>
    <w:rsid w:val="006C51B5"/>
    <w:rsid w:val="006D04B8"/>
    <w:rsid w:val="006D2A60"/>
    <w:rsid w:val="006D2BF7"/>
    <w:rsid w:val="006D49A0"/>
    <w:rsid w:val="006D587D"/>
    <w:rsid w:val="006D7746"/>
    <w:rsid w:val="006D7E25"/>
    <w:rsid w:val="006E09CE"/>
    <w:rsid w:val="006E2A9B"/>
    <w:rsid w:val="006E38C4"/>
    <w:rsid w:val="006E734D"/>
    <w:rsid w:val="006E7D5D"/>
    <w:rsid w:val="00700E8A"/>
    <w:rsid w:val="00701617"/>
    <w:rsid w:val="007041B7"/>
    <w:rsid w:val="00705D9F"/>
    <w:rsid w:val="0070673F"/>
    <w:rsid w:val="00706EEA"/>
    <w:rsid w:val="00706F34"/>
    <w:rsid w:val="007103D3"/>
    <w:rsid w:val="00711985"/>
    <w:rsid w:val="0071226A"/>
    <w:rsid w:val="00714F67"/>
    <w:rsid w:val="00716B25"/>
    <w:rsid w:val="007179BF"/>
    <w:rsid w:val="0072055A"/>
    <w:rsid w:val="00721D90"/>
    <w:rsid w:val="0072352A"/>
    <w:rsid w:val="00724D8C"/>
    <w:rsid w:val="00725336"/>
    <w:rsid w:val="00726675"/>
    <w:rsid w:val="007276B0"/>
    <w:rsid w:val="0072794D"/>
    <w:rsid w:val="00732B13"/>
    <w:rsid w:val="00733291"/>
    <w:rsid w:val="00734F0C"/>
    <w:rsid w:val="00737900"/>
    <w:rsid w:val="00741406"/>
    <w:rsid w:val="00742C10"/>
    <w:rsid w:val="007439A5"/>
    <w:rsid w:val="0074467B"/>
    <w:rsid w:val="00744CE3"/>
    <w:rsid w:val="00745E41"/>
    <w:rsid w:val="00745ECB"/>
    <w:rsid w:val="00746F76"/>
    <w:rsid w:val="00751C33"/>
    <w:rsid w:val="00754DE7"/>
    <w:rsid w:val="00755061"/>
    <w:rsid w:val="00757078"/>
    <w:rsid w:val="0076720E"/>
    <w:rsid w:val="007674DA"/>
    <w:rsid w:val="00774168"/>
    <w:rsid w:val="0077429A"/>
    <w:rsid w:val="00774386"/>
    <w:rsid w:val="0078148E"/>
    <w:rsid w:val="00782B9B"/>
    <w:rsid w:val="0078369F"/>
    <w:rsid w:val="00787E11"/>
    <w:rsid w:val="0079229D"/>
    <w:rsid w:val="00793C55"/>
    <w:rsid w:val="0079724E"/>
    <w:rsid w:val="007A1A96"/>
    <w:rsid w:val="007A27C5"/>
    <w:rsid w:val="007A5AF3"/>
    <w:rsid w:val="007A64BF"/>
    <w:rsid w:val="007A765E"/>
    <w:rsid w:val="007B08E1"/>
    <w:rsid w:val="007B144B"/>
    <w:rsid w:val="007B15B0"/>
    <w:rsid w:val="007B412C"/>
    <w:rsid w:val="007B7127"/>
    <w:rsid w:val="007C012E"/>
    <w:rsid w:val="007C1B1A"/>
    <w:rsid w:val="007D01AC"/>
    <w:rsid w:val="007D46C6"/>
    <w:rsid w:val="007D5D91"/>
    <w:rsid w:val="007D71D2"/>
    <w:rsid w:val="007E1943"/>
    <w:rsid w:val="007E1A8B"/>
    <w:rsid w:val="007E2BCE"/>
    <w:rsid w:val="007E2F76"/>
    <w:rsid w:val="007E3AFC"/>
    <w:rsid w:val="007E5B98"/>
    <w:rsid w:val="007E7A40"/>
    <w:rsid w:val="007F7296"/>
    <w:rsid w:val="00800D49"/>
    <w:rsid w:val="008017EA"/>
    <w:rsid w:val="008053F5"/>
    <w:rsid w:val="008061FD"/>
    <w:rsid w:val="00813037"/>
    <w:rsid w:val="00813D7B"/>
    <w:rsid w:val="00815666"/>
    <w:rsid w:val="008206ED"/>
    <w:rsid w:val="00823962"/>
    <w:rsid w:val="008263E1"/>
    <w:rsid w:val="00826700"/>
    <w:rsid w:val="0082676D"/>
    <w:rsid w:val="0083526B"/>
    <w:rsid w:val="008419E9"/>
    <w:rsid w:val="00845134"/>
    <w:rsid w:val="00845DDD"/>
    <w:rsid w:val="00847437"/>
    <w:rsid w:val="00853AEC"/>
    <w:rsid w:val="00857858"/>
    <w:rsid w:val="00863168"/>
    <w:rsid w:val="00863886"/>
    <w:rsid w:val="00863F75"/>
    <w:rsid w:val="008652B2"/>
    <w:rsid w:val="00873681"/>
    <w:rsid w:val="008748D8"/>
    <w:rsid w:val="008768CD"/>
    <w:rsid w:val="0088129B"/>
    <w:rsid w:val="00890E7E"/>
    <w:rsid w:val="00891042"/>
    <w:rsid w:val="00893635"/>
    <w:rsid w:val="0089631E"/>
    <w:rsid w:val="00896E11"/>
    <w:rsid w:val="008B1D82"/>
    <w:rsid w:val="008B304F"/>
    <w:rsid w:val="008B5A31"/>
    <w:rsid w:val="008B6C27"/>
    <w:rsid w:val="008C2ACD"/>
    <w:rsid w:val="008C543D"/>
    <w:rsid w:val="008C63AD"/>
    <w:rsid w:val="008C6E11"/>
    <w:rsid w:val="008D1103"/>
    <w:rsid w:val="008D6D82"/>
    <w:rsid w:val="008D7E07"/>
    <w:rsid w:val="008E0FF2"/>
    <w:rsid w:val="008E12B8"/>
    <w:rsid w:val="008E501F"/>
    <w:rsid w:val="008E5B10"/>
    <w:rsid w:val="008E6245"/>
    <w:rsid w:val="008E7E1D"/>
    <w:rsid w:val="008F5850"/>
    <w:rsid w:val="008F7217"/>
    <w:rsid w:val="008F7335"/>
    <w:rsid w:val="0090017C"/>
    <w:rsid w:val="00900A88"/>
    <w:rsid w:val="00904594"/>
    <w:rsid w:val="009123C5"/>
    <w:rsid w:val="00914910"/>
    <w:rsid w:val="009154D4"/>
    <w:rsid w:val="00915E94"/>
    <w:rsid w:val="009169E2"/>
    <w:rsid w:val="009221E0"/>
    <w:rsid w:val="00927634"/>
    <w:rsid w:val="00930179"/>
    <w:rsid w:val="00930A80"/>
    <w:rsid w:val="00931DE8"/>
    <w:rsid w:val="009320B5"/>
    <w:rsid w:val="009320C6"/>
    <w:rsid w:val="00932993"/>
    <w:rsid w:val="00933291"/>
    <w:rsid w:val="009340D5"/>
    <w:rsid w:val="009343B4"/>
    <w:rsid w:val="0093522F"/>
    <w:rsid w:val="00936DF7"/>
    <w:rsid w:val="009376F2"/>
    <w:rsid w:val="00937F61"/>
    <w:rsid w:val="00940C4B"/>
    <w:rsid w:val="009427E4"/>
    <w:rsid w:val="009468F8"/>
    <w:rsid w:val="00947AA4"/>
    <w:rsid w:val="009504C6"/>
    <w:rsid w:val="00951622"/>
    <w:rsid w:val="00951EB1"/>
    <w:rsid w:val="00954699"/>
    <w:rsid w:val="00955D59"/>
    <w:rsid w:val="00957876"/>
    <w:rsid w:val="00962451"/>
    <w:rsid w:val="009625BC"/>
    <w:rsid w:val="0096287E"/>
    <w:rsid w:val="00963E76"/>
    <w:rsid w:val="0096415D"/>
    <w:rsid w:val="00965311"/>
    <w:rsid w:val="00965689"/>
    <w:rsid w:val="009659C2"/>
    <w:rsid w:val="00966204"/>
    <w:rsid w:val="00973F23"/>
    <w:rsid w:val="00975B27"/>
    <w:rsid w:val="0098135A"/>
    <w:rsid w:val="00987877"/>
    <w:rsid w:val="0099034C"/>
    <w:rsid w:val="00993BB8"/>
    <w:rsid w:val="009A150B"/>
    <w:rsid w:val="009A2040"/>
    <w:rsid w:val="009A23A0"/>
    <w:rsid w:val="009A4EF8"/>
    <w:rsid w:val="009B4EF5"/>
    <w:rsid w:val="009B5F60"/>
    <w:rsid w:val="009B75E6"/>
    <w:rsid w:val="009B7BCC"/>
    <w:rsid w:val="009C03A3"/>
    <w:rsid w:val="009C1BB2"/>
    <w:rsid w:val="009C48F7"/>
    <w:rsid w:val="009D5B17"/>
    <w:rsid w:val="009D75C0"/>
    <w:rsid w:val="009E0A93"/>
    <w:rsid w:val="009E1D7F"/>
    <w:rsid w:val="009E42D8"/>
    <w:rsid w:val="009E7B50"/>
    <w:rsid w:val="009F0168"/>
    <w:rsid w:val="009F0689"/>
    <w:rsid w:val="009F1099"/>
    <w:rsid w:val="009F1C58"/>
    <w:rsid w:val="009F3BF7"/>
    <w:rsid w:val="009F4326"/>
    <w:rsid w:val="009F5416"/>
    <w:rsid w:val="00A01AE6"/>
    <w:rsid w:val="00A03040"/>
    <w:rsid w:val="00A05144"/>
    <w:rsid w:val="00A06A7C"/>
    <w:rsid w:val="00A07C38"/>
    <w:rsid w:val="00A11748"/>
    <w:rsid w:val="00A1302B"/>
    <w:rsid w:val="00A14CC3"/>
    <w:rsid w:val="00A22448"/>
    <w:rsid w:val="00A229CA"/>
    <w:rsid w:val="00A22B53"/>
    <w:rsid w:val="00A242C6"/>
    <w:rsid w:val="00A24C4A"/>
    <w:rsid w:val="00A25013"/>
    <w:rsid w:val="00A25E69"/>
    <w:rsid w:val="00A26482"/>
    <w:rsid w:val="00A27A93"/>
    <w:rsid w:val="00A30D62"/>
    <w:rsid w:val="00A3154A"/>
    <w:rsid w:val="00A32921"/>
    <w:rsid w:val="00A36E6C"/>
    <w:rsid w:val="00A4410D"/>
    <w:rsid w:val="00A44BCA"/>
    <w:rsid w:val="00A47C62"/>
    <w:rsid w:val="00A55257"/>
    <w:rsid w:val="00A5607F"/>
    <w:rsid w:val="00A631F6"/>
    <w:rsid w:val="00A63F8D"/>
    <w:rsid w:val="00A64194"/>
    <w:rsid w:val="00A64323"/>
    <w:rsid w:val="00A66538"/>
    <w:rsid w:val="00A72638"/>
    <w:rsid w:val="00A75D91"/>
    <w:rsid w:val="00A76052"/>
    <w:rsid w:val="00A77CD3"/>
    <w:rsid w:val="00A83462"/>
    <w:rsid w:val="00A84592"/>
    <w:rsid w:val="00A85402"/>
    <w:rsid w:val="00A86AB2"/>
    <w:rsid w:val="00A90738"/>
    <w:rsid w:val="00A942FD"/>
    <w:rsid w:val="00A94DAE"/>
    <w:rsid w:val="00A950F1"/>
    <w:rsid w:val="00A95B79"/>
    <w:rsid w:val="00A9625F"/>
    <w:rsid w:val="00AA0201"/>
    <w:rsid w:val="00AA7CA9"/>
    <w:rsid w:val="00AB06C8"/>
    <w:rsid w:val="00AB17B4"/>
    <w:rsid w:val="00AB2FBB"/>
    <w:rsid w:val="00AB6A9F"/>
    <w:rsid w:val="00AB7079"/>
    <w:rsid w:val="00AB7150"/>
    <w:rsid w:val="00AB791B"/>
    <w:rsid w:val="00AC06F5"/>
    <w:rsid w:val="00AC1C82"/>
    <w:rsid w:val="00AC4570"/>
    <w:rsid w:val="00AD0CFB"/>
    <w:rsid w:val="00AD20AC"/>
    <w:rsid w:val="00AE00C5"/>
    <w:rsid w:val="00AE267C"/>
    <w:rsid w:val="00AE438D"/>
    <w:rsid w:val="00AE6E0B"/>
    <w:rsid w:val="00AF08F6"/>
    <w:rsid w:val="00B032E0"/>
    <w:rsid w:val="00B04064"/>
    <w:rsid w:val="00B06CFE"/>
    <w:rsid w:val="00B1002A"/>
    <w:rsid w:val="00B1144B"/>
    <w:rsid w:val="00B123FF"/>
    <w:rsid w:val="00B2021B"/>
    <w:rsid w:val="00B20251"/>
    <w:rsid w:val="00B26708"/>
    <w:rsid w:val="00B27A81"/>
    <w:rsid w:val="00B311D4"/>
    <w:rsid w:val="00B31DC2"/>
    <w:rsid w:val="00B34D17"/>
    <w:rsid w:val="00B35578"/>
    <w:rsid w:val="00B3658E"/>
    <w:rsid w:val="00B3661A"/>
    <w:rsid w:val="00B41995"/>
    <w:rsid w:val="00B44A5B"/>
    <w:rsid w:val="00B45E2D"/>
    <w:rsid w:val="00B47E04"/>
    <w:rsid w:val="00B52D53"/>
    <w:rsid w:val="00B53C1F"/>
    <w:rsid w:val="00B542FC"/>
    <w:rsid w:val="00B54A8D"/>
    <w:rsid w:val="00B65056"/>
    <w:rsid w:val="00B71A3D"/>
    <w:rsid w:val="00B72C57"/>
    <w:rsid w:val="00B76AFE"/>
    <w:rsid w:val="00B81CB5"/>
    <w:rsid w:val="00B852DE"/>
    <w:rsid w:val="00B86C30"/>
    <w:rsid w:val="00B90EBF"/>
    <w:rsid w:val="00B9283C"/>
    <w:rsid w:val="00B97714"/>
    <w:rsid w:val="00BA020A"/>
    <w:rsid w:val="00BA5BD1"/>
    <w:rsid w:val="00BA7055"/>
    <w:rsid w:val="00BA78FC"/>
    <w:rsid w:val="00BB03C6"/>
    <w:rsid w:val="00BB0888"/>
    <w:rsid w:val="00BB11DE"/>
    <w:rsid w:val="00BB4C97"/>
    <w:rsid w:val="00BB581A"/>
    <w:rsid w:val="00BB64D3"/>
    <w:rsid w:val="00BB7606"/>
    <w:rsid w:val="00BC5D88"/>
    <w:rsid w:val="00BC70C1"/>
    <w:rsid w:val="00BC7DF1"/>
    <w:rsid w:val="00BD046B"/>
    <w:rsid w:val="00BD2BA8"/>
    <w:rsid w:val="00BD36DA"/>
    <w:rsid w:val="00BD4E08"/>
    <w:rsid w:val="00BD51C5"/>
    <w:rsid w:val="00BD73BB"/>
    <w:rsid w:val="00BE3DD7"/>
    <w:rsid w:val="00BE51E2"/>
    <w:rsid w:val="00BE5884"/>
    <w:rsid w:val="00BE66BB"/>
    <w:rsid w:val="00BE6E66"/>
    <w:rsid w:val="00BE72BF"/>
    <w:rsid w:val="00BF0E5B"/>
    <w:rsid w:val="00BF1BCF"/>
    <w:rsid w:val="00BF1D17"/>
    <w:rsid w:val="00BF3623"/>
    <w:rsid w:val="00BF3772"/>
    <w:rsid w:val="00BF3C42"/>
    <w:rsid w:val="00BF715D"/>
    <w:rsid w:val="00C00430"/>
    <w:rsid w:val="00C014A9"/>
    <w:rsid w:val="00C015D2"/>
    <w:rsid w:val="00C02A00"/>
    <w:rsid w:val="00C065AC"/>
    <w:rsid w:val="00C10C63"/>
    <w:rsid w:val="00C11752"/>
    <w:rsid w:val="00C1256A"/>
    <w:rsid w:val="00C12E19"/>
    <w:rsid w:val="00C14EB8"/>
    <w:rsid w:val="00C23E52"/>
    <w:rsid w:val="00C27479"/>
    <w:rsid w:val="00C32925"/>
    <w:rsid w:val="00C32A6F"/>
    <w:rsid w:val="00C32DD0"/>
    <w:rsid w:val="00C33E2C"/>
    <w:rsid w:val="00C37E0F"/>
    <w:rsid w:val="00C412C2"/>
    <w:rsid w:val="00C466C0"/>
    <w:rsid w:val="00C504CC"/>
    <w:rsid w:val="00C51A88"/>
    <w:rsid w:val="00C5320F"/>
    <w:rsid w:val="00C55C48"/>
    <w:rsid w:val="00C604BA"/>
    <w:rsid w:val="00C65937"/>
    <w:rsid w:val="00C65D6B"/>
    <w:rsid w:val="00C72ADB"/>
    <w:rsid w:val="00C739D6"/>
    <w:rsid w:val="00C73B36"/>
    <w:rsid w:val="00C74CF3"/>
    <w:rsid w:val="00C870A0"/>
    <w:rsid w:val="00C9366C"/>
    <w:rsid w:val="00C96780"/>
    <w:rsid w:val="00C97F44"/>
    <w:rsid w:val="00CA1547"/>
    <w:rsid w:val="00CA2E7F"/>
    <w:rsid w:val="00CA5C63"/>
    <w:rsid w:val="00CA6A54"/>
    <w:rsid w:val="00CB1AA9"/>
    <w:rsid w:val="00CB223F"/>
    <w:rsid w:val="00CB34DA"/>
    <w:rsid w:val="00CB38DA"/>
    <w:rsid w:val="00CB504D"/>
    <w:rsid w:val="00CB5CAE"/>
    <w:rsid w:val="00CB7A4C"/>
    <w:rsid w:val="00CC125E"/>
    <w:rsid w:val="00CC2747"/>
    <w:rsid w:val="00CC28F1"/>
    <w:rsid w:val="00CC4346"/>
    <w:rsid w:val="00CD287A"/>
    <w:rsid w:val="00CD4925"/>
    <w:rsid w:val="00CE0BAD"/>
    <w:rsid w:val="00CE2D5A"/>
    <w:rsid w:val="00CE4599"/>
    <w:rsid w:val="00CE67F3"/>
    <w:rsid w:val="00CE729C"/>
    <w:rsid w:val="00CE764E"/>
    <w:rsid w:val="00CF3A50"/>
    <w:rsid w:val="00CF7FC7"/>
    <w:rsid w:val="00D01FEA"/>
    <w:rsid w:val="00D04325"/>
    <w:rsid w:val="00D04572"/>
    <w:rsid w:val="00D05537"/>
    <w:rsid w:val="00D05DB5"/>
    <w:rsid w:val="00D06C0E"/>
    <w:rsid w:val="00D1068F"/>
    <w:rsid w:val="00D109B7"/>
    <w:rsid w:val="00D1138F"/>
    <w:rsid w:val="00D121E2"/>
    <w:rsid w:val="00D12FD4"/>
    <w:rsid w:val="00D16794"/>
    <w:rsid w:val="00D21454"/>
    <w:rsid w:val="00D2284F"/>
    <w:rsid w:val="00D247E5"/>
    <w:rsid w:val="00D25347"/>
    <w:rsid w:val="00D31700"/>
    <w:rsid w:val="00D33C6D"/>
    <w:rsid w:val="00D37753"/>
    <w:rsid w:val="00D40FEE"/>
    <w:rsid w:val="00D426FE"/>
    <w:rsid w:val="00D4295D"/>
    <w:rsid w:val="00D43B66"/>
    <w:rsid w:val="00D44AAA"/>
    <w:rsid w:val="00D45CAB"/>
    <w:rsid w:val="00D46688"/>
    <w:rsid w:val="00D46B98"/>
    <w:rsid w:val="00D510EC"/>
    <w:rsid w:val="00D54B19"/>
    <w:rsid w:val="00D55124"/>
    <w:rsid w:val="00D55CE5"/>
    <w:rsid w:val="00D55DCB"/>
    <w:rsid w:val="00D61348"/>
    <w:rsid w:val="00D616BD"/>
    <w:rsid w:val="00D616E1"/>
    <w:rsid w:val="00D66D1A"/>
    <w:rsid w:val="00D67B5E"/>
    <w:rsid w:val="00D67CAC"/>
    <w:rsid w:val="00D73A9D"/>
    <w:rsid w:val="00D760C4"/>
    <w:rsid w:val="00D76A77"/>
    <w:rsid w:val="00D76FB4"/>
    <w:rsid w:val="00D81D97"/>
    <w:rsid w:val="00D82448"/>
    <w:rsid w:val="00D83A2E"/>
    <w:rsid w:val="00D91D95"/>
    <w:rsid w:val="00D9487B"/>
    <w:rsid w:val="00D9664B"/>
    <w:rsid w:val="00DA086D"/>
    <w:rsid w:val="00DA0C1B"/>
    <w:rsid w:val="00DA18FC"/>
    <w:rsid w:val="00DA21CA"/>
    <w:rsid w:val="00DA313D"/>
    <w:rsid w:val="00DA36C4"/>
    <w:rsid w:val="00DA3FDC"/>
    <w:rsid w:val="00DA4FA9"/>
    <w:rsid w:val="00DA5C1A"/>
    <w:rsid w:val="00DA6748"/>
    <w:rsid w:val="00DA719B"/>
    <w:rsid w:val="00DB0DA0"/>
    <w:rsid w:val="00DB1DFA"/>
    <w:rsid w:val="00DB41B1"/>
    <w:rsid w:val="00DB4D96"/>
    <w:rsid w:val="00DB5290"/>
    <w:rsid w:val="00DB5DCB"/>
    <w:rsid w:val="00DB6D6D"/>
    <w:rsid w:val="00DB749B"/>
    <w:rsid w:val="00DB7EA4"/>
    <w:rsid w:val="00DC2247"/>
    <w:rsid w:val="00DC239B"/>
    <w:rsid w:val="00DC25CB"/>
    <w:rsid w:val="00DC2DEB"/>
    <w:rsid w:val="00DC5441"/>
    <w:rsid w:val="00DC59F7"/>
    <w:rsid w:val="00DC5E1E"/>
    <w:rsid w:val="00DC750B"/>
    <w:rsid w:val="00DD0AF7"/>
    <w:rsid w:val="00DD0EE4"/>
    <w:rsid w:val="00DD15F5"/>
    <w:rsid w:val="00DD16B1"/>
    <w:rsid w:val="00DD37C9"/>
    <w:rsid w:val="00DD3965"/>
    <w:rsid w:val="00DD62C3"/>
    <w:rsid w:val="00DD6EB9"/>
    <w:rsid w:val="00DE2606"/>
    <w:rsid w:val="00DE4726"/>
    <w:rsid w:val="00DE57C9"/>
    <w:rsid w:val="00DE640F"/>
    <w:rsid w:val="00DF481B"/>
    <w:rsid w:val="00DF5F3D"/>
    <w:rsid w:val="00DF6785"/>
    <w:rsid w:val="00E00266"/>
    <w:rsid w:val="00E0074A"/>
    <w:rsid w:val="00E01329"/>
    <w:rsid w:val="00E03694"/>
    <w:rsid w:val="00E04229"/>
    <w:rsid w:val="00E047D8"/>
    <w:rsid w:val="00E12B73"/>
    <w:rsid w:val="00E132C7"/>
    <w:rsid w:val="00E14A9A"/>
    <w:rsid w:val="00E15F88"/>
    <w:rsid w:val="00E162A2"/>
    <w:rsid w:val="00E165F3"/>
    <w:rsid w:val="00E22683"/>
    <w:rsid w:val="00E23677"/>
    <w:rsid w:val="00E246CD"/>
    <w:rsid w:val="00E24CC0"/>
    <w:rsid w:val="00E26454"/>
    <w:rsid w:val="00E270A5"/>
    <w:rsid w:val="00E270B8"/>
    <w:rsid w:val="00E2730D"/>
    <w:rsid w:val="00E31382"/>
    <w:rsid w:val="00E327E8"/>
    <w:rsid w:val="00E360EC"/>
    <w:rsid w:val="00E37A79"/>
    <w:rsid w:val="00E40F09"/>
    <w:rsid w:val="00E44A24"/>
    <w:rsid w:val="00E45ACD"/>
    <w:rsid w:val="00E508D1"/>
    <w:rsid w:val="00E50D75"/>
    <w:rsid w:val="00E53ED1"/>
    <w:rsid w:val="00E5624B"/>
    <w:rsid w:val="00E57A40"/>
    <w:rsid w:val="00E57F30"/>
    <w:rsid w:val="00E61A22"/>
    <w:rsid w:val="00E62644"/>
    <w:rsid w:val="00E626D8"/>
    <w:rsid w:val="00E63798"/>
    <w:rsid w:val="00E656EE"/>
    <w:rsid w:val="00E65C6F"/>
    <w:rsid w:val="00E66C66"/>
    <w:rsid w:val="00E7013B"/>
    <w:rsid w:val="00E7174A"/>
    <w:rsid w:val="00E72092"/>
    <w:rsid w:val="00E730A9"/>
    <w:rsid w:val="00E75531"/>
    <w:rsid w:val="00E77D6C"/>
    <w:rsid w:val="00E82B2E"/>
    <w:rsid w:val="00E876D3"/>
    <w:rsid w:val="00E90308"/>
    <w:rsid w:val="00EA264A"/>
    <w:rsid w:val="00EA2DDE"/>
    <w:rsid w:val="00EA5882"/>
    <w:rsid w:val="00EA7EB2"/>
    <w:rsid w:val="00EB2964"/>
    <w:rsid w:val="00EB2C8F"/>
    <w:rsid w:val="00EB46D3"/>
    <w:rsid w:val="00EB514F"/>
    <w:rsid w:val="00EB59C1"/>
    <w:rsid w:val="00EB7459"/>
    <w:rsid w:val="00EC333B"/>
    <w:rsid w:val="00EC34B9"/>
    <w:rsid w:val="00ED40A5"/>
    <w:rsid w:val="00ED4ADB"/>
    <w:rsid w:val="00ED5966"/>
    <w:rsid w:val="00EE07B9"/>
    <w:rsid w:val="00EE2743"/>
    <w:rsid w:val="00EE59E6"/>
    <w:rsid w:val="00EF0BBB"/>
    <w:rsid w:val="00EF0D7C"/>
    <w:rsid w:val="00EF2DE6"/>
    <w:rsid w:val="00EF4048"/>
    <w:rsid w:val="00EF42A0"/>
    <w:rsid w:val="00EF5E4B"/>
    <w:rsid w:val="00F0264B"/>
    <w:rsid w:val="00F029D6"/>
    <w:rsid w:val="00F03DDD"/>
    <w:rsid w:val="00F042B9"/>
    <w:rsid w:val="00F048B7"/>
    <w:rsid w:val="00F04BB4"/>
    <w:rsid w:val="00F062D8"/>
    <w:rsid w:val="00F15F9A"/>
    <w:rsid w:val="00F179D4"/>
    <w:rsid w:val="00F20D08"/>
    <w:rsid w:val="00F22A3C"/>
    <w:rsid w:val="00F23591"/>
    <w:rsid w:val="00F23F2B"/>
    <w:rsid w:val="00F252BD"/>
    <w:rsid w:val="00F413CE"/>
    <w:rsid w:val="00F44E44"/>
    <w:rsid w:val="00F4798F"/>
    <w:rsid w:val="00F47D4A"/>
    <w:rsid w:val="00F47DC8"/>
    <w:rsid w:val="00F53141"/>
    <w:rsid w:val="00F559A7"/>
    <w:rsid w:val="00F55AB8"/>
    <w:rsid w:val="00F55C48"/>
    <w:rsid w:val="00F56C88"/>
    <w:rsid w:val="00F62B9F"/>
    <w:rsid w:val="00F62DE8"/>
    <w:rsid w:val="00F66500"/>
    <w:rsid w:val="00F6790F"/>
    <w:rsid w:val="00F67EEF"/>
    <w:rsid w:val="00F71197"/>
    <w:rsid w:val="00F730B3"/>
    <w:rsid w:val="00F735BF"/>
    <w:rsid w:val="00F813DB"/>
    <w:rsid w:val="00F83E86"/>
    <w:rsid w:val="00F846F4"/>
    <w:rsid w:val="00F8620C"/>
    <w:rsid w:val="00F8631A"/>
    <w:rsid w:val="00F86A7F"/>
    <w:rsid w:val="00F8731A"/>
    <w:rsid w:val="00F91486"/>
    <w:rsid w:val="00F91B0D"/>
    <w:rsid w:val="00F93F56"/>
    <w:rsid w:val="00F95A54"/>
    <w:rsid w:val="00FA2B65"/>
    <w:rsid w:val="00FA2B7D"/>
    <w:rsid w:val="00FA3D36"/>
    <w:rsid w:val="00FA6AF5"/>
    <w:rsid w:val="00FB0191"/>
    <w:rsid w:val="00FB0642"/>
    <w:rsid w:val="00FB085F"/>
    <w:rsid w:val="00FB4651"/>
    <w:rsid w:val="00FC0850"/>
    <w:rsid w:val="00FC0ECF"/>
    <w:rsid w:val="00FC283B"/>
    <w:rsid w:val="00FC5D41"/>
    <w:rsid w:val="00FC66AA"/>
    <w:rsid w:val="00FC69BC"/>
    <w:rsid w:val="00FC7A2D"/>
    <w:rsid w:val="00FD1A47"/>
    <w:rsid w:val="00FD2615"/>
    <w:rsid w:val="00FD26CA"/>
    <w:rsid w:val="00FD2A06"/>
    <w:rsid w:val="00FD39D5"/>
    <w:rsid w:val="00FD4F8C"/>
    <w:rsid w:val="00FD5AD5"/>
    <w:rsid w:val="00FD74DB"/>
    <w:rsid w:val="00FE1E2C"/>
    <w:rsid w:val="00FE3328"/>
    <w:rsid w:val="00FE59C6"/>
    <w:rsid w:val="00F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A30B"/>
  <w15:chartTrackingRefBased/>
  <w15:docId w15:val="{9F773D0F-C07B-49EF-94AA-B6825AFA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E3"/>
    <w:pPr>
      <w:spacing w:line="48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C4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C4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7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E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E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3E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AB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AB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17C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E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3E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3E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Style1">
    <w:name w:val="Style1"/>
    <w:basedOn w:val="TableClassic1"/>
    <w:uiPriority w:val="99"/>
    <w:rsid w:val="00466DF7"/>
    <w:pPr>
      <w:spacing w:after="0" w:line="240" w:lineRule="auto"/>
    </w:pPr>
    <w:rPr>
      <w:rFonts w:ascii="Segoe UI Light" w:hAnsi="Segoe UI Light"/>
      <w:sz w:val="18"/>
      <w:szCs w:val="20"/>
      <w:lang w:eastAsia="en-GB"/>
    </w:rPr>
    <w:tblPr/>
    <w:tcPr>
      <w:shd w:val="clear" w:color="auto" w:fill="auto"/>
    </w:tcPr>
    <w:tblStylePr w:type="firstRow">
      <w:rPr>
        <w:rFonts w:ascii="Segoe UI" w:hAnsi="Segoe UI"/>
        <w:i w:val="0"/>
        <w:iCs/>
        <w:sz w:val="1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6DF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072D87"/>
    <w:pPr>
      <w:spacing w:after="0" w:line="240" w:lineRule="auto"/>
    </w:pPr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CA6A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A54"/>
  </w:style>
  <w:style w:type="paragraph" w:styleId="Footer">
    <w:name w:val="footer"/>
    <w:basedOn w:val="Normal"/>
    <w:link w:val="FooterChar"/>
    <w:uiPriority w:val="99"/>
    <w:unhideWhenUsed/>
    <w:rsid w:val="00CA6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A54"/>
  </w:style>
  <w:style w:type="paragraph" w:styleId="ListParagraph">
    <w:name w:val="List Paragraph"/>
    <w:basedOn w:val="Normal"/>
    <w:link w:val="ListParagraphChar"/>
    <w:uiPriority w:val="34"/>
    <w:qFormat/>
    <w:rsid w:val="00CA6A5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7FC7"/>
    <w:rPr>
      <w:sz w:val="20"/>
    </w:rPr>
  </w:style>
  <w:style w:type="paragraph" w:styleId="Subtitle">
    <w:name w:val="Subtitle"/>
    <w:aliases w:val="Paragraph outline"/>
    <w:basedOn w:val="Normal"/>
    <w:next w:val="Normal"/>
    <w:link w:val="SubtitleChar"/>
    <w:uiPriority w:val="11"/>
    <w:qFormat/>
    <w:rsid w:val="00CA6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Paragraph outline Char"/>
    <w:basedOn w:val="DefaultParagraphFont"/>
    <w:link w:val="Subtitle"/>
    <w:uiPriority w:val="11"/>
    <w:rsid w:val="00CA6A54"/>
    <w:rPr>
      <w:rFonts w:eastAsiaTheme="minorEastAsia"/>
      <w:color w:val="5A5A5A" w:themeColor="text1" w:themeTint="A5"/>
      <w:spacing w:val="15"/>
    </w:rPr>
  </w:style>
  <w:style w:type="paragraph" w:customStyle="1" w:styleId="paragraphoultlineing">
    <w:name w:val="paragraph oultlineing"/>
    <w:basedOn w:val="Subtitle"/>
    <w:link w:val="paragraphoultlineingChar"/>
    <w:qFormat/>
    <w:rsid w:val="00CA6A54"/>
    <w:pPr>
      <w:numPr>
        <w:ilvl w:val="0"/>
        <w:numId w:val="2"/>
      </w:numPr>
      <w:spacing w:after="0"/>
      <w:ind w:left="714" w:hanging="357"/>
    </w:pPr>
    <w:rPr>
      <w:sz w:val="20"/>
    </w:rPr>
  </w:style>
  <w:style w:type="character" w:customStyle="1" w:styleId="paragraphoultlineingChar">
    <w:name w:val="paragraph oultlineing Char"/>
    <w:basedOn w:val="SubtitleChar"/>
    <w:link w:val="paragraphoultlineing"/>
    <w:rsid w:val="00CA6A54"/>
    <w:rPr>
      <w:rFonts w:ascii="Arial" w:eastAsiaTheme="minorEastAsia" w:hAnsi="Arial"/>
      <w:color w:val="5A5A5A" w:themeColor="text1" w:themeTint="A5"/>
      <w:spacing w:val="15"/>
      <w:sz w:val="20"/>
    </w:rPr>
  </w:style>
  <w:style w:type="paragraph" w:customStyle="1" w:styleId="tables">
    <w:name w:val="tables"/>
    <w:basedOn w:val="ListParagraph"/>
    <w:link w:val="tablesChar"/>
    <w:qFormat/>
    <w:rsid w:val="00B81CB5"/>
    <w:pPr>
      <w:numPr>
        <w:numId w:val="3"/>
      </w:numPr>
      <w:ind w:left="1134" w:hanging="1134"/>
    </w:pPr>
  </w:style>
  <w:style w:type="character" w:customStyle="1" w:styleId="tablesChar">
    <w:name w:val="tables Char"/>
    <w:basedOn w:val="ListParagraphChar"/>
    <w:link w:val="tables"/>
    <w:rsid w:val="00B81CB5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C604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2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86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AB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A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B2"/>
    <w:rPr>
      <w:rFonts w:ascii="Segoe UI" w:hAnsi="Segoe UI" w:cs="Segoe UI"/>
      <w:sz w:val="18"/>
      <w:szCs w:val="18"/>
    </w:rPr>
  </w:style>
  <w:style w:type="paragraph" w:customStyle="1" w:styleId="Figure">
    <w:name w:val="Figure"/>
    <w:basedOn w:val="tables"/>
    <w:link w:val="FigureChar"/>
    <w:rsid w:val="004C63E2"/>
  </w:style>
  <w:style w:type="character" w:customStyle="1" w:styleId="FigureChar">
    <w:name w:val="Figure Char"/>
    <w:basedOn w:val="tablesChar"/>
    <w:link w:val="Figure"/>
    <w:rsid w:val="004C63E2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62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2021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02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2021B"/>
    <w:rPr>
      <w:vertAlign w:val="superscript"/>
    </w:rPr>
  </w:style>
  <w:style w:type="paragraph" w:customStyle="1" w:styleId="Figures">
    <w:name w:val="Figures"/>
    <w:basedOn w:val="Figure"/>
    <w:link w:val="FiguresChar"/>
    <w:qFormat/>
    <w:rsid w:val="001B43A4"/>
    <w:pPr>
      <w:numPr>
        <w:numId w:val="4"/>
      </w:numPr>
      <w:ind w:left="1134" w:hanging="1134"/>
    </w:pPr>
  </w:style>
  <w:style w:type="character" w:customStyle="1" w:styleId="FiguresChar">
    <w:name w:val="Figures Char"/>
    <w:basedOn w:val="FigureChar"/>
    <w:link w:val="Figures"/>
    <w:rsid w:val="001B43A4"/>
    <w:rPr>
      <w:rFonts w:ascii="Arial" w:hAnsi="Arial"/>
      <w:sz w:val="20"/>
    </w:rPr>
  </w:style>
  <w:style w:type="table" w:customStyle="1" w:styleId="Style2">
    <w:name w:val="Style2"/>
    <w:basedOn w:val="TableClassic1"/>
    <w:uiPriority w:val="99"/>
    <w:rsid w:val="0076720E"/>
    <w:pPr>
      <w:spacing w:after="0" w:line="240" w:lineRule="auto"/>
    </w:pPr>
    <w:tblPr>
      <w:tblBorders>
        <w:top w:val="none" w:sz="0" w:space="0" w:color="auto"/>
        <w:bottom w:val="none" w:sz="0" w:space="0" w:color="auto"/>
        <w:insideH w:val="single" w:sz="4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73A9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A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3A9D"/>
    <w:rPr>
      <w:vertAlign w:val="superscript"/>
    </w:rPr>
  </w:style>
  <w:style w:type="paragraph" w:customStyle="1" w:styleId="Default">
    <w:name w:val="Default"/>
    <w:rsid w:val="00B47E04"/>
    <w:pPr>
      <w:autoSpaceDE w:val="0"/>
      <w:autoSpaceDN w:val="0"/>
      <w:adjustRightInd w:val="0"/>
      <w:spacing w:after="0" w:line="240" w:lineRule="auto"/>
    </w:pPr>
    <w:rPr>
      <w:rFonts w:ascii="Gotham Book" w:hAnsi="Gotham Book" w:cs="Gotham Book"/>
      <w:color w:val="000000"/>
      <w:sz w:val="24"/>
      <w:szCs w:val="24"/>
    </w:rPr>
  </w:style>
  <w:style w:type="character" w:customStyle="1" w:styleId="A11">
    <w:name w:val="A11"/>
    <w:uiPriority w:val="99"/>
    <w:rsid w:val="00B47E04"/>
    <w:rPr>
      <w:rFonts w:cs="Gotham Book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55C48"/>
    <w:rPr>
      <w:rFonts w:ascii="Arial" w:hAnsi="Arial"/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B7606"/>
    <w:pPr>
      <w:spacing w:after="200" w:line="240" w:lineRule="auto"/>
    </w:pPr>
    <w:rPr>
      <w:i/>
      <w:iCs/>
      <w:szCs w:val="18"/>
    </w:rPr>
  </w:style>
  <w:style w:type="character" w:styleId="Emphasis">
    <w:name w:val="Emphasis"/>
    <w:basedOn w:val="DefaultParagraphFont"/>
    <w:uiPriority w:val="20"/>
    <w:qFormat/>
    <w:rsid w:val="00EB2964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50F56"/>
  </w:style>
  <w:style w:type="character" w:customStyle="1" w:styleId="Hyperlink1">
    <w:name w:val="Hyperlink.1"/>
    <w:basedOn w:val="DefaultParagraphFont"/>
    <w:rsid w:val="008E501F"/>
  </w:style>
  <w:style w:type="character" w:customStyle="1" w:styleId="e24kjd">
    <w:name w:val="e24kjd"/>
    <w:basedOn w:val="DefaultParagraphFont"/>
    <w:rsid w:val="00C73B36"/>
  </w:style>
  <w:style w:type="paragraph" w:styleId="BodyText">
    <w:name w:val="Body Text"/>
    <w:basedOn w:val="Normal"/>
    <w:link w:val="BodyTextChar"/>
    <w:qFormat/>
    <w:rsid w:val="009F0689"/>
  </w:style>
  <w:style w:type="character" w:customStyle="1" w:styleId="BodyTextChar">
    <w:name w:val="Body Text Char"/>
    <w:basedOn w:val="DefaultParagraphFont"/>
    <w:link w:val="BodyText"/>
    <w:rsid w:val="009F0689"/>
    <w:rPr>
      <w:rFonts w:ascii="Arial" w:hAnsi="Arial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15D6"/>
    <w:rPr>
      <w:rFonts w:ascii="Arial" w:eastAsiaTheme="minorEastAsia" w:hAnsi="Arial" w:cs="Times New Roman"/>
      <w:szCs w:val="24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D6"/>
    <w:rPr>
      <w:rFonts w:ascii="Courier New" w:eastAsiaTheme="minorEastAsia" w:hAnsi="Courier New" w:cs="Courier New"/>
      <w:color w:val="333333"/>
      <w:sz w:val="20"/>
      <w:szCs w:val="20"/>
      <w:shd w:val="clear" w:color="auto" w:fill="F5F5F5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D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  <w:jc w:val="left"/>
    </w:pPr>
    <w:rPr>
      <w:rFonts w:ascii="Courier New" w:eastAsiaTheme="minorEastAsia" w:hAnsi="Courier New" w:cs="Courier New"/>
      <w:color w:val="333333"/>
      <w:szCs w:val="20"/>
      <w:lang w:eastAsia="en-GB"/>
    </w:rPr>
  </w:style>
  <w:style w:type="paragraph" w:customStyle="1" w:styleId="msonormal0">
    <w:name w:val="msonormal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">
    <w:name w:val="glyphicon"/>
    <w:basedOn w:val="Normal"/>
    <w:rsid w:val="000F15D6"/>
    <w:pPr>
      <w:spacing w:after="150" w:line="240" w:lineRule="auto"/>
      <w:jc w:val="left"/>
    </w:pPr>
    <w:rPr>
      <w:rFonts w:ascii="Glyphicons Halflings" w:eastAsiaTheme="minorEastAsia" w:hAnsi="Glyphicons Halflings" w:cs="Times New Roman"/>
      <w:szCs w:val="24"/>
      <w:lang w:eastAsia="en-GB"/>
    </w:rPr>
  </w:style>
  <w:style w:type="paragraph" w:customStyle="1" w:styleId="img-thumbnail">
    <w:name w:val="img-thumbnail"/>
    <w:basedOn w:val="Normal"/>
    <w:rsid w:val="000F15D6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r-only">
    <w:name w:val="sr-only"/>
    <w:basedOn w:val="Normal"/>
    <w:rsid w:val="000F15D6"/>
    <w:pPr>
      <w:spacing w:after="0" w:line="240" w:lineRule="auto"/>
      <w:ind w:left="-15" w:right="-15"/>
      <w:jc w:val="left"/>
    </w:pPr>
    <w:rPr>
      <w:rFonts w:eastAsiaTheme="minorEastAsia" w:cs="Times New Roman"/>
      <w:szCs w:val="24"/>
      <w:lang w:eastAsia="en-GB"/>
    </w:rPr>
  </w:style>
  <w:style w:type="paragraph" w:customStyle="1" w:styleId="h1">
    <w:name w:val="h1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54"/>
      <w:szCs w:val="54"/>
      <w:lang w:eastAsia="en-GB"/>
    </w:rPr>
  </w:style>
  <w:style w:type="paragraph" w:customStyle="1" w:styleId="h2">
    <w:name w:val="h2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45"/>
      <w:szCs w:val="45"/>
      <w:lang w:eastAsia="en-GB"/>
    </w:rPr>
  </w:style>
  <w:style w:type="paragraph" w:customStyle="1" w:styleId="h3">
    <w:name w:val="h3"/>
    <w:basedOn w:val="Normal"/>
    <w:rsid w:val="000F15D6"/>
    <w:pPr>
      <w:spacing w:before="300" w:after="150" w:line="240" w:lineRule="auto"/>
      <w:jc w:val="left"/>
    </w:pPr>
    <w:rPr>
      <w:rFonts w:ascii="inherit" w:eastAsiaTheme="minorEastAsia" w:hAnsi="inherit" w:cs="Times New Roman"/>
      <w:sz w:val="36"/>
      <w:szCs w:val="36"/>
      <w:lang w:eastAsia="en-GB"/>
    </w:rPr>
  </w:style>
  <w:style w:type="paragraph" w:customStyle="1" w:styleId="h4">
    <w:name w:val="h4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27"/>
      <w:szCs w:val="27"/>
      <w:lang w:eastAsia="en-GB"/>
    </w:rPr>
  </w:style>
  <w:style w:type="paragraph" w:customStyle="1" w:styleId="h5">
    <w:name w:val="h5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21"/>
      <w:szCs w:val="21"/>
      <w:lang w:eastAsia="en-GB"/>
    </w:rPr>
  </w:style>
  <w:style w:type="paragraph" w:customStyle="1" w:styleId="h6">
    <w:name w:val="h6"/>
    <w:basedOn w:val="Normal"/>
    <w:rsid w:val="000F15D6"/>
    <w:pPr>
      <w:spacing w:before="150" w:after="150" w:line="240" w:lineRule="auto"/>
      <w:jc w:val="left"/>
    </w:pPr>
    <w:rPr>
      <w:rFonts w:ascii="inherit" w:eastAsiaTheme="minorEastAsia" w:hAnsi="inherit" w:cs="Times New Roman"/>
      <w:sz w:val="18"/>
      <w:szCs w:val="18"/>
      <w:lang w:eastAsia="en-GB"/>
    </w:rPr>
  </w:style>
  <w:style w:type="paragraph" w:customStyle="1" w:styleId="lead">
    <w:name w:val="lead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mall">
    <w:name w:val="small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0"/>
      <w:lang w:eastAsia="en-GB"/>
    </w:rPr>
  </w:style>
  <w:style w:type="paragraph" w:customStyle="1" w:styleId="text-left">
    <w:name w:val="text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right">
    <w:name w:val="text-right"/>
    <w:basedOn w:val="Normal"/>
    <w:rsid w:val="000F15D6"/>
    <w:pP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text-center">
    <w:name w:val="text-center"/>
    <w:basedOn w:val="Normal"/>
    <w:rsid w:val="000F15D6"/>
    <w:pPr>
      <w:spacing w:after="15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text-justify">
    <w:name w:val="text-justify"/>
    <w:basedOn w:val="Normal"/>
    <w:rsid w:val="000F15D6"/>
    <w:pPr>
      <w:spacing w:after="150" w:line="240" w:lineRule="auto"/>
    </w:pPr>
    <w:rPr>
      <w:rFonts w:eastAsiaTheme="minorEastAsia" w:cs="Times New Roman"/>
      <w:szCs w:val="24"/>
      <w:lang w:eastAsia="en-GB"/>
    </w:rPr>
  </w:style>
  <w:style w:type="paragraph" w:customStyle="1" w:styleId="text-nowrap">
    <w:name w:val="text-nowra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uppercase">
    <w:name w:val="text-uppercase"/>
    <w:basedOn w:val="Normal"/>
    <w:rsid w:val="000F15D6"/>
    <w:pPr>
      <w:spacing w:after="150" w:line="240" w:lineRule="auto"/>
      <w:jc w:val="left"/>
    </w:pPr>
    <w:rPr>
      <w:rFonts w:eastAsiaTheme="minorEastAsia" w:cs="Times New Roman"/>
      <w:caps/>
      <w:szCs w:val="24"/>
      <w:lang w:eastAsia="en-GB"/>
    </w:rPr>
  </w:style>
  <w:style w:type="paragraph" w:customStyle="1" w:styleId="text-muted">
    <w:name w:val="text-muted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text-primary">
    <w:name w:val="text-primary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text-success">
    <w:name w:val="text-success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text-info">
    <w:name w:val="text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text-warning">
    <w:name w:val="text-warn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text-danger">
    <w:name w:val="text-dang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bg-primary">
    <w:name w:val="bg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g-success">
    <w:name w:val="bg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info">
    <w:name w:val="bg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warning">
    <w:name w:val="bg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g-danger">
    <w:name w:val="bg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-header">
    <w:name w:val="page-header"/>
    <w:basedOn w:val="Normal"/>
    <w:rsid w:val="000F15D6"/>
    <w:pPr>
      <w:pBdr>
        <w:bottom w:val="single" w:sz="6" w:space="7" w:color="EEEEEE"/>
      </w:pBdr>
      <w:spacing w:before="600"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unstyled">
    <w:name w:val="list-unstyl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inline">
    <w:name w:val="list-inline"/>
    <w:basedOn w:val="Normal"/>
    <w:rsid w:val="000F15D6"/>
    <w:pPr>
      <w:spacing w:after="150" w:line="240" w:lineRule="auto"/>
      <w:ind w:left="-75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inlineli">
    <w:name w:val="list-inline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itialism">
    <w:name w:val="initialism"/>
    <w:basedOn w:val="Normal"/>
    <w:rsid w:val="000F15D6"/>
    <w:pPr>
      <w:spacing w:after="150" w:line="240" w:lineRule="auto"/>
      <w:jc w:val="left"/>
    </w:pPr>
    <w:rPr>
      <w:rFonts w:eastAsiaTheme="minorEastAsia" w:cs="Times New Roman"/>
      <w:caps/>
      <w:lang w:eastAsia="en-GB"/>
    </w:rPr>
  </w:style>
  <w:style w:type="paragraph" w:customStyle="1" w:styleId="blockquote-reverse">
    <w:name w:val="blockquote-reverse"/>
    <w:basedOn w:val="Normal"/>
    <w:rsid w:val="000F15D6"/>
    <w:pPr>
      <w:pBdr>
        <w:right w:val="single" w:sz="36" w:space="11" w:color="EEEEEE"/>
      </w:pBd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container">
    <w:name w:val="contai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ntainer-fluid">
    <w:name w:val="container-flui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ow">
    <w:name w:val="row"/>
    <w:basedOn w:val="Normal"/>
    <w:rsid w:val="000F15D6"/>
    <w:pPr>
      <w:spacing w:after="15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">
    <w:name w:val="col-lg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0">
    <w:name w:val="col-lg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1">
    <w:name w:val="col-lg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12">
    <w:name w:val="col-lg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2">
    <w:name w:val="col-lg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3">
    <w:name w:val="col-lg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4">
    <w:name w:val="col-lg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5">
    <w:name w:val="col-lg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6">
    <w:name w:val="col-lg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7">
    <w:name w:val="col-lg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8">
    <w:name w:val="col-lg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lg-9">
    <w:name w:val="col-lg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">
    <w:name w:val="col-md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0">
    <w:name w:val="col-md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1">
    <w:name w:val="col-md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12">
    <w:name w:val="col-md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2">
    <w:name w:val="col-md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3">
    <w:name w:val="col-md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4">
    <w:name w:val="col-md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5">
    <w:name w:val="col-md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6">
    <w:name w:val="col-md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7">
    <w:name w:val="col-md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8">
    <w:name w:val="col-md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md-9">
    <w:name w:val="col-md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">
    <w:name w:val="col-sm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0">
    <w:name w:val="col-sm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1">
    <w:name w:val="col-sm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12">
    <w:name w:val="col-sm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2">
    <w:name w:val="col-sm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3">
    <w:name w:val="col-sm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4">
    <w:name w:val="col-sm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5">
    <w:name w:val="col-sm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6">
    <w:name w:val="col-sm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7">
    <w:name w:val="col-sm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8">
    <w:name w:val="col-sm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sm-9">
    <w:name w:val="col-sm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">
    <w:name w:val="col-xs-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0">
    <w:name w:val="col-xs-1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1">
    <w:name w:val="col-xs-1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12">
    <w:name w:val="col-xs-1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2">
    <w:name w:val="col-xs-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3">
    <w:name w:val="col-xs-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4">
    <w:name w:val="col-xs-4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5">
    <w:name w:val="col-xs-5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6">
    <w:name w:val="col-xs-6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7">
    <w:name w:val="col-xs-7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8">
    <w:name w:val="col-xs-8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9">
    <w:name w:val="col-xs-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2">
    <w:name w:val="col-xs-offset-12"/>
    <w:basedOn w:val="Normal"/>
    <w:rsid w:val="000F15D6"/>
    <w:pPr>
      <w:spacing w:after="150" w:line="240" w:lineRule="auto"/>
      <w:ind w:left="11906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1">
    <w:name w:val="col-xs-offset-11"/>
    <w:basedOn w:val="Normal"/>
    <w:rsid w:val="000F15D6"/>
    <w:pPr>
      <w:spacing w:after="150" w:line="240" w:lineRule="auto"/>
      <w:ind w:left="10834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0">
    <w:name w:val="col-xs-offset-10"/>
    <w:basedOn w:val="Normal"/>
    <w:rsid w:val="000F15D6"/>
    <w:pPr>
      <w:spacing w:after="150" w:line="240" w:lineRule="auto"/>
      <w:ind w:left="9881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9">
    <w:name w:val="col-xs-offset-9"/>
    <w:basedOn w:val="Normal"/>
    <w:rsid w:val="000F15D6"/>
    <w:pPr>
      <w:spacing w:after="150" w:line="240" w:lineRule="auto"/>
      <w:ind w:left="8929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8">
    <w:name w:val="col-xs-offset-8"/>
    <w:basedOn w:val="Normal"/>
    <w:rsid w:val="000F15D6"/>
    <w:pPr>
      <w:spacing w:after="150" w:line="240" w:lineRule="auto"/>
      <w:ind w:left="7857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7">
    <w:name w:val="col-xs-offset-7"/>
    <w:basedOn w:val="Normal"/>
    <w:rsid w:val="000F15D6"/>
    <w:pPr>
      <w:spacing w:after="150" w:line="240" w:lineRule="auto"/>
      <w:ind w:left="6905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6">
    <w:name w:val="col-xs-offset-6"/>
    <w:basedOn w:val="Normal"/>
    <w:rsid w:val="000F15D6"/>
    <w:pPr>
      <w:spacing w:after="150" w:line="240" w:lineRule="auto"/>
      <w:ind w:left="5953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5">
    <w:name w:val="col-xs-offset-5"/>
    <w:basedOn w:val="Normal"/>
    <w:rsid w:val="000F15D6"/>
    <w:pPr>
      <w:spacing w:after="150" w:line="240" w:lineRule="auto"/>
      <w:ind w:left="4881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4">
    <w:name w:val="col-xs-offset-4"/>
    <w:basedOn w:val="Normal"/>
    <w:rsid w:val="000F15D6"/>
    <w:pPr>
      <w:spacing w:after="150" w:line="240" w:lineRule="auto"/>
      <w:ind w:left="3928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3">
    <w:name w:val="col-xs-offset-3"/>
    <w:basedOn w:val="Normal"/>
    <w:rsid w:val="000F15D6"/>
    <w:pPr>
      <w:spacing w:after="150" w:line="240" w:lineRule="auto"/>
      <w:ind w:left="2976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2">
    <w:name w:val="col-xs-offset-2"/>
    <w:basedOn w:val="Normal"/>
    <w:rsid w:val="000F15D6"/>
    <w:pPr>
      <w:spacing w:after="150" w:line="240" w:lineRule="auto"/>
      <w:ind w:left="1904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1">
    <w:name w:val="col-xs-offset-1"/>
    <w:basedOn w:val="Normal"/>
    <w:rsid w:val="000F15D6"/>
    <w:pPr>
      <w:spacing w:after="150" w:line="240" w:lineRule="auto"/>
      <w:ind w:left="952"/>
      <w:jc w:val="left"/>
    </w:pPr>
    <w:rPr>
      <w:rFonts w:eastAsiaTheme="minorEastAsia" w:cs="Times New Roman"/>
      <w:szCs w:val="24"/>
      <w:lang w:eastAsia="en-GB"/>
    </w:rPr>
  </w:style>
  <w:style w:type="paragraph" w:customStyle="1" w:styleId="col-xs-offset-0">
    <w:name w:val="col-xs-offset-0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">
    <w:name w:val="table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tbodytrtd">
    <w:name w:val="table&gt;tbody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bodytrth">
    <w:name w:val="table&gt;tbody&gt;tr&gt;th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foottrtd">
    <w:name w:val="table&gt;tfoot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foottrth">
    <w:name w:val="table&gt;tfoot&gt;tr&gt;th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headtrtd">
    <w:name w:val="table&gt;thead&gt;tr&gt;td"/>
    <w:basedOn w:val="Normal"/>
    <w:rsid w:val="000F15D6"/>
    <w:pPr>
      <w:pBdr>
        <w:top w:val="single" w:sz="6" w:space="6" w:color="DDDDDD"/>
      </w:pBd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tabletheadtrth">
    <w:name w:val="table&gt;thead&gt;tr&gt;th"/>
    <w:basedOn w:val="Normal"/>
    <w:rsid w:val="000F15D6"/>
    <w:pPr>
      <w:pBdr>
        <w:top w:val="single" w:sz="6" w:space="6" w:color="DDDDDD"/>
        <w:bottom w:val="single" w:sz="12" w:space="0" w:color="DDDDDD"/>
      </w:pBdr>
      <w:spacing w:after="150" w:line="240" w:lineRule="auto"/>
      <w:jc w:val="left"/>
      <w:textAlignment w:val="bottom"/>
    </w:pPr>
    <w:rPr>
      <w:rFonts w:eastAsiaTheme="minorEastAsia" w:cs="Times New Roman"/>
      <w:szCs w:val="24"/>
      <w:lang w:eastAsia="en-GB"/>
    </w:rPr>
  </w:style>
  <w:style w:type="paragraph" w:customStyle="1" w:styleId="table-condensedtbodytrtd">
    <w:name w:val="table-condensed&gt;tbody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bodytrth">
    <w:name w:val="table-condensed&gt;tbody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foottrtd">
    <w:name w:val="table-condensed&gt;tfoot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foottrth">
    <w:name w:val="table-condensed&gt;tfoot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headtrtd">
    <w:name w:val="table-condensed&gt;thead&gt;tr&gt;t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condensedtheadtrth">
    <w:name w:val="table-condensed&gt;thead&gt;tr&gt;th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">
    <w:name w:val="table-bordere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bodytrtd">
    <w:name w:val="table-bordered&gt;tbody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bodytrth">
    <w:name w:val="table-bordered&gt;tbody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foottrtd">
    <w:name w:val="table-bordered&gt;tfoot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foottrth">
    <w:name w:val="table-bordered&gt;tfoot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headtrtd">
    <w:name w:val="table-bordered&gt;thead&gt;tr&gt;td"/>
    <w:basedOn w:val="Normal"/>
    <w:rsid w:val="000F15D6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borderedtheadtrth">
    <w:name w:val="table-bordered&gt;thead&gt;tr&gt;th"/>
    <w:basedOn w:val="Normal"/>
    <w:rsid w:val="000F15D6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form-control">
    <w:name w:val="form-control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form-group">
    <w:name w:val="form-group"/>
    <w:basedOn w:val="Normal"/>
    <w:rsid w:val="000F15D6"/>
    <w:pPr>
      <w:spacing w:after="22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">
    <w:name w:val="checkbox"/>
    <w:basedOn w:val="Normal"/>
    <w:rsid w:val="000F15D6"/>
    <w:pPr>
      <w:spacing w:before="150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adio">
    <w:name w:val="radio"/>
    <w:basedOn w:val="Normal"/>
    <w:rsid w:val="000F15D6"/>
    <w:pPr>
      <w:spacing w:before="150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-inline">
    <w:name w:val="checkbox-inline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radio-inline">
    <w:name w:val="radio-inline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control-static">
    <w:name w:val="form-control-static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sm">
    <w:name w:val="input-sm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input-lg">
    <w:name w:val="input-l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form-control-feedback">
    <w:name w:val="form-control-feedback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szCs w:val="24"/>
      <w:lang w:eastAsia="en-GB"/>
    </w:rPr>
  </w:style>
  <w:style w:type="paragraph" w:customStyle="1" w:styleId="help-block">
    <w:name w:val="help-block"/>
    <w:basedOn w:val="Normal"/>
    <w:rsid w:val="000F15D6"/>
    <w:pPr>
      <w:spacing w:before="75" w:after="150" w:line="240" w:lineRule="auto"/>
      <w:jc w:val="left"/>
    </w:pPr>
    <w:rPr>
      <w:rFonts w:eastAsiaTheme="minorEastAsia" w:cs="Times New Roman"/>
      <w:color w:val="737373"/>
      <w:szCs w:val="24"/>
      <w:lang w:eastAsia="en-GB"/>
    </w:rPr>
  </w:style>
  <w:style w:type="paragraph" w:customStyle="1" w:styleId="btn">
    <w:name w:val="btn"/>
    <w:basedOn w:val="Normal"/>
    <w:rsid w:val="000F15D6"/>
    <w:pPr>
      <w:spacing w:after="0" w:line="240" w:lineRule="auto"/>
      <w:jc w:val="center"/>
      <w:textAlignment w:val="center"/>
    </w:pPr>
    <w:rPr>
      <w:rFonts w:eastAsiaTheme="minorEastAsia" w:cs="Times New Roman"/>
      <w:sz w:val="21"/>
      <w:szCs w:val="21"/>
      <w:lang w:eastAsia="en-GB"/>
    </w:rPr>
  </w:style>
  <w:style w:type="paragraph" w:customStyle="1" w:styleId="btn-default">
    <w:name w:val="btn-default"/>
    <w:basedOn w:val="Normal"/>
    <w:rsid w:val="000F15D6"/>
    <w:pPr>
      <w:shd w:val="clear" w:color="auto" w:fill="FFFFFF"/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btn-primary">
    <w:name w:val="btn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success">
    <w:name w:val="btn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info">
    <w:name w:val="btn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warning">
    <w:name w:val="btn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danger">
    <w:name w:val="btn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link">
    <w:name w:val="btn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btn-block">
    <w:name w:val="btn-bloc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ollapse">
    <w:name w:val="collapse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collapsing">
    <w:name w:val="collaps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et">
    <w:name w:val="caret"/>
    <w:basedOn w:val="Normal"/>
    <w:rsid w:val="000F15D6"/>
    <w:pPr>
      <w:pBdr>
        <w:top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dropdown-menu">
    <w:name w:val="dropdown-menu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dropdown-menulia">
    <w:name w:val="dropdown-menu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dropdown-header">
    <w:name w:val="dropdown-hea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btn-group">
    <w:name w:val="btn-group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btn-group-vertical">
    <w:name w:val="btn-group-vertical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btn-toolbar">
    <w:name w:val="btn-toolbar"/>
    <w:basedOn w:val="Normal"/>
    <w:rsid w:val="000F15D6"/>
    <w:pPr>
      <w:spacing w:after="150" w:line="240" w:lineRule="auto"/>
      <w:ind w:left="-75"/>
      <w:jc w:val="left"/>
    </w:pPr>
    <w:rPr>
      <w:rFonts w:eastAsiaTheme="minorEastAsia" w:cs="Times New Roman"/>
      <w:szCs w:val="24"/>
      <w:lang w:eastAsia="en-GB"/>
    </w:rPr>
  </w:style>
  <w:style w:type="paragraph" w:customStyle="1" w:styleId="btn-group-justified">
    <w:name w:val="btn-group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groupclasscol-">
    <w:name w:val="input-group[class*=col-]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nput-group-addon">
    <w:name w:val="input-group-addon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 w:line="240" w:lineRule="auto"/>
      <w:jc w:val="center"/>
      <w:textAlignment w:val="center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btn">
    <w:name w:val="input-group-btn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 w:val="2"/>
      <w:szCs w:val="2"/>
      <w:lang w:eastAsia="en-GB"/>
    </w:rPr>
  </w:style>
  <w:style w:type="paragraph" w:customStyle="1" w:styleId="nav">
    <w:name w:val="nav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li">
    <w:name w:val="nav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lia">
    <w:name w:val="nav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">
    <w:name w:val="nav-tabs"/>
    <w:basedOn w:val="Normal"/>
    <w:rsid w:val="000F15D6"/>
    <w:pPr>
      <w:pBdr>
        <w:bottom w:val="single" w:sz="6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li">
    <w:name w:val="nav-tabs&gt;li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lia">
    <w:name w:val="nav-tabs&gt;li&gt;a"/>
    <w:basedOn w:val="Normal"/>
    <w:rsid w:val="000F15D6"/>
    <w:pPr>
      <w:spacing w:after="150" w:line="240" w:lineRule="auto"/>
      <w:ind w:right="30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justified">
    <w:name w:val="nav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justifiedlia">
    <w:name w:val="nav-justified&gt;li&gt;a"/>
    <w:basedOn w:val="Normal"/>
    <w:rsid w:val="000F15D6"/>
    <w:pPr>
      <w:spacing w:after="75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nav-tabs-justified">
    <w:name w:val="nav-tabs-justified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tabs-justifiedlia">
    <w:name w:val="nav-tabs-justified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">
    <w:name w:val="navbar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">
    <w:name w:val="navbar-collaps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static-top">
    <w:name w:val="navbar-static-to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ixed-top">
    <w:name w:val="navbar-fixed-top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ixed-bottom">
    <w:name w:val="navbar-fixed-bottom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rand">
    <w:name w:val="navbar-brand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navbar-brandimg">
    <w:name w:val="navbar-brand&gt;im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toggle">
    <w:name w:val="navbar-toggle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nav">
    <w:name w:val="navbar-nav"/>
    <w:basedOn w:val="Normal"/>
    <w:rsid w:val="000F15D6"/>
    <w:pPr>
      <w:spacing w:before="113" w:after="113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navlia">
    <w:name w:val="navbar-nav&gt;li&gt;a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">
    <w:name w:val="navbar-form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tn">
    <w:name w:val="navbar-btn"/>
    <w:basedOn w:val="Normal"/>
    <w:rsid w:val="000F15D6"/>
    <w:pPr>
      <w:spacing w:before="120" w:after="12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text">
    <w:name w:val="navbar-text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default">
    <w:name w:val="navbar-default"/>
    <w:basedOn w:val="Normal"/>
    <w:rsid w:val="000F15D6"/>
    <w:pPr>
      <w:shd w:val="clear" w:color="auto" w:fill="F8F8F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inverse">
    <w:name w:val="navbar-inverse"/>
    <w:basedOn w:val="Normal"/>
    <w:rsid w:val="000F15D6"/>
    <w:pPr>
      <w:shd w:val="clear" w:color="auto" w:fill="222222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readcrumb">
    <w:name w:val="breadcrumb"/>
    <w:basedOn w:val="Normal"/>
    <w:rsid w:val="000F15D6"/>
    <w:pP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">
    <w:name w:val="pagination"/>
    <w:basedOn w:val="Normal"/>
    <w:rsid w:val="000F15D6"/>
    <w:pPr>
      <w:spacing w:before="300"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li">
    <w:name w:val="pagination&gt;li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inationlia">
    <w:name w:val="pagination&gt;li&gt;a"/>
    <w:basedOn w:val="Normal"/>
    <w:rsid w:val="000F15D6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paginationlispan">
    <w:name w:val="pagination&gt;li&gt;span"/>
    <w:basedOn w:val="Normal"/>
    <w:rsid w:val="000F15D6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 w:line="240" w:lineRule="auto"/>
      <w:ind w:left="-15"/>
      <w:jc w:val="left"/>
    </w:pPr>
    <w:rPr>
      <w:rFonts w:eastAsiaTheme="minorEastAsia" w:cs="Times New Roman"/>
      <w:color w:val="337AB7"/>
      <w:szCs w:val="24"/>
      <w:lang w:eastAsia="en-GB"/>
    </w:rPr>
  </w:style>
  <w:style w:type="paragraph" w:customStyle="1" w:styleId="pagination-lglia">
    <w:name w:val="pagination-lg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pagination-lglispan">
    <w:name w:val="pagination-lg&gt;li&gt;span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pagination-smlia">
    <w:name w:val="pagination-sm&gt;li&gt;a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pagination-smlispan">
    <w:name w:val="pagination-sm&gt;li&gt;span"/>
    <w:basedOn w:val="Normal"/>
    <w:rsid w:val="000F15D6"/>
    <w:pPr>
      <w:spacing w:after="15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pager">
    <w:name w:val="pager"/>
    <w:basedOn w:val="Normal"/>
    <w:rsid w:val="000F15D6"/>
    <w:pPr>
      <w:spacing w:before="300" w:after="30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label">
    <w:name w:val="label"/>
    <w:basedOn w:val="Normal"/>
    <w:rsid w:val="000F15D6"/>
    <w:pPr>
      <w:spacing w:after="150" w:line="240" w:lineRule="auto"/>
      <w:jc w:val="center"/>
      <w:textAlignment w:val="baseline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label-default">
    <w:name w:val="label-default"/>
    <w:basedOn w:val="Normal"/>
    <w:rsid w:val="000F15D6"/>
    <w:pPr>
      <w:shd w:val="clear" w:color="auto" w:fill="77777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primary">
    <w:name w:val="label-primary"/>
    <w:basedOn w:val="Normal"/>
    <w:rsid w:val="000F15D6"/>
    <w:pPr>
      <w:shd w:val="clear" w:color="auto" w:fill="337AB7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success">
    <w:name w:val="label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info">
    <w:name w:val="label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warning">
    <w:name w:val="label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abel-danger">
    <w:name w:val="label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adge">
    <w:name w:val="badge"/>
    <w:basedOn w:val="Normal"/>
    <w:rsid w:val="000F15D6"/>
    <w:pPr>
      <w:shd w:val="clear" w:color="auto" w:fill="777777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jumbotron">
    <w:name w:val="jumbotron"/>
    <w:basedOn w:val="Normal"/>
    <w:rsid w:val="000F15D6"/>
    <w:pPr>
      <w:shd w:val="clear" w:color="auto" w:fill="EEEEEE"/>
      <w:spacing w:after="4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jumbotronhr">
    <w:name w:val="jumbotron&gt;h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humbnail">
    <w:name w:val="thumbnail"/>
    <w:basedOn w:val="Normal"/>
    <w:rsid w:val="000F15D6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">
    <w:name w:val="alert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p">
    <w:name w:val="alert&gt;p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ul">
    <w:name w:val="alert&gt;ul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dismissable">
    <w:name w:val="alert-dismissa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dismissible">
    <w:name w:val="alert-dismissi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success">
    <w:name w:val="alert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alert-info">
    <w:name w:val="alert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alert-warning">
    <w:name w:val="alert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alert-danger">
    <w:name w:val="alert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progress">
    <w:name w:val="progress"/>
    <w:basedOn w:val="Normal"/>
    <w:rsid w:val="000F15D6"/>
    <w:pP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">
    <w:name w:val="progress-bar"/>
    <w:basedOn w:val="Normal"/>
    <w:rsid w:val="000F15D6"/>
    <w:pPr>
      <w:shd w:val="clear" w:color="auto" w:fill="337AB7"/>
      <w:spacing w:after="150" w:line="300" w:lineRule="atLeast"/>
      <w:jc w:val="center"/>
    </w:pPr>
    <w:rPr>
      <w:rFonts w:eastAsiaTheme="minorEastAsia" w:cs="Times New Roman"/>
      <w:color w:val="FFFFFF"/>
      <w:sz w:val="18"/>
      <w:szCs w:val="18"/>
      <w:lang w:eastAsia="en-GB"/>
    </w:rPr>
  </w:style>
  <w:style w:type="paragraph" w:customStyle="1" w:styleId="progress-bar-success">
    <w:name w:val="progress-bar-success"/>
    <w:basedOn w:val="Normal"/>
    <w:rsid w:val="000F15D6"/>
    <w:pPr>
      <w:shd w:val="clear" w:color="auto" w:fill="5CB85C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info">
    <w:name w:val="progress-bar-info"/>
    <w:basedOn w:val="Normal"/>
    <w:rsid w:val="000F15D6"/>
    <w:pPr>
      <w:shd w:val="clear" w:color="auto" w:fill="5BC0D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warning">
    <w:name w:val="progress-bar-warning"/>
    <w:basedOn w:val="Normal"/>
    <w:rsid w:val="000F15D6"/>
    <w:pPr>
      <w:shd w:val="clear" w:color="auto" w:fill="F0AD4E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rogress-bar-danger">
    <w:name w:val="progress-bar-danger"/>
    <w:basedOn w:val="Normal"/>
    <w:rsid w:val="000F15D6"/>
    <w:pPr>
      <w:shd w:val="clear" w:color="auto" w:fill="D9534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">
    <w:name w:val="media"/>
    <w:basedOn w:val="Normal"/>
    <w:rsid w:val="000F15D6"/>
    <w:pPr>
      <w:spacing w:before="225"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body">
    <w:name w:val="media-body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object">
    <w:name w:val="media-objec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left">
    <w:name w:val="media-left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right">
    <w:name w:val="media-right"/>
    <w:basedOn w:val="Normal"/>
    <w:rsid w:val="000F15D6"/>
    <w:pPr>
      <w:spacing w:after="150" w:line="240" w:lineRule="auto"/>
      <w:jc w:val="left"/>
      <w:textAlignment w:val="top"/>
    </w:pPr>
    <w:rPr>
      <w:rFonts w:eastAsiaTheme="minorEastAsia" w:cs="Times New Roman"/>
      <w:szCs w:val="24"/>
      <w:lang w:eastAsia="en-GB"/>
    </w:rPr>
  </w:style>
  <w:style w:type="paragraph" w:customStyle="1" w:styleId="media-middle">
    <w:name w:val="media-middle"/>
    <w:basedOn w:val="Normal"/>
    <w:rsid w:val="000F15D6"/>
    <w:pP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media-bottom">
    <w:name w:val="media-bottom"/>
    <w:basedOn w:val="Normal"/>
    <w:rsid w:val="000F15D6"/>
    <w:pPr>
      <w:spacing w:after="150" w:line="240" w:lineRule="auto"/>
      <w:jc w:val="left"/>
      <w:textAlignment w:val="bottom"/>
    </w:pPr>
    <w:rPr>
      <w:rFonts w:eastAsiaTheme="minorEastAsia" w:cs="Times New Roman"/>
      <w:szCs w:val="24"/>
      <w:lang w:eastAsia="en-GB"/>
    </w:rPr>
  </w:style>
  <w:style w:type="paragraph" w:customStyle="1" w:styleId="media-heading">
    <w:name w:val="media-heading"/>
    <w:basedOn w:val="Normal"/>
    <w:rsid w:val="000F15D6"/>
    <w:pPr>
      <w:spacing w:after="7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edia-list">
    <w:name w:val="media-lis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">
    <w:name w:val="list-group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">
    <w:name w:val="list-group-item"/>
    <w:basedOn w:val="Normal"/>
    <w:rsid w:val="000F15D6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-success">
    <w:name w:val="list-group-item-success"/>
    <w:basedOn w:val="Normal"/>
    <w:rsid w:val="000F15D6"/>
    <w:pPr>
      <w:shd w:val="clear" w:color="auto" w:fill="DFF0D8"/>
      <w:spacing w:after="150" w:line="240" w:lineRule="auto"/>
      <w:jc w:val="left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list-group-item-info">
    <w:name w:val="list-group-item-info"/>
    <w:basedOn w:val="Normal"/>
    <w:rsid w:val="000F15D6"/>
    <w:pPr>
      <w:shd w:val="clear" w:color="auto" w:fill="D9EDF7"/>
      <w:spacing w:after="150" w:line="240" w:lineRule="auto"/>
      <w:jc w:val="left"/>
    </w:pPr>
    <w:rPr>
      <w:rFonts w:eastAsiaTheme="minorEastAsia" w:cs="Times New Roman"/>
      <w:color w:val="31708F"/>
      <w:szCs w:val="24"/>
      <w:lang w:eastAsia="en-GB"/>
    </w:rPr>
  </w:style>
  <w:style w:type="paragraph" w:customStyle="1" w:styleId="list-group-item-warning">
    <w:name w:val="list-group-item-warning"/>
    <w:basedOn w:val="Normal"/>
    <w:rsid w:val="000F15D6"/>
    <w:pPr>
      <w:shd w:val="clear" w:color="auto" w:fill="FCF8E3"/>
      <w:spacing w:after="150" w:line="240" w:lineRule="auto"/>
      <w:jc w:val="left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list-group-item-danger">
    <w:name w:val="list-group-item-danger"/>
    <w:basedOn w:val="Normal"/>
    <w:rsid w:val="000F15D6"/>
    <w:pPr>
      <w:shd w:val="clear" w:color="auto" w:fill="F2DEDE"/>
      <w:spacing w:after="150" w:line="240" w:lineRule="auto"/>
      <w:jc w:val="left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list-group-item-heading">
    <w:name w:val="list-group-item-heading"/>
    <w:basedOn w:val="Normal"/>
    <w:rsid w:val="000F15D6"/>
    <w:pPr>
      <w:spacing w:after="7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list-group-item-text">
    <w:name w:val="list-group-item-text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">
    <w:name w:val="panel"/>
    <w:basedOn w:val="Normal"/>
    <w:rsid w:val="000F15D6"/>
    <w:pP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body">
    <w:name w:val="panel-bod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heading">
    <w:name w:val="panel-head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title">
    <w:name w:val="panel-title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footer">
    <w:name w:val="panel-footer"/>
    <w:basedOn w:val="Normal"/>
    <w:rsid w:val="000F15D6"/>
    <w:pPr>
      <w:pBdr>
        <w:top w:val="single" w:sz="6" w:space="8" w:color="DDDDDD"/>
      </w:pBdr>
      <w:shd w:val="clear" w:color="auto" w:fill="F5F5F5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group">
    <w:name w:val="panel-group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default">
    <w:name w:val="panel-defaul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primary">
    <w:name w:val="panel-primar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success">
    <w:name w:val="panel-success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info">
    <w:name w:val="panel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warning">
    <w:name w:val="panel-warn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danger">
    <w:name w:val="panel-dang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">
    <w:name w:val="embed-responsiv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-16by9">
    <w:name w:val="embed-responsive-16by9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embed-responsive-4by3">
    <w:name w:val="embed-responsive-4by3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">
    <w:name w:val="well"/>
    <w:basedOn w:val="Normal"/>
    <w:rsid w:val="000F15D6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-lg">
    <w:name w:val="well-lg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well-sm">
    <w:name w:val="well-sm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lose">
    <w:name w:val="close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000000"/>
      <w:sz w:val="32"/>
      <w:szCs w:val="32"/>
      <w:lang w:eastAsia="en-GB"/>
    </w:rPr>
  </w:style>
  <w:style w:type="paragraph" w:customStyle="1" w:styleId="modal">
    <w:name w:val="modal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modal-dialog">
    <w:name w:val="modal-dialog"/>
    <w:basedOn w:val="Normal"/>
    <w:rsid w:val="000F15D6"/>
    <w:pPr>
      <w:spacing w:before="150" w:after="150" w:line="240" w:lineRule="auto"/>
      <w:ind w:left="150" w:right="150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content">
    <w:name w:val="modal-content"/>
    <w:basedOn w:val="Normal"/>
    <w:rsid w:val="000F15D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backdrop">
    <w:name w:val="modal-backdrop"/>
    <w:basedOn w:val="Normal"/>
    <w:rsid w:val="000F15D6"/>
    <w:pPr>
      <w:shd w:val="clear" w:color="auto" w:fill="000000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header">
    <w:name w:val="modal-header"/>
    <w:basedOn w:val="Normal"/>
    <w:rsid w:val="000F15D6"/>
    <w:pPr>
      <w:pBdr>
        <w:bottom w:val="single" w:sz="6" w:space="11" w:color="E5E5E5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title">
    <w:name w:val="modal-title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body">
    <w:name w:val="modal-body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modal-footer">
    <w:name w:val="modal-footer"/>
    <w:basedOn w:val="Normal"/>
    <w:rsid w:val="000F15D6"/>
    <w:pPr>
      <w:pBdr>
        <w:top w:val="single" w:sz="6" w:space="11" w:color="E5E5E5"/>
      </w:pBdr>
      <w:spacing w:after="150" w:line="240" w:lineRule="auto"/>
      <w:jc w:val="right"/>
    </w:pPr>
    <w:rPr>
      <w:rFonts w:eastAsiaTheme="minorEastAsia" w:cs="Times New Roman"/>
      <w:szCs w:val="24"/>
      <w:lang w:eastAsia="en-GB"/>
    </w:rPr>
  </w:style>
  <w:style w:type="paragraph" w:customStyle="1" w:styleId="modal-scrollbar-measure">
    <w:name w:val="modal-scrollbar-measur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ooltip">
    <w:name w:val="tooltip"/>
    <w:basedOn w:val="Normal"/>
    <w:rsid w:val="000F15D6"/>
    <w:pPr>
      <w:spacing w:after="150" w:line="240" w:lineRule="auto"/>
      <w:jc w:val="left"/>
    </w:pPr>
    <w:rPr>
      <w:rFonts w:ascii="Helvetica" w:eastAsiaTheme="minorEastAsia" w:hAnsi="Helvetica" w:cs="Helvetica"/>
      <w:sz w:val="18"/>
      <w:szCs w:val="18"/>
      <w:lang w:eastAsia="en-GB"/>
    </w:rPr>
  </w:style>
  <w:style w:type="paragraph" w:customStyle="1" w:styleId="tooltip-inner">
    <w:name w:val="tooltip-inner"/>
    <w:basedOn w:val="Normal"/>
    <w:rsid w:val="000F15D6"/>
    <w:pPr>
      <w:shd w:val="clear" w:color="auto" w:fill="000000"/>
      <w:spacing w:after="150" w:line="240" w:lineRule="auto"/>
      <w:jc w:val="center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tooltip-arrow">
    <w:name w:val="tooltip-arrow"/>
    <w:basedOn w:val="Normal"/>
    <w:rsid w:val="000F15D6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opover">
    <w:name w:val="popover"/>
    <w:basedOn w:val="Normal"/>
    <w:rsid w:val="000F15D6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240" w:lineRule="auto"/>
      <w:jc w:val="left"/>
    </w:pPr>
    <w:rPr>
      <w:rFonts w:ascii="Helvetica" w:eastAsiaTheme="minorEastAsia" w:hAnsi="Helvetica" w:cs="Helvetica"/>
      <w:vanish/>
      <w:sz w:val="21"/>
      <w:szCs w:val="21"/>
      <w:lang w:eastAsia="en-GB"/>
    </w:rPr>
  </w:style>
  <w:style w:type="paragraph" w:customStyle="1" w:styleId="popover-title">
    <w:name w:val="popover-title"/>
    <w:basedOn w:val="Normal"/>
    <w:rsid w:val="000F15D6"/>
    <w:pPr>
      <w:pBdr>
        <w:bottom w:val="single" w:sz="6" w:space="6" w:color="EBEBEB"/>
      </w:pBdr>
      <w:shd w:val="clear" w:color="auto" w:fill="F7F7F7"/>
      <w:spacing w:after="0" w:line="240" w:lineRule="auto"/>
      <w:jc w:val="left"/>
    </w:pPr>
    <w:rPr>
      <w:rFonts w:eastAsiaTheme="minorEastAsia" w:cs="Times New Roman"/>
      <w:sz w:val="21"/>
      <w:szCs w:val="21"/>
      <w:lang w:eastAsia="en-GB"/>
    </w:rPr>
  </w:style>
  <w:style w:type="paragraph" w:customStyle="1" w:styleId="popover-content">
    <w:name w:val="popover-cont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ousel-inner">
    <w:name w:val="carousel-in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ousel-control">
    <w:name w:val="carousel-control"/>
    <w:basedOn w:val="Normal"/>
    <w:rsid w:val="000F15D6"/>
    <w:pPr>
      <w:spacing w:after="150" w:line="240" w:lineRule="auto"/>
      <w:jc w:val="center"/>
    </w:pPr>
    <w:rPr>
      <w:rFonts w:eastAsiaTheme="minorEastAsia" w:cs="Times New Roman"/>
      <w:color w:val="FFFFFF"/>
      <w:sz w:val="30"/>
      <w:szCs w:val="30"/>
      <w:lang w:eastAsia="en-GB"/>
    </w:rPr>
  </w:style>
  <w:style w:type="paragraph" w:customStyle="1" w:styleId="carousel-indicators">
    <w:name w:val="carousel-indicators"/>
    <w:basedOn w:val="Normal"/>
    <w:rsid w:val="000F15D6"/>
    <w:pPr>
      <w:spacing w:after="150" w:line="240" w:lineRule="auto"/>
      <w:ind w:left="-3571"/>
      <w:jc w:val="center"/>
    </w:pPr>
    <w:rPr>
      <w:rFonts w:eastAsiaTheme="minorEastAsia" w:cs="Times New Roman"/>
      <w:szCs w:val="24"/>
      <w:lang w:eastAsia="en-GB"/>
    </w:rPr>
  </w:style>
  <w:style w:type="paragraph" w:customStyle="1" w:styleId="carousel-caption">
    <w:name w:val="carousel-caption"/>
    <w:basedOn w:val="Normal"/>
    <w:rsid w:val="000F15D6"/>
    <w:pPr>
      <w:spacing w:after="150" w:line="240" w:lineRule="auto"/>
      <w:jc w:val="center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center-block">
    <w:name w:val="center-bloc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ext-hide">
    <w:name w:val="text-hid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hljs-literal">
    <w:name w:val="hljs-literal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0073"/>
      <w:szCs w:val="24"/>
      <w:lang w:eastAsia="en-GB"/>
    </w:rPr>
  </w:style>
  <w:style w:type="paragraph" w:customStyle="1" w:styleId="hljs-number">
    <w:name w:val="hljs-number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009999"/>
      <w:szCs w:val="24"/>
      <w:lang w:eastAsia="en-GB"/>
    </w:rPr>
  </w:style>
  <w:style w:type="paragraph" w:customStyle="1" w:styleId="hljs-comment">
    <w:name w:val="hljs-comm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i/>
      <w:iCs/>
      <w:color w:val="999988"/>
      <w:szCs w:val="24"/>
      <w:lang w:eastAsia="en-GB"/>
    </w:rPr>
  </w:style>
  <w:style w:type="paragraph" w:customStyle="1" w:styleId="hljs-keyword">
    <w:name w:val="hljs-keyword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990000"/>
      <w:szCs w:val="24"/>
      <w:lang w:eastAsia="en-GB"/>
    </w:rPr>
  </w:style>
  <w:style w:type="paragraph" w:customStyle="1" w:styleId="hljs-string">
    <w:name w:val="hljs-string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DD1144"/>
      <w:szCs w:val="24"/>
      <w:lang w:eastAsia="en-GB"/>
    </w:rPr>
  </w:style>
  <w:style w:type="paragraph" w:customStyle="1" w:styleId="pagedtable">
    <w:name w:val="pagedtabl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wrapper">
    <w:name w:val="pagedtable-wrapper"/>
    <w:basedOn w:val="Normal"/>
    <w:rsid w:val="000F15D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padding-col">
    <w:name w:val="pagedtable-padding-col"/>
    <w:basedOn w:val="Normal"/>
    <w:rsid w:val="000F15D6"/>
    <w:pPr>
      <w:spacing w:after="150" w:line="240" w:lineRule="auto"/>
      <w:jc w:val="left"/>
    </w:pPr>
    <w:rPr>
      <w:rFonts w:eastAsiaTheme="minorEastAsia" w:cs="Times New Roman"/>
      <w:vanish/>
      <w:szCs w:val="24"/>
      <w:lang w:eastAsia="en-GB"/>
    </w:rPr>
  </w:style>
  <w:style w:type="paragraph" w:customStyle="1" w:styleId="pagedtable-index-nav">
    <w:name w:val="pagedtable-index-nav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dex-nav-disabled">
    <w:name w:val="pagedtable-index-nav-disabled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indexes">
    <w:name w:val="pagedtable-indexes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dex-current">
    <w:name w:val="pagedtable-index-current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333333"/>
      <w:szCs w:val="24"/>
      <w:lang w:eastAsia="en-GB"/>
    </w:rPr>
  </w:style>
  <w:style w:type="paragraph" w:customStyle="1" w:styleId="pagedtable-index">
    <w:name w:val="pagedtable-index"/>
    <w:basedOn w:val="Normal"/>
    <w:rsid w:val="000F15D6"/>
    <w:pPr>
      <w:spacing w:after="150" w:line="240" w:lineRule="auto"/>
      <w:jc w:val="center"/>
    </w:pPr>
    <w:rPr>
      <w:rFonts w:eastAsiaTheme="minorEastAsia" w:cs="Times New Roman"/>
      <w:szCs w:val="24"/>
      <w:lang w:eastAsia="en-GB"/>
    </w:rPr>
  </w:style>
  <w:style w:type="paragraph" w:customStyle="1" w:styleId="pagedtable-index-separator-left">
    <w:name w:val="pagedtable-index-separator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 w:val="14"/>
      <w:szCs w:val="14"/>
      <w:lang w:eastAsia="en-GB"/>
    </w:rPr>
  </w:style>
  <w:style w:type="paragraph" w:customStyle="1" w:styleId="pagedtable-index-separator-right">
    <w:name w:val="pagedtable-index-separator-right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 w:val="14"/>
      <w:szCs w:val="14"/>
      <w:lang w:eastAsia="en-GB"/>
    </w:rPr>
  </w:style>
  <w:style w:type="paragraph" w:customStyle="1" w:styleId="pagedtable-footer">
    <w:name w:val="pagedtable-foot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gedtable-info">
    <w:name w:val="pagedtable-info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header-type">
    <w:name w:val="pagedtable-header-type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99999"/>
      <w:szCs w:val="24"/>
      <w:lang w:eastAsia="en-GB"/>
    </w:rPr>
  </w:style>
  <w:style w:type="paragraph" w:customStyle="1" w:styleId="pagedtable-na-cell">
    <w:name w:val="pagedtable-na-cell"/>
    <w:basedOn w:val="Normal"/>
    <w:rsid w:val="000F15D6"/>
    <w:pPr>
      <w:spacing w:after="150" w:line="240" w:lineRule="auto"/>
      <w:jc w:val="left"/>
    </w:pPr>
    <w:rPr>
      <w:rFonts w:eastAsiaTheme="minorEastAsia" w:cs="Times New Roman"/>
      <w:i/>
      <w:iCs/>
      <w:szCs w:val="24"/>
      <w:lang w:eastAsia="en-GB"/>
    </w:rPr>
  </w:style>
  <w:style w:type="paragraph" w:customStyle="1" w:styleId="main-container">
    <w:name w:val="main-contain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bed-pane">
    <w:name w:val="tabbed-pan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html-widget">
    <w:name w:val="html-widget"/>
    <w:basedOn w:val="Normal"/>
    <w:rsid w:val="000F15D6"/>
    <w:pPr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table-hovertbodytr">
    <w:name w:val="table-hover&gt;tbody&gt;t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divider">
    <w:name w:val="divi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-divider">
    <w:name w:val="nav-divide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">
    <w:name w:val="icon-bar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">
    <w:name w:val="navbar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ption1">
    <w:name w:val="Caption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lert-link">
    <w:name w:val="alert-link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left">
    <w:name w:val="glyphicon-chevron-lef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right">
    <w:name w:val="glyphicon-chevron-righ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next">
    <w:name w:val="icon-next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prev">
    <w:name w:val="icon-prev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active">
    <w:name w:val="active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small1">
    <w:name w:val="small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2">
    <w:name w:val="small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3">
    <w:name w:val="small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4">
    <w:name w:val="small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5">
    <w:name w:val="small5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6">
    <w:name w:val="small6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7">
    <w:name w:val="small7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8">
    <w:name w:val="small8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9">
    <w:name w:val="small9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6"/>
      <w:szCs w:val="16"/>
      <w:lang w:eastAsia="en-GB"/>
    </w:rPr>
  </w:style>
  <w:style w:type="paragraph" w:customStyle="1" w:styleId="small10">
    <w:name w:val="small10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11">
    <w:name w:val="small1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small12">
    <w:name w:val="small1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 w:val="18"/>
      <w:szCs w:val="18"/>
      <w:lang w:eastAsia="en-GB"/>
    </w:rPr>
  </w:style>
  <w:style w:type="paragraph" w:customStyle="1" w:styleId="table1">
    <w:name w:val="table1"/>
    <w:basedOn w:val="Normal"/>
    <w:rsid w:val="000F15D6"/>
    <w:pPr>
      <w:shd w:val="clear" w:color="auto" w:fill="FFFFFF"/>
      <w:spacing w:after="3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form-control1">
    <w:name w:val="form-control1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18"/>
      <w:szCs w:val="18"/>
      <w:lang w:eastAsia="en-GB"/>
    </w:rPr>
  </w:style>
  <w:style w:type="paragraph" w:customStyle="1" w:styleId="form-control-static1">
    <w:name w:val="form-control-static1"/>
    <w:basedOn w:val="Normal"/>
    <w:rsid w:val="000F15D6"/>
    <w:pPr>
      <w:spacing w:after="0" w:line="240" w:lineRule="auto"/>
      <w:jc w:val="left"/>
    </w:pPr>
    <w:rPr>
      <w:rFonts w:eastAsiaTheme="minorEastAsia" w:cs="Times New Roman"/>
      <w:sz w:val="18"/>
      <w:szCs w:val="18"/>
      <w:lang w:eastAsia="en-GB"/>
    </w:rPr>
  </w:style>
  <w:style w:type="paragraph" w:customStyle="1" w:styleId="form-control2">
    <w:name w:val="form-control2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7"/>
      <w:szCs w:val="27"/>
      <w:lang w:eastAsia="en-GB"/>
    </w:rPr>
  </w:style>
  <w:style w:type="paragraph" w:customStyle="1" w:styleId="form-control-static2">
    <w:name w:val="form-control-static2"/>
    <w:basedOn w:val="Normal"/>
    <w:rsid w:val="000F15D6"/>
    <w:pPr>
      <w:spacing w:after="0" w:line="240" w:lineRule="auto"/>
      <w:jc w:val="left"/>
    </w:pPr>
    <w:rPr>
      <w:rFonts w:eastAsiaTheme="minorEastAsia" w:cs="Times New Roman"/>
      <w:sz w:val="27"/>
      <w:szCs w:val="27"/>
      <w:lang w:eastAsia="en-GB"/>
    </w:rPr>
  </w:style>
  <w:style w:type="paragraph" w:customStyle="1" w:styleId="form-control3">
    <w:name w:val="form-control3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form-control4">
    <w:name w:val="form-control4"/>
    <w:basedOn w:val="Normal"/>
    <w:rsid w:val="000F15D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1">
    <w:name w:val="input-group-addon1"/>
    <w:basedOn w:val="Normal"/>
    <w:rsid w:val="000F15D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 w:line="240" w:lineRule="auto"/>
      <w:jc w:val="center"/>
      <w:textAlignment w:val="center"/>
    </w:pPr>
    <w:rPr>
      <w:rFonts w:eastAsiaTheme="minorEastAsia" w:cs="Times New Roman"/>
      <w:color w:val="3C763D"/>
      <w:sz w:val="21"/>
      <w:szCs w:val="21"/>
      <w:lang w:eastAsia="en-GB"/>
    </w:rPr>
  </w:style>
  <w:style w:type="paragraph" w:customStyle="1" w:styleId="form-control-feedback1">
    <w:name w:val="form-control-feedback1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3C763D"/>
      <w:szCs w:val="24"/>
      <w:lang w:eastAsia="en-GB"/>
    </w:rPr>
  </w:style>
  <w:style w:type="paragraph" w:customStyle="1" w:styleId="form-control5">
    <w:name w:val="form-control5"/>
    <w:basedOn w:val="Normal"/>
    <w:rsid w:val="000F15D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2">
    <w:name w:val="input-group-addon2"/>
    <w:basedOn w:val="Normal"/>
    <w:rsid w:val="000F15D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 w:line="240" w:lineRule="auto"/>
      <w:jc w:val="center"/>
      <w:textAlignment w:val="center"/>
    </w:pPr>
    <w:rPr>
      <w:rFonts w:eastAsiaTheme="minorEastAsia" w:cs="Times New Roman"/>
      <w:color w:val="8A6D3B"/>
      <w:sz w:val="21"/>
      <w:szCs w:val="21"/>
      <w:lang w:eastAsia="en-GB"/>
    </w:rPr>
  </w:style>
  <w:style w:type="paragraph" w:customStyle="1" w:styleId="form-control-feedback2">
    <w:name w:val="form-control-feedback2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8A6D3B"/>
      <w:szCs w:val="24"/>
      <w:lang w:eastAsia="en-GB"/>
    </w:rPr>
  </w:style>
  <w:style w:type="paragraph" w:customStyle="1" w:styleId="form-control6">
    <w:name w:val="form-control6"/>
    <w:basedOn w:val="Normal"/>
    <w:rsid w:val="000F15D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input-group-addon3">
    <w:name w:val="input-group-addon3"/>
    <w:basedOn w:val="Normal"/>
    <w:rsid w:val="000F15D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 w:line="240" w:lineRule="auto"/>
      <w:jc w:val="center"/>
      <w:textAlignment w:val="center"/>
    </w:pPr>
    <w:rPr>
      <w:rFonts w:eastAsiaTheme="minorEastAsia" w:cs="Times New Roman"/>
      <w:color w:val="A94442"/>
      <w:sz w:val="21"/>
      <w:szCs w:val="21"/>
      <w:lang w:eastAsia="en-GB"/>
    </w:rPr>
  </w:style>
  <w:style w:type="paragraph" w:customStyle="1" w:styleId="form-control-feedback3">
    <w:name w:val="form-control-feedback3"/>
    <w:basedOn w:val="Normal"/>
    <w:rsid w:val="000F15D6"/>
    <w:pPr>
      <w:spacing w:after="150" w:line="510" w:lineRule="atLeast"/>
      <w:jc w:val="center"/>
    </w:pPr>
    <w:rPr>
      <w:rFonts w:eastAsiaTheme="minorEastAsia" w:cs="Times New Roman"/>
      <w:color w:val="A94442"/>
      <w:szCs w:val="24"/>
      <w:lang w:eastAsia="en-GB"/>
    </w:rPr>
  </w:style>
  <w:style w:type="paragraph" w:customStyle="1" w:styleId="checkbox1">
    <w:name w:val="checkbox1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heckbox-inline1">
    <w:name w:val="checkbox-inline1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radio1">
    <w:name w:val="radio1"/>
    <w:basedOn w:val="Normal"/>
    <w:rsid w:val="000F15D6"/>
    <w:pPr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radio-inline1">
    <w:name w:val="radio-inline1"/>
    <w:basedOn w:val="Normal"/>
    <w:rsid w:val="000F15D6"/>
    <w:pPr>
      <w:spacing w:after="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group1">
    <w:name w:val="form-group1"/>
    <w:basedOn w:val="Normal"/>
    <w:rsid w:val="000F15D6"/>
    <w:pPr>
      <w:spacing w:after="225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badge1">
    <w:name w:val="badge1"/>
    <w:basedOn w:val="Normal"/>
    <w:rsid w:val="000F15D6"/>
    <w:pPr>
      <w:shd w:val="clear" w:color="auto" w:fill="333333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FFFFF"/>
      <w:sz w:val="18"/>
      <w:szCs w:val="18"/>
      <w:lang w:eastAsia="en-GB"/>
    </w:rPr>
  </w:style>
  <w:style w:type="paragraph" w:customStyle="1" w:styleId="badge2">
    <w:name w:val="badge2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337AB7"/>
      <w:sz w:val="18"/>
      <w:szCs w:val="18"/>
      <w:lang w:eastAsia="en-GB"/>
    </w:rPr>
  </w:style>
  <w:style w:type="paragraph" w:customStyle="1" w:styleId="badge3">
    <w:name w:val="badge3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5CB85C"/>
      <w:sz w:val="18"/>
      <w:szCs w:val="18"/>
      <w:lang w:eastAsia="en-GB"/>
    </w:rPr>
  </w:style>
  <w:style w:type="paragraph" w:customStyle="1" w:styleId="badge4">
    <w:name w:val="badge4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5BC0DE"/>
      <w:sz w:val="18"/>
      <w:szCs w:val="18"/>
      <w:lang w:eastAsia="en-GB"/>
    </w:rPr>
  </w:style>
  <w:style w:type="paragraph" w:customStyle="1" w:styleId="badge5">
    <w:name w:val="badge5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F0AD4E"/>
      <w:sz w:val="18"/>
      <w:szCs w:val="18"/>
      <w:lang w:eastAsia="en-GB"/>
    </w:rPr>
  </w:style>
  <w:style w:type="paragraph" w:customStyle="1" w:styleId="badge6">
    <w:name w:val="badge6"/>
    <w:basedOn w:val="Normal"/>
    <w:rsid w:val="000F15D6"/>
    <w:pPr>
      <w:shd w:val="clear" w:color="auto" w:fill="FFFFFF"/>
      <w:spacing w:after="150" w:line="240" w:lineRule="auto"/>
      <w:jc w:val="center"/>
      <w:textAlignment w:val="center"/>
    </w:pPr>
    <w:rPr>
      <w:rFonts w:eastAsiaTheme="minorEastAsia" w:cs="Times New Roman"/>
      <w:b/>
      <w:bCs/>
      <w:color w:val="D9534F"/>
      <w:sz w:val="18"/>
      <w:szCs w:val="18"/>
      <w:lang w:eastAsia="en-GB"/>
    </w:rPr>
  </w:style>
  <w:style w:type="paragraph" w:customStyle="1" w:styleId="divider1">
    <w:name w:val="divider1"/>
    <w:basedOn w:val="Normal"/>
    <w:rsid w:val="000F15D6"/>
    <w:pPr>
      <w:shd w:val="clear" w:color="auto" w:fill="E5E5E5"/>
      <w:spacing w:before="135" w:after="13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aret1">
    <w:name w:val="caret1"/>
    <w:basedOn w:val="Normal"/>
    <w:rsid w:val="000F15D6"/>
    <w:pPr>
      <w:pBdr>
        <w:bottom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2">
    <w:name w:val="caret2"/>
    <w:basedOn w:val="Normal"/>
    <w:rsid w:val="000F15D6"/>
    <w:pPr>
      <w:pBdr>
        <w:bottom w:val="dashed" w:sz="24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dropdown-menu1">
    <w:name w:val="dropdown-menu1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dropdown-menu2">
    <w:name w:val="dropdown-menu2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caret3">
    <w:name w:val="caret3"/>
    <w:basedOn w:val="Normal"/>
    <w:rsid w:val="000F15D6"/>
    <w:pPr>
      <w:pBdr>
        <w:top w:val="dashed" w:sz="24" w:space="0" w:color="auto"/>
      </w:pBdr>
      <w:spacing w:after="150" w:line="240" w:lineRule="auto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4">
    <w:name w:val="caret4"/>
    <w:basedOn w:val="Normal"/>
    <w:rsid w:val="000F15D6"/>
    <w:pPr>
      <w:pBdr>
        <w:top w:val="dashed" w:sz="36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caret5">
    <w:name w:val="caret5"/>
    <w:basedOn w:val="Normal"/>
    <w:rsid w:val="000F15D6"/>
    <w:pPr>
      <w:pBdr>
        <w:bottom w:val="dashed" w:sz="36" w:space="0" w:color="auto"/>
      </w:pBdr>
      <w:spacing w:after="150" w:line="240" w:lineRule="auto"/>
      <w:ind w:left="30"/>
      <w:jc w:val="left"/>
      <w:textAlignment w:val="center"/>
    </w:pPr>
    <w:rPr>
      <w:rFonts w:eastAsiaTheme="minorEastAsia" w:cs="Times New Roman"/>
      <w:szCs w:val="24"/>
      <w:lang w:eastAsia="en-GB"/>
    </w:rPr>
  </w:style>
  <w:style w:type="paragraph" w:customStyle="1" w:styleId="form-control7">
    <w:name w:val="form-control7"/>
    <w:basedOn w:val="Normal"/>
    <w:rsid w:val="000F15D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  <w:jc w:val="left"/>
    </w:pPr>
    <w:rPr>
      <w:rFonts w:eastAsiaTheme="minorEastAsia" w:cs="Times New Roman"/>
      <w:color w:val="555555"/>
      <w:sz w:val="21"/>
      <w:szCs w:val="21"/>
      <w:lang w:eastAsia="en-GB"/>
    </w:rPr>
  </w:style>
  <w:style w:type="paragraph" w:customStyle="1" w:styleId="nav-divider1">
    <w:name w:val="nav-divider1"/>
    <w:basedOn w:val="Normal"/>
    <w:rsid w:val="000F15D6"/>
    <w:pPr>
      <w:shd w:val="clear" w:color="auto" w:fill="E5E5E5"/>
      <w:spacing w:before="135" w:after="135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dropdown-menu3">
    <w:name w:val="dropdown-menu3"/>
    <w:basedOn w:val="Normal"/>
    <w:rsid w:val="000F15D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  <w:jc w:val="left"/>
    </w:pPr>
    <w:rPr>
      <w:rFonts w:eastAsiaTheme="minorEastAsia" w:cs="Times New Roman"/>
      <w:vanish/>
      <w:sz w:val="21"/>
      <w:szCs w:val="21"/>
      <w:lang w:eastAsia="en-GB"/>
    </w:rPr>
  </w:style>
  <w:style w:type="paragraph" w:customStyle="1" w:styleId="icon-bar1">
    <w:name w:val="icon-bar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brand1">
    <w:name w:val="navbar-brand1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777777"/>
      <w:sz w:val="27"/>
      <w:szCs w:val="27"/>
      <w:lang w:eastAsia="en-GB"/>
    </w:rPr>
  </w:style>
  <w:style w:type="paragraph" w:customStyle="1" w:styleId="navbar-text1">
    <w:name w:val="navbar-text1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navlia1">
    <w:name w:val="navbar-nav&gt;li&gt;a1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toggle1">
    <w:name w:val="navbar-toggle1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2">
    <w:name w:val="icon-bar2"/>
    <w:basedOn w:val="Normal"/>
    <w:rsid w:val="000F15D6"/>
    <w:pPr>
      <w:shd w:val="clear" w:color="auto" w:fill="888888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1">
    <w:name w:val="navbar-collapse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1">
    <w:name w:val="navbar-form1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1">
    <w:name w:val="navbar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link2">
    <w:name w:val="navbar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btn-link1">
    <w:name w:val="btn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777777"/>
      <w:szCs w:val="24"/>
      <w:lang w:eastAsia="en-GB"/>
    </w:rPr>
  </w:style>
  <w:style w:type="paragraph" w:customStyle="1" w:styleId="navbar-brand2">
    <w:name w:val="navbar-brand2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9D9D9D"/>
      <w:sz w:val="27"/>
      <w:szCs w:val="27"/>
      <w:lang w:eastAsia="en-GB"/>
    </w:rPr>
  </w:style>
  <w:style w:type="paragraph" w:customStyle="1" w:styleId="navbar-text2">
    <w:name w:val="navbar-text2"/>
    <w:basedOn w:val="Normal"/>
    <w:rsid w:val="000F15D6"/>
    <w:pPr>
      <w:spacing w:before="225" w:after="225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navlia2">
    <w:name w:val="navbar-nav&gt;li&gt;a2"/>
    <w:basedOn w:val="Normal"/>
    <w:rsid w:val="000F15D6"/>
    <w:pPr>
      <w:spacing w:after="150" w:line="300" w:lineRule="atLeast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toggle2">
    <w:name w:val="navbar-toggle2"/>
    <w:basedOn w:val="Normal"/>
    <w:rsid w:val="000F15D6"/>
    <w:pPr>
      <w:spacing w:before="120" w:after="120" w:line="240" w:lineRule="auto"/>
      <w:ind w:right="225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bar3">
    <w:name w:val="icon-bar3"/>
    <w:basedOn w:val="Normal"/>
    <w:rsid w:val="000F15D6"/>
    <w:pPr>
      <w:shd w:val="clear" w:color="auto" w:fill="FFFFFF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collapse2">
    <w:name w:val="navbar-collapse2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form2">
    <w:name w:val="navbar-form2"/>
    <w:basedOn w:val="Normal"/>
    <w:rsid w:val="000F15D6"/>
    <w:pPr>
      <w:spacing w:before="120" w:after="120" w:line="240" w:lineRule="auto"/>
      <w:ind w:left="-225" w:right="-225"/>
      <w:jc w:val="left"/>
    </w:pPr>
    <w:rPr>
      <w:rFonts w:eastAsiaTheme="minorEastAsia" w:cs="Times New Roman"/>
      <w:szCs w:val="24"/>
      <w:lang w:eastAsia="en-GB"/>
    </w:rPr>
  </w:style>
  <w:style w:type="paragraph" w:customStyle="1" w:styleId="navbar-link3">
    <w:name w:val="navbar-link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navbar-link4">
    <w:name w:val="navbar-link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FFFFFF"/>
      <w:szCs w:val="24"/>
      <w:lang w:eastAsia="en-GB"/>
    </w:rPr>
  </w:style>
  <w:style w:type="paragraph" w:customStyle="1" w:styleId="btn-link2">
    <w:name w:val="btn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9D9D9D"/>
      <w:szCs w:val="24"/>
      <w:lang w:eastAsia="en-GB"/>
    </w:rPr>
  </w:style>
  <w:style w:type="paragraph" w:customStyle="1" w:styleId="caption10">
    <w:name w:val="caption1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333333"/>
      <w:szCs w:val="24"/>
      <w:lang w:eastAsia="en-GB"/>
    </w:rPr>
  </w:style>
  <w:style w:type="paragraph" w:customStyle="1" w:styleId="alert-link1">
    <w:name w:val="alert-link1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szCs w:val="24"/>
      <w:lang w:eastAsia="en-GB"/>
    </w:rPr>
  </w:style>
  <w:style w:type="paragraph" w:customStyle="1" w:styleId="alert-link2">
    <w:name w:val="alert-link2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2B542C"/>
      <w:szCs w:val="24"/>
      <w:lang w:eastAsia="en-GB"/>
    </w:rPr>
  </w:style>
  <w:style w:type="paragraph" w:customStyle="1" w:styleId="alert-link3">
    <w:name w:val="alert-link3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245269"/>
      <w:szCs w:val="24"/>
      <w:lang w:eastAsia="en-GB"/>
    </w:rPr>
  </w:style>
  <w:style w:type="paragraph" w:customStyle="1" w:styleId="alert-link4">
    <w:name w:val="alert-link4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66512C"/>
      <w:szCs w:val="24"/>
      <w:lang w:eastAsia="en-GB"/>
    </w:rPr>
  </w:style>
  <w:style w:type="paragraph" w:customStyle="1" w:styleId="alert-link5">
    <w:name w:val="alert-link5"/>
    <w:basedOn w:val="Normal"/>
    <w:rsid w:val="000F15D6"/>
    <w:pPr>
      <w:spacing w:after="150" w:line="240" w:lineRule="auto"/>
      <w:jc w:val="left"/>
    </w:pPr>
    <w:rPr>
      <w:rFonts w:eastAsiaTheme="minorEastAsia" w:cs="Times New Roman"/>
      <w:color w:val="843534"/>
      <w:szCs w:val="24"/>
      <w:lang w:eastAsia="en-GB"/>
    </w:rPr>
  </w:style>
  <w:style w:type="paragraph" w:customStyle="1" w:styleId="panel1">
    <w:name w:val="panel1"/>
    <w:basedOn w:val="Normal"/>
    <w:rsid w:val="000F15D6"/>
    <w:pP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heading1">
    <w:name w:val="panel-heading1"/>
    <w:basedOn w:val="Normal"/>
    <w:rsid w:val="000F15D6"/>
    <w:pP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panel-footer1">
    <w:name w:val="panel-footer1"/>
    <w:basedOn w:val="Normal"/>
    <w:rsid w:val="000F15D6"/>
    <w:pPr>
      <w:shd w:val="clear" w:color="auto" w:fill="F5F5F5"/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close1">
    <w:name w:val="close1"/>
    <w:basedOn w:val="Normal"/>
    <w:rsid w:val="000F15D6"/>
    <w:pPr>
      <w:spacing w:after="150" w:line="240" w:lineRule="auto"/>
      <w:jc w:val="left"/>
    </w:pPr>
    <w:rPr>
      <w:rFonts w:eastAsiaTheme="minorEastAsia" w:cs="Times New Roman"/>
      <w:b/>
      <w:bCs/>
      <w:color w:val="000000"/>
      <w:sz w:val="32"/>
      <w:szCs w:val="32"/>
      <w:lang w:eastAsia="en-GB"/>
    </w:rPr>
  </w:style>
  <w:style w:type="paragraph" w:customStyle="1" w:styleId="glyphicon-chevron-left1">
    <w:name w:val="glyphicon-chevron-left1"/>
    <w:basedOn w:val="Normal"/>
    <w:rsid w:val="000F15D6"/>
    <w:pPr>
      <w:spacing w:after="150" w:line="240" w:lineRule="auto"/>
      <w:ind w:lef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glyphicon-chevron-right1">
    <w:name w:val="glyphicon-chevron-right1"/>
    <w:basedOn w:val="Normal"/>
    <w:rsid w:val="000F15D6"/>
    <w:pPr>
      <w:spacing w:after="150" w:line="240" w:lineRule="auto"/>
      <w:ind w:righ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next1">
    <w:name w:val="icon-next1"/>
    <w:basedOn w:val="Normal"/>
    <w:rsid w:val="000F15D6"/>
    <w:pPr>
      <w:spacing w:after="150" w:line="240" w:lineRule="auto"/>
      <w:ind w:righ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icon-prev1">
    <w:name w:val="icon-prev1"/>
    <w:basedOn w:val="Normal"/>
    <w:rsid w:val="000F15D6"/>
    <w:pPr>
      <w:spacing w:after="150" w:line="240" w:lineRule="auto"/>
      <w:ind w:left="-150"/>
      <w:jc w:val="left"/>
    </w:pPr>
    <w:rPr>
      <w:rFonts w:eastAsiaTheme="minorEastAsia" w:cs="Times New Roman"/>
      <w:szCs w:val="24"/>
      <w:lang w:eastAsia="en-GB"/>
    </w:rPr>
  </w:style>
  <w:style w:type="paragraph" w:customStyle="1" w:styleId="active1">
    <w:name w:val="active1"/>
    <w:basedOn w:val="Normal"/>
    <w:rsid w:val="000F15D6"/>
    <w:pPr>
      <w:shd w:val="clear" w:color="auto" w:fill="FFFFFF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customStyle="1" w:styleId="btn1">
    <w:name w:val="btn1"/>
    <w:basedOn w:val="Normal"/>
    <w:rsid w:val="000F15D6"/>
    <w:pPr>
      <w:spacing w:after="0" w:line="240" w:lineRule="auto"/>
      <w:jc w:val="center"/>
      <w:textAlignment w:val="center"/>
    </w:pPr>
    <w:rPr>
      <w:rFonts w:eastAsiaTheme="minorEastAsia" w:cs="Times New Roman"/>
      <w:sz w:val="21"/>
      <w:szCs w:val="21"/>
      <w:lang w:eastAsia="en-GB"/>
    </w:rPr>
  </w:style>
  <w:style w:type="paragraph" w:customStyle="1" w:styleId="pagedtable-footer1">
    <w:name w:val="pagedtable-footer1"/>
    <w:basedOn w:val="Normal"/>
    <w:rsid w:val="000F15D6"/>
    <w:pPr>
      <w:pBdr>
        <w:top w:val="single" w:sz="12" w:space="0" w:color="DDDDDD"/>
      </w:pBdr>
      <w:spacing w:after="15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toc-section-number">
    <w:name w:val="toc-section-number"/>
    <w:basedOn w:val="DefaultParagraphFont"/>
    <w:rsid w:val="000F15D6"/>
  </w:style>
  <w:style w:type="character" w:customStyle="1" w:styleId="header-section-number">
    <w:name w:val="header-section-number"/>
    <w:basedOn w:val="DefaultParagraphFont"/>
    <w:rsid w:val="000F15D6"/>
  </w:style>
  <w:style w:type="character" w:customStyle="1" w:styleId="citation">
    <w:name w:val="citation"/>
    <w:basedOn w:val="DefaultParagraphFont"/>
    <w:rsid w:val="000F15D6"/>
  </w:style>
  <w:style w:type="character" w:customStyle="1" w:styleId="math">
    <w:name w:val="math"/>
    <w:basedOn w:val="DefaultParagraphFont"/>
    <w:rsid w:val="000F15D6"/>
  </w:style>
  <w:style w:type="paragraph" w:customStyle="1" w:styleId="SourceCode">
    <w:name w:val="Source Code"/>
    <w:basedOn w:val="Normal"/>
    <w:rsid w:val="000F15D6"/>
    <w:pPr>
      <w:shd w:val="clear" w:color="auto" w:fill="F8F8F8"/>
      <w:wordWrap w:val="0"/>
      <w:spacing w:after="0" w:line="240" w:lineRule="auto"/>
      <w:jc w:val="left"/>
    </w:pPr>
    <w:rPr>
      <w:rFonts w:eastAsiaTheme="minorEastAsia" w:cs="Times New Roman"/>
      <w:szCs w:val="24"/>
      <w:lang w:eastAsia="en-GB"/>
    </w:rPr>
  </w:style>
  <w:style w:type="character" w:customStyle="1" w:styleId="KeywordTok">
    <w:name w:val="KeywordTok"/>
    <w:rsid w:val="000F15D6"/>
    <w:rPr>
      <w:b/>
      <w:color w:val="204A87"/>
      <w:shd w:val="clear" w:color="auto" w:fill="F8F8F8"/>
    </w:rPr>
  </w:style>
  <w:style w:type="character" w:customStyle="1" w:styleId="DataTypeTok">
    <w:name w:val="DataTypeTok"/>
    <w:rsid w:val="000F15D6"/>
    <w:rPr>
      <w:color w:val="204A87"/>
      <w:shd w:val="clear" w:color="auto" w:fill="F8F8F8"/>
    </w:rPr>
  </w:style>
  <w:style w:type="character" w:customStyle="1" w:styleId="DecValTok">
    <w:name w:val="DecValTok"/>
    <w:rsid w:val="000F15D6"/>
    <w:rPr>
      <w:color w:val="0000CF"/>
      <w:shd w:val="clear" w:color="auto" w:fill="F8F8F8"/>
    </w:rPr>
  </w:style>
  <w:style w:type="character" w:customStyle="1" w:styleId="BaseNTok">
    <w:name w:val="BaseNTok"/>
    <w:rsid w:val="000F15D6"/>
    <w:rPr>
      <w:color w:val="0000CF"/>
      <w:shd w:val="clear" w:color="auto" w:fill="F8F8F8"/>
    </w:rPr>
  </w:style>
  <w:style w:type="character" w:customStyle="1" w:styleId="FloatTok">
    <w:name w:val="FloatTok"/>
    <w:rsid w:val="000F15D6"/>
    <w:rPr>
      <w:color w:val="0000CF"/>
      <w:shd w:val="clear" w:color="auto" w:fill="F8F8F8"/>
    </w:rPr>
  </w:style>
  <w:style w:type="character" w:customStyle="1" w:styleId="ConstantTok">
    <w:name w:val="ConstantTok"/>
    <w:rsid w:val="000F15D6"/>
    <w:rPr>
      <w:color w:val="000000"/>
      <w:shd w:val="clear" w:color="auto" w:fill="F8F8F8"/>
    </w:rPr>
  </w:style>
  <w:style w:type="character" w:customStyle="1" w:styleId="CharTok">
    <w:name w:val="CharTok"/>
    <w:rsid w:val="000F15D6"/>
    <w:rPr>
      <w:color w:val="4E9A06"/>
      <w:shd w:val="clear" w:color="auto" w:fill="F8F8F8"/>
    </w:rPr>
  </w:style>
  <w:style w:type="character" w:customStyle="1" w:styleId="SpecialCharTok">
    <w:name w:val="SpecialCharTok"/>
    <w:rsid w:val="000F15D6"/>
    <w:rPr>
      <w:color w:val="000000"/>
      <w:shd w:val="clear" w:color="auto" w:fill="F8F8F8"/>
    </w:rPr>
  </w:style>
  <w:style w:type="character" w:customStyle="1" w:styleId="StringTok">
    <w:name w:val="StringTok"/>
    <w:rsid w:val="000F15D6"/>
    <w:rPr>
      <w:color w:val="4E9A06"/>
      <w:shd w:val="clear" w:color="auto" w:fill="F8F8F8"/>
    </w:rPr>
  </w:style>
  <w:style w:type="character" w:customStyle="1" w:styleId="VerbatimStringTok">
    <w:name w:val="VerbatimStringTok"/>
    <w:rsid w:val="000F15D6"/>
    <w:rPr>
      <w:color w:val="4E9A06"/>
      <w:shd w:val="clear" w:color="auto" w:fill="F8F8F8"/>
    </w:rPr>
  </w:style>
  <w:style w:type="character" w:customStyle="1" w:styleId="SpecialStringTok">
    <w:name w:val="SpecialStringTok"/>
    <w:rsid w:val="000F15D6"/>
    <w:rPr>
      <w:color w:val="4E9A06"/>
      <w:shd w:val="clear" w:color="auto" w:fill="F8F8F8"/>
    </w:rPr>
  </w:style>
  <w:style w:type="character" w:customStyle="1" w:styleId="ImportTok">
    <w:name w:val="ImportTok"/>
    <w:rsid w:val="000F15D6"/>
    <w:rPr>
      <w:shd w:val="clear" w:color="auto" w:fill="F8F8F8"/>
    </w:rPr>
  </w:style>
  <w:style w:type="character" w:customStyle="1" w:styleId="CommentTok">
    <w:name w:val="CommentTok"/>
    <w:rsid w:val="000F15D6"/>
    <w:rPr>
      <w:i/>
      <w:color w:val="8F5902"/>
      <w:shd w:val="clear" w:color="auto" w:fill="F8F8F8"/>
    </w:rPr>
  </w:style>
  <w:style w:type="character" w:customStyle="1" w:styleId="DocumentationTok">
    <w:name w:val="DocumentationTok"/>
    <w:rsid w:val="000F15D6"/>
    <w:rPr>
      <w:b/>
      <w:i/>
      <w:color w:val="8F5902"/>
      <w:shd w:val="clear" w:color="auto" w:fill="F8F8F8"/>
    </w:rPr>
  </w:style>
  <w:style w:type="character" w:customStyle="1" w:styleId="AnnotationTok">
    <w:name w:val="AnnotationTok"/>
    <w:rsid w:val="000F15D6"/>
    <w:rPr>
      <w:b/>
      <w:i/>
      <w:color w:val="8F5902"/>
      <w:shd w:val="clear" w:color="auto" w:fill="F8F8F8"/>
    </w:rPr>
  </w:style>
  <w:style w:type="character" w:customStyle="1" w:styleId="CommentVarTok">
    <w:name w:val="CommentVarTok"/>
    <w:rsid w:val="000F15D6"/>
    <w:rPr>
      <w:b/>
      <w:i/>
      <w:color w:val="8F5902"/>
      <w:shd w:val="clear" w:color="auto" w:fill="F8F8F8"/>
    </w:rPr>
  </w:style>
  <w:style w:type="character" w:customStyle="1" w:styleId="OtherTok">
    <w:name w:val="OtherTok"/>
    <w:rsid w:val="000F15D6"/>
    <w:rPr>
      <w:color w:val="8F5902"/>
      <w:shd w:val="clear" w:color="auto" w:fill="F8F8F8"/>
    </w:rPr>
  </w:style>
  <w:style w:type="character" w:customStyle="1" w:styleId="FunctionTok">
    <w:name w:val="FunctionTok"/>
    <w:rsid w:val="000F15D6"/>
    <w:rPr>
      <w:color w:val="000000"/>
      <w:shd w:val="clear" w:color="auto" w:fill="F8F8F8"/>
    </w:rPr>
  </w:style>
  <w:style w:type="character" w:customStyle="1" w:styleId="VariableTok">
    <w:name w:val="VariableTok"/>
    <w:rsid w:val="000F15D6"/>
    <w:rPr>
      <w:color w:val="000000"/>
      <w:shd w:val="clear" w:color="auto" w:fill="F8F8F8"/>
    </w:rPr>
  </w:style>
  <w:style w:type="character" w:customStyle="1" w:styleId="ControlFlowTok">
    <w:name w:val="ControlFlowTok"/>
    <w:rsid w:val="000F15D6"/>
    <w:rPr>
      <w:b/>
      <w:color w:val="204A87"/>
      <w:shd w:val="clear" w:color="auto" w:fill="F8F8F8"/>
    </w:rPr>
  </w:style>
  <w:style w:type="character" w:customStyle="1" w:styleId="OperatorTok">
    <w:name w:val="OperatorTok"/>
    <w:rsid w:val="000F15D6"/>
    <w:rPr>
      <w:b/>
      <w:color w:val="CE5C00"/>
      <w:shd w:val="clear" w:color="auto" w:fill="F8F8F8"/>
    </w:rPr>
  </w:style>
  <w:style w:type="character" w:customStyle="1" w:styleId="BuiltInTok">
    <w:name w:val="BuiltInTok"/>
    <w:rsid w:val="000F15D6"/>
    <w:rPr>
      <w:shd w:val="clear" w:color="auto" w:fill="F8F8F8"/>
    </w:rPr>
  </w:style>
  <w:style w:type="character" w:customStyle="1" w:styleId="ExtensionTok">
    <w:name w:val="ExtensionTok"/>
    <w:rsid w:val="000F15D6"/>
    <w:rPr>
      <w:shd w:val="clear" w:color="auto" w:fill="F8F8F8"/>
    </w:rPr>
  </w:style>
  <w:style w:type="character" w:customStyle="1" w:styleId="PreprocessorTok">
    <w:name w:val="PreprocessorTok"/>
    <w:rsid w:val="000F15D6"/>
    <w:rPr>
      <w:i/>
      <w:color w:val="8F5902"/>
      <w:shd w:val="clear" w:color="auto" w:fill="F8F8F8"/>
    </w:rPr>
  </w:style>
  <w:style w:type="character" w:customStyle="1" w:styleId="AttributeTok">
    <w:name w:val="AttributeTok"/>
    <w:rsid w:val="000F15D6"/>
    <w:rPr>
      <w:color w:val="C4A000"/>
      <w:shd w:val="clear" w:color="auto" w:fill="F8F8F8"/>
    </w:rPr>
  </w:style>
  <w:style w:type="character" w:customStyle="1" w:styleId="RegionMarkerTok">
    <w:name w:val="RegionMarkerTok"/>
    <w:rsid w:val="000F15D6"/>
    <w:rPr>
      <w:shd w:val="clear" w:color="auto" w:fill="F8F8F8"/>
    </w:rPr>
  </w:style>
  <w:style w:type="character" w:customStyle="1" w:styleId="InformationTok">
    <w:name w:val="InformationTok"/>
    <w:rsid w:val="000F15D6"/>
    <w:rPr>
      <w:b/>
      <w:i/>
      <w:color w:val="8F5902"/>
      <w:shd w:val="clear" w:color="auto" w:fill="F8F8F8"/>
    </w:rPr>
  </w:style>
  <w:style w:type="character" w:customStyle="1" w:styleId="WarningTok">
    <w:name w:val="WarningTok"/>
    <w:rsid w:val="000F15D6"/>
    <w:rPr>
      <w:b/>
      <w:i/>
      <w:color w:val="8F5902"/>
      <w:shd w:val="clear" w:color="auto" w:fill="F8F8F8"/>
    </w:rPr>
  </w:style>
  <w:style w:type="character" w:customStyle="1" w:styleId="AlertTok">
    <w:name w:val="AlertTok"/>
    <w:rsid w:val="000F15D6"/>
    <w:rPr>
      <w:color w:val="EF2929"/>
      <w:shd w:val="clear" w:color="auto" w:fill="F8F8F8"/>
    </w:rPr>
  </w:style>
  <w:style w:type="character" w:customStyle="1" w:styleId="ErrorTok">
    <w:name w:val="ErrorTok"/>
    <w:rsid w:val="000F15D6"/>
    <w:rPr>
      <w:b/>
      <w:color w:val="A40000"/>
      <w:shd w:val="clear" w:color="auto" w:fill="F8F8F8"/>
    </w:rPr>
  </w:style>
  <w:style w:type="character" w:customStyle="1" w:styleId="NormalTok">
    <w:name w:val="NormalTok"/>
    <w:rsid w:val="000F15D6"/>
    <w:rPr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F15D6"/>
    <w:pPr>
      <w:spacing w:after="100" w:line="240" w:lineRule="auto"/>
      <w:jc w:val="left"/>
    </w:pPr>
    <w:rPr>
      <w:rFonts w:eastAsiaTheme="minorEastAsia" w:cs="Times New Roman"/>
      <w:szCs w:val="24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F15D6"/>
    <w:pPr>
      <w:spacing w:after="100" w:line="240" w:lineRule="auto"/>
      <w:ind w:left="220"/>
      <w:jc w:val="left"/>
    </w:pPr>
    <w:rPr>
      <w:rFonts w:eastAsiaTheme="minorEastAsia" w:cs="Times New Roman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0F15D6"/>
    <w:pPr>
      <w:spacing w:after="100" w:line="240" w:lineRule="auto"/>
      <w:ind w:left="440"/>
      <w:jc w:val="left"/>
    </w:pPr>
    <w:rPr>
      <w:rFonts w:eastAsiaTheme="minorEastAsia" w:cs="Times New Roman"/>
      <w:szCs w:val="24"/>
      <w:lang w:eastAsia="en-GB"/>
    </w:rPr>
  </w:style>
  <w:style w:type="paragraph" w:customStyle="1" w:styleId="References">
    <w:name w:val="References"/>
    <w:basedOn w:val="Normal"/>
    <w:link w:val="ReferencesChar"/>
    <w:qFormat/>
    <w:rsid w:val="006E09CE"/>
    <w:pPr>
      <w:widowControl w:val="0"/>
      <w:autoSpaceDE w:val="0"/>
      <w:autoSpaceDN w:val="0"/>
      <w:adjustRightInd w:val="0"/>
      <w:spacing w:after="0" w:line="240" w:lineRule="auto"/>
      <w:ind w:left="640" w:hanging="640"/>
    </w:pPr>
    <w:rPr>
      <w:rFonts w:cs="Arial"/>
      <w:noProof/>
      <w:sz w:val="18"/>
      <w:szCs w:val="24"/>
    </w:rPr>
  </w:style>
  <w:style w:type="character" w:customStyle="1" w:styleId="ReferencesChar">
    <w:name w:val="References Char"/>
    <w:basedOn w:val="DefaultParagraphFont"/>
    <w:link w:val="References"/>
    <w:rsid w:val="006E09CE"/>
    <w:rPr>
      <w:rFonts w:ascii="Arial" w:hAnsi="Arial" w:cs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2018-08-10T00:00:00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675E21CEB6947874B696390DB8600" ma:contentTypeVersion="11" ma:contentTypeDescription="Create a new document." ma:contentTypeScope="" ma:versionID="0660c07aedda1e31b6a213450f3dba62">
  <xsd:schema xmlns:xsd="http://www.w3.org/2001/XMLSchema" xmlns:xs="http://www.w3.org/2001/XMLSchema" xmlns:p="http://schemas.microsoft.com/office/2006/metadata/properties" xmlns:ns3="202bafab-2fec-4223-b48f-575774eae2a8" xmlns:ns4="3164bd01-03ba-4440-9180-e2fbbdcbb452" targetNamespace="http://schemas.microsoft.com/office/2006/metadata/properties" ma:root="true" ma:fieldsID="6d0ca0b9c985fbd03d4e72474df804cf" ns3:_="" ns4:_="">
    <xsd:import namespace="202bafab-2fec-4223-b48f-575774eae2a8"/>
    <xsd:import namespace="3164bd01-03ba-4440-9180-e2fbbdcbb4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bafab-2fec-4223-b48f-575774eae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bd01-03ba-4440-9180-e2fbbdcbb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AC2F7A-0FAE-45CB-BD5F-F1B9193FB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7DA824-76A4-4E96-972E-604D67B2F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bafab-2fec-4223-b48f-575774eae2a8"/>
    <ds:schemaRef ds:uri="3164bd01-03ba-4440-9180-e2fbbdcbb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94D5C-3693-44E3-90C0-EA178E07D92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F4CC0C-F73E-4C52-8957-F8D55DD1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Dutey-Magni</dc:creator>
  <cp:keywords>Acceptability, Feasibility and Usability of Alcohol Intervention in Breast Clinics</cp:keywords>
  <dc:description/>
  <cp:lastModifiedBy>Peter Dutey-Magni</cp:lastModifiedBy>
  <cp:revision>26</cp:revision>
  <dcterms:created xsi:type="dcterms:W3CDTF">2020-05-27T14:30:00Z</dcterms:created>
  <dcterms:modified xsi:type="dcterms:W3CDTF">2020-07-01T10:14:00Z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http://www.zotero.org/styles/sage-vancouver-brackets</vt:lpwstr>
  </property>
  <property fmtid="{D5CDD505-2E9C-101B-9397-08002B2CF9AE}" pid="4" name="Mendeley Unique User Id_1">
    <vt:lpwstr>0fc24f21-e2e5-360b-9468-1a9956a113bc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http://www.zotero.org/styles/journal-of-medical-internet-research</vt:lpwstr>
  </property>
  <property fmtid="{D5CDD505-2E9C-101B-9397-08002B2CF9AE}" pid="16" name="Mendeley Recent Style Name 5_1">
    <vt:lpwstr>Journal of Medical Internet Research</vt:lpwstr>
  </property>
  <property fmtid="{D5CDD505-2E9C-101B-9397-08002B2CF9AE}" pid="17" name="Mendeley Recent Style Id 6_1">
    <vt:lpwstr>http://csl.mendeley.com/styles/2926131/journal-of-medical-internet-research-2</vt:lpwstr>
  </property>
  <property fmtid="{D5CDD505-2E9C-101B-9397-08002B2CF9AE}" pid="18" name="Mendeley Recent Style Name 6_1">
    <vt:lpwstr>Journal of Medical Internet Research - super dense - Peter Dutey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http://www.zotero.org/styles/sage-vancouver-brackets</vt:lpwstr>
  </property>
  <property fmtid="{D5CDD505-2E9C-101B-9397-08002B2CF9AE}" pid="22" name="Mendeley Recent Style Name 8_1">
    <vt:lpwstr>SAGE - Vancouver (brackets)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ContentTypeId">
    <vt:lpwstr>0x01010018D675E21CEB6947874B696390DB8600</vt:lpwstr>
  </property>
</Properties>
</file>