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17CF31" w14:textId="77777777" w:rsidR="009677C1" w:rsidRPr="00D263A8" w:rsidRDefault="009677C1" w:rsidP="009677C1">
      <w:pPr>
        <w:jc w:val="center"/>
        <w:rPr>
          <w:b/>
          <w:sz w:val="52"/>
          <w:szCs w:val="52"/>
        </w:rPr>
      </w:pPr>
      <w:r w:rsidRPr="00D263A8">
        <w:rPr>
          <w:b/>
          <w:sz w:val="52"/>
          <w:szCs w:val="52"/>
        </w:rPr>
        <w:t>Resume</w:t>
      </w:r>
    </w:p>
    <w:p w14:paraId="1374555C" w14:textId="77777777" w:rsidR="009677C1" w:rsidRPr="00D263A8" w:rsidRDefault="00411C87" w:rsidP="00C064B0">
      <w:pPr>
        <w:spacing w:line="336" w:lineRule="auto"/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8DD1152" wp14:editId="03EE74BF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6172200" cy="0"/>
                <wp:effectExtent l="12700" t="10160" r="25400" b="27940"/>
                <wp:wrapSquare wrapText="left"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86pt,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DraBMCAAAoBAAADgAAAGRycy9lMm9Eb2MueG1srFPbjtowEH2v1H+w/A65NLAQEVZVgL7QFmm3&#10;H2Bsh1h1bMs2BFT13zs2BLHtS1VVkZyxZ+b4zJzx4vncSXTi1gmtKpyNU4y4opoJdajwt9fNaIaR&#10;80QxIrXiFb5wh5+X798telPyXLdaMm4RgChX9qbCrfemTBJHW94RN9aGK3A22nbEw9YeEmZJD+id&#10;TPI0nSa9tsxYTblzcLq6OvEy4jcNp/5r0zjukawwcPNxtXHdhzVZLkh5sMS0gt5okH9g0RGh4NI7&#10;1Ip4go5W/AHVCWq1040fU90lumkE5bEGqCZLf6vmpSWGx1qgOc7c2+T+Hyz9ctpZJBhoh5EiHUi0&#10;FYqjPHSmN66EgFrtbKiNntWL2Wr63SGl65aoA48MXy8G0rKQkbxJCRtnAH/ff9YMYsjR69imc2O7&#10;AAkNQOeoxuWuBj97ROFwmj3lIDFGdPAlpBwSjXX+E9cdCkaFJXCOwOS0dT4QIeUQEu5ReiOkjGJL&#10;hfoKzyf5JCY4LQULzhDm7GFfS4tOBMZlPg1frAo8j2FWHxWLYC0nbH2zPRHyasPlUgU8KAXo3Kzr&#10;PPyYp/P1bD0rRkU+XY+KlLHRx01djKab7Gmy+rCq61X2M1DLirIVjHEV2A2zmRV/p/3tlVyn6j6d&#10;9zYkb9Fjv4Ds8I+ko5ZBvusg7DW77OygMYxjDL49nTDvj3uwHx/48hcAAAD//wMAUEsDBBQABgAI&#10;AAAAIQBHtLIQ2gAAAAYBAAAPAAAAZHJzL2Rvd25yZXYueG1sTI/BbsIwDIbvk3iHyEi7jRQkGJSm&#10;CE1DmrTtsAL30JimonGqJoXu7edpB3b091u/P2ebwTXiil2oPSmYThIQSKU3NVUKDvvd0xJEiJqM&#10;bjyhgm8MsMlHD5lOjb/RF16LWAkuoZBqBTbGNpUylBadDhPfInF29p3TkceukqbTNy53jZwlyUI6&#10;XRNfsLrFF4vlpeidgn45/9z5t+mr338EczzbpHhfHZR6HA/bNYiIQ7wvw68+q0POTiffkwmiUcCP&#10;RKbzBQhOV88zBqc/IPNM/tfPfwAAAP//AwBQSwECLQAUAAYACAAAACEA5JnDwPsAAADhAQAAEwAA&#10;AAAAAAAAAAAAAAAAAAAAW0NvbnRlbnRfVHlwZXNdLnhtbFBLAQItABQABgAIAAAAIQAjsmrh1wAA&#10;AJQBAAALAAAAAAAAAAAAAAAAACwBAABfcmVscy8ucmVsc1BLAQItABQABgAIAAAAIQBeAOtoEwIA&#10;ACgEAAAOAAAAAAAAAAAAAAAAACwCAABkcnMvZTJvRG9jLnhtbFBLAQItABQABgAIAAAAIQBHtLIQ&#10;2gAAAAYBAAAPAAAAAAAAAAAAAAAAAGsEAABkcnMvZG93bnJldi54bWxQSwUGAAAAAAQABADzAAAA&#10;cgUAAAAA&#10;" strokecolor="#969696">
                <w10:wrap type="square" side="left"/>
              </v:line>
            </w:pict>
          </mc:Fallback>
        </mc:AlternateContent>
      </w:r>
      <w:r w:rsidR="009677C1" w:rsidRPr="00D263A8">
        <w:rPr>
          <w:b/>
          <w:sz w:val="24"/>
          <w:u w:val="single"/>
        </w:rPr>
        <w:t xml:space="preserve">Personal </w:t>
      </w:r>
      <w:r w:rsidR="004643AD" w:rsidRPr="00D263A8">
        <w:rPr>
          <w:b/>
          <w:sz w:val="24"/>
          <w:u w:val="single"/>
        </w:rPr>
        <w:t>Particular</w:t>
      </w:r>
    </w:p>
    <w:p w14:paraId="70FB53A1" w14:textId="77777777" w:rsidR="00B44D15" w:rsidRDefault="005B04D7" w:rsidP="00C064B0">
      <w:pPr>
        <w:rPr>
          <w:sz w:val="24"/>
        </w:rPr>
      </w:pPr>
      <w:r>
        <w:rPr>
          <w:bCs/>
          <w:sz w:val="24"/>
        </w:rPr>
        <w:t>Name: Peter DI</w:t>
      </w:r>
      <w:r w:rsidR="005C2226" w:rsidRPr="00D263A8">
        <w:rPr>
          <w:bCs/>
          <w:sz w:val="24"/>
        </w:rPr>
        <w:tab/>
      </w:r>
      <w:r w:rsidR="009677C1" w:rsidRPr="00D263A8">
        <w:rPr>
          <w:bCs/>
          <w:sz w:val="24"/>
        </w:rPr>
        <w:t xml:space="preserve">Date of Birth: </w:t>
      </w:r>
      <w:r w:rsidR="008F778F" w:rsidRPr="00D263A8">
        <w:rPr>
          <w:bCs/>
          <w:sz w:val="24"/>
        </w:rPr>
        <w:t>1987-05-04</w:t>
      </w:r>
      <w:r w:rsidR="005C2226" w:rsidRPr="00D263A8">
        <w:rPr>
          <w:bCs/>
          <w:sz w:val="24"/>
        </w:rPr>
        <w:tab/>
        <w:t xml:space="preserve"> </w:t>
      </w:r>
      <w:r w:rsidR="009677C1" w:rsidRPr="00D263A8">
        <w:rPr>
          <w:bCs/>
          <w:sz w:val="24"/>
        </w:rPr>
        <w:t>Gender: Male</w:t>
      </w:r>
      <w:r w:rsidR="005C2226" w:rsidRPr="00D263A8">
        <w:rPr>
          <w:bCs/>
          <w:sz w:val="24"/>
        </w:rPr>
        <w:tab/>
      </w:r>
      <w:r w:rsidR="009677C1" w:rsidRPr="00D263A8">
        <w:rPr>
          <w:sz w:val="24"/>
        </w:rPr>
        <w:t>Email:</w:t>
      </w:r>
      <w:bookmarkStart w:id="0" w:name="OLE_LINK1"/>
      <w:r w:rsidR="009677C1" w:rsidRPr="00D263A8">
        <w:rPr>
          <w:sz w:val="24"/>
        </w:rPr>
        <w:t xml:space="preserve"> </w:t>
      </w:r>
      <w:bookmarkEnd w:id="0"/>
      <w:r w:rsidR="005C2226" w:rsidRPr="00D263A8">
        <w:fldChar w:fldCharType="begin"/>
      </w:r>
      <w:r w:rsidR="005C2226" w:rsidRPr="00D263A8">
        <w:instrText xml:space="preserve"> HYPERLINK "mailto:diyifei@gmail.com" </w:instrText>
      </w:r>
      <w:r w:rsidR="005C2226" w:rsidRPr="00D263A8">
        <w:fldChar w:fldCharType="separate"/>
      </w:r>
      <w:r w:rsidR="005C2226" w:rsidRPr="00D263A8">
        <w:rPr>
          <w:rStyle w:val="a3"/>
          <w:rFonts w:ascii="Times New Roman" w:hAnsi="Times New Roman" w:cs="Times New Roman"/>
        </w:rPr>
        <w:t>diyifei@gmail.com</w:t>
      </w:r>
      <w:r w:rsidR="005C2226" w:rsidRPr="00D263A8">
        <w:fldChar w:fldCharType="end"/>
      </w:r>
      <w:r w:rsidR="005C2226" w:rsidRPr="00D263A8">
        <w:rPr>
          <w:bCs/>
          <w:sz w:val="24"/>
        </w:rPr>
        <w:tab/>
      </w:r>
      <w:r w:rsidR="009677C1" w:rsidRPr="00D263A8">
        <w:rPr>
          <w:sz w:val="24"/>
        </w:rPr>
        <w:t xml:space="preserve">Tel: </w:t>
      </w:r>
      <w:r w:rsidR="00ED532B" w:rsidRPr="00D263A8">
        <w:rPr>
          <w:sz w:val="24"/>
        </w:rPr>
        <w:t>53646717</w:t>
      </w:r>
    </w:p>
    <w:p w14:paraId="74C443F1" w14:textId="77777777" w:rsidR="00EE650F" w:rsidRPr="00D263A8" w:rsidRDefault="00EE650F" w:rsidP="00C064B0">
      <w:pPr>
        <w:rPr>
          <w:sz w:val="24"/>
        </w:rPr>
      </w:pPr>
    </w:p>
    <w:p w14:paraId="286F6984" w14:textId="77777777" w:rsidR="00FA51DE" w:rsidRPr="00D263A8" w:rsidRDefault="00EE650F" w:rsidP="00C064B0">
      <w:pPr>
        <w:widowControl/>
        <w:autoSpaceDE w:val="0"/>
        <w:autoSpaceDN w:val="0"/>
        <w:adjustRightInd w:val="0"/>
        <w:jc w:val="left"/>
        <w:rPr>
          <w:rFonts w:cs="Times"/>
          <w:b/>
          <w:kern w:val="0"/>
          <w:sz w:val="24"/>
          <w:u w:val="single"/>
          <w:lang w:eastAsia="zh-TW"/>
        </w:rPr>
      </w:pPr>
      <w:r>
        <w:rPr>
          <w:rFonts w:cs="Arial"/>
          <w:b/>
          <w:kern w:val="0"/>
          <w:sz w:val="24"/>
          <w:u w:val="single"/>
          <w:lang w:eastAsia="zh-TW"/>
        </w:rPr>
        <w:t>EXECUTIVE SUMMARY</w:t>
      </w:r>
    </w:p>
    <w:p w14:paraId="552FB542" w14:textId="2F30BB0F" w:rsidR="00B1380D" w:rsidRDefault="00076962" w:rsidP="00C064B0">
      <w:pPr>
        <w:widowControl/>
        <w:autoSpaceDE w:val="0"/>
        <w:autoSpaceDN w:val="0"/>
        <w:adjustRightInd w:val="0"/>
        <w:jc w:val="left"/>
        <w:rPr>
          <w:rFonts w:cs="Arial"/>
          <w:kern w:val="0"/>
          <w:sz w:val="24"/>
          <w:lang w:eastAsia="zh-TW"/>
        </w:rPr>
      </w:pPr>
      <w:r>
        <w:rPr>
          <w:rFonts w:cs="Arial" w:hint="eastAsia"/>
          <w:kern w:val="0"/>
          <w:sz w:val="24"/>
          <w:lang w:eastAsia="zh-TW"/>
        </w:rPr>
        <w:t>Eight</w:t>
      </w:r>
      <w:r w:rsidR="00FA51DE" w:rsidRPr="00D263A8">
        <w:rPr>
          <w:rFonts w:cs="Arial"/>
          <w:kern w:val="0"/>
          <w:sz w:val="24"/>
          <w:lang w:eastAsia="zh-TW"/>
        </w:rPr>
        <w:t xml:space="preserve"> years of experience in </w:t>
      </w:r>
      <w:r w:rsidR="00835559">
        <w:rPr>
          <w:rFonts w:cs="Arial"/>
          <w:kern w:val="0"/>
          <w:sz w:val="24"/>
          <w:lang w:eastAsia="zh-TW"/>
        </w:rPr>
        <w:t>E</w:t>
      </w:r>
      <w:r w:rsidR="00835559" w:rsidRPr="00D263A8">
        <w:rPr>
          <w:rFonts w:cs="Arial"/>
          <w:kern w:val="0"/>
          <w:sz w:val="24"/>
          <w:lang w:eastAsia="zh-TW"/>
        </w:rPr>
        <w:t>nter</w:t>
      </w:r>
      <w:r w:rsidR="00835559">
        <w:rPr>
          <w:rFonts w:cs="Arial"/>
          <w:kern w:val="0"/>
          <w:sz w:val="24"/>
          <w:lang w:eastAsia="zh-TW"/>
        </w:rPr>
        <w:t xml:space="preserve">prise </w:t>
      </w:r>
      <w:r w:rsidR="00C32BD6">
        <w:rPr>
          <w:rFonts w:cs="Arial"/>
          <w:kern w:val="0"/>
          <w:sz w:val="24"/>
          <w:lang w:eastAsia="zh-TW"/>
        </w:rPr>
        <w:t xml:space="preserve">Application Design, </w:t>
      </w:r>
      <w:r w:rsidR="00835559">
        <w:rPr>
          <w:rFonts w:cs="Arial"/>
          <w:kern w:val="0"/>
          <w:sz w:val="24"/>
          <w:lang w:eastAsia="zh-TW"/>
        </w:rPr>
        <w:t>Development</w:t>
      </w:r>
      <w:r w:rsidR="00C32BD6">
        <w:rPr>
          <w:rFonts w:cs="Arial"/>
          <w:kern w:val="0"/>
          <w:sz w:val="24"/>
          <w:lang w:eastAsia="zh-TW"/>
        </w:rPr>
        <w:t xml:space="preserve"> and Support</w:t>
      </w:r>
    </w:p>
    <w:p w14:paraId="224989AF" w14:textId="65FE2010" w:rsidR="00DC6FF1" w:rsidRDefault="00780107" w:rsidP="00C064B0">
      <w:pPr>
        <w:widowControl/>
        <w:autoSpaceDE w:val="0"/>
        <w:autoSpaceDN w:val="0"/>
        <w:adjustRightInd w:val="0"/>
        <w:jc w:val="left"/>
        <w:rPr>
          <w:rFonts w:cs="Arial"/>
          <w:kern w:val="0"/>
          <w:sz w:val="24"/>
          <w:lang w:eastAsia="zh-TW"/>
        </w:rPr>
      </w:pPr>
      <w:r>
        <w:rPr>
          <w:rFonts w:cs="Arial"/>
          <w:kern w:val="0"/>
          <w:sz w:val="24"/>
          <w:lang w:eastAsia="zh-TW"/>
        </w:rPr>
        <w:t xml:space="preserve">Solid background in </w:t>
      </w:r>
      <w:r w:rsidR="00592155" w:rsidRPr="00592155">
        <w:rPr>
          <w:rFonts w:cs="Arial"/>
          <w:kern w:val="0"/>
          <w:sz w:val="24"/>
          <w:lang w:eastAsia="zh-TW"/>
        </w:rPr>
        <w:t>Domain-driven design</w:t>
      </w:r>
      <w:r w:rsidR="00592155">
        <w:rPr>
          <w:rFonts w:cs="Arial"/>
          <w:kern w:val="0"/>
          <w:sz w:val="24"/>
          <w:lang w:eastAsia="zh-TW"/>
        </w:rPr>
        <w:t xml:space="preserve"> </w:t>
      </w:r>
      <w:r>
        <w:rPr>
          <w:rFonts w:cs="Arial"/>
          <w:kern w:val="0"/>
          <w:sz w:val="24"/>
          <w:lang w:eastAsia="zh-TW"/>
        </w:rPr>
        <w:t xml:space="preserve">and </w:t>
      </w:r>
      <w:r w:rsidR="00592155" w:rsidRPr="00592155">
        <w:rPr>
          <w:rFonts w:cs="Arial"/>
          <w:kern w:val="0"/>
          <w:sz w:val="24"/>
          <w:lang w:eastAsia="zh-TW"/>
        </w:rPr>
        <w:t>Enterprise application integration</w:t>
      </w:r>
    </w:p>
    <w:p w14:paraId="7A33B6D8" w14:textId="77777777" w:rsidR="004447DD" w:rsidRDefault="00835559" w:rsidP="00C064B0">
      <w:pPr>
        <w:widowControl/>
        <w:autoSpaceDE w:val="0"/>
        <w:autoSpaceDN w:val="0"/>
        <w:adjustRightInd w:val="0"/>
        <w:jc w:val="left"/>
        <w:rPr>
          <w:rFonts w:cs="Arial"/>
          <w:kern w:val="0"/>
          <w:sz w:val="24"/>
          <w:lang w:eastAsia="zh-TW"/>
        </w:rPr>
      </w:pPr>
      <w:r>
        <w:rPr>
          <w:rFonts w:cs="Arial"/>
          <w:kern w:val="0"/>
          <w:sz w:val="24"/>
          <w:lang w:eastAsia="zh-TW"/>
        </w:rPr>
        <w:t xml:space="preserve">Proficient </w:t>
      </w:r>
      <w:r w:rsidR="00FA51DE" w:rsidRPr="00D263A8">
        <w:rPr>
          <w:rFonts w:cs="Arial"/>
          <w:kern w:val="0"/>
          <w:sz w:val="24"/>
          <w:lang w:eastAsia="zh-TW"/>
        </w:rPr>
        <w:t xml:space="preserve">skills </w:t>
      </w:r>
      <w:r>
        <w:rPr>
          <w:rFonts w:cs="Arial"/>
          <w:kern w:val="0"/>
          <w:sz w:val="24"/>
          <w:lang w:eastAsia="zh-TW"/>
        </w:rPr>
        <w:t>including</w:t>
      </w:r>
    </w:p>
    <w:p w14:paraId="2CFA661F" w14:textId="2A771C34" w:rsidR="004447DD" w:rsidRDefault="009B29D2" w:rsidP="004447DD">
      <w:pPr>
        <w:widowControl/>
        <w:autoSpaceDE w:val="0"/>
        <w:autoSpaceDN w:val="0"/>
        <w:adjustRightInd w:val="0"/>
        <w:ind w:firstLine="420"/>
        <w:jc w:val="left"/>
        <w:rPr>
          <w:rFonts w:cs="Arial"/>
          <w:kern w:val="0"/>
          <w:sz w:val="24"/>
          <w:lang w:eastAsia="zh-TW"/>
        </w:rPr>
      </w:pPr>
      <w:r>
        <w:rPr>
          <w:rFonts w:cs="Arial"/>
          <w:kern w:val="0"/>
          <w:sz w:val="24"/>
          <w:lang w:eastAsia="zh-TW"/>
        </w:rPr>
        <w:t xml:space="preserve">Core </w:t>
      </w:r>
      <w:r w:rsidR="00FA51DE" w:rsidRPr="00D263A8">
        <w:rPr>
          <w:rFonts w:cs="Arial"/>
          <w:kern w:val="0"/>
          <w:sz w:val="24"/>
          <w:lang w:eastAsia="zh-TW"/>
        </w:rPr>
        <w:t>Ja</w:t>
      </w:r>
      <w:r>
        <w:rPr>
          <w:rFonts w:cs="Arial"/>
          <w:kern w:val="0"/>
          <w:sz w:val="24"/>
          <w:lang w:eastAsia="zh-TW"/>
        </w:rPr>
        <w:t>va/J2EE</w:t>
      </w:r>
      <w:r w:rsidR="00DC0BC9">
        <w:rPr>
          <w:rFonts w:cs="Arial"/>
          <w:kern w:val="0"/>
          <w:sz w:val="24"/>
          <w:lang w:eastAsia="zh-TW"/>
        </w:rPr>
        <w:t>;</w:t>
      </w:r>
      <w:r>
        <w:rPr>
          <w:rFonts w:cs="Arial"/>
          <w:kern w:val="0"/>
          <w:sz w:val="24"/>
          <w:lang w:eastAsia="zh-TW"/>
        </w:rPr>
        <w:t xml:space="preserve"> JVM;</w:t>
      </w:r>
      <w:r w:rsidRPr="009B29D2">
        <w:rPr>
          <w:rFonts w:cs="Arial"/>
          <w:kern w:val="0"/>
          <w:sz w:val="24"/>
          <w:lang w:eastAsia="zh-TW"/>
        </w:rPr>
        <w:t xml:space="preserve"> </w:t>
      </w:r>
      <w:r>
        <w:rPr>
          <w:rFonts w:cs="Arial"/>
          <w:kern w:val="0"/>
          <w:sz w:val="24"/>
          <w:lang w:eastAsia="zh-TW"/>
        </w:rPr>
        <w:t>Performance Tunin</w:t>
      </w:r>
      <w:r>
        <w:rPr>
          <w:rFonts w:cs="Arial" w:hint="eastAsia"/>
          <w:kern w:val="0"/>
          <w:sz w:val="24"/>
          <w:lang w:eastAsia="zh-TW"/>
        </w:rPr>
        <w:t>g</w:t>
      </w:r>
      <w:r>
        <w:rPr>
          <w:rFonts w:cs="Arial"/>
          <w:kern w:val="0"/>
          <w:sz w:val="24"/>
          <w:lang w:eastAsia="zh-TW"/>
        </w:rPr>
        <w:t>;</w:t>
      </w:r>
      <w:r w:rsidRPr="009B29D2">
        <w:rPr>
          <w:rFonts w:cs="Arial"/>
          <w:kern w:val="0"/>
          <w:sz w:val="24"/>
          <w:lang w:eastAsia="zh-TW"/>
        </w:rPr>
        <w:t xml:space="preserve"> </w:t>
      </w:r>
      <w:r>
        <w:rPr>
          <w:rFonts w:cs="Arial"/>
          <w:kern w:val="0"/>
          <w:sz w:val="24"/>
          <w:lang w:eastAsia="zh-TW"/>
        </w:rPr>
        <w:t>C</w:t>
      </w:r>
      <w:r w:rsidRPr="009B29D2">
        <w:rPr>
          <w:rFonts w:cs="Arial"/>
          <w:kern w:val="0"/>
          <w:sz w:val="24"/>
          <w:lang w:eastAsia="zh-TW"/>
        </w:rPr>
        <w:t>oncurrency</w:t>
      </w:r>
      <w:r>
        <w:rPr>
          <w:rFonts w:cs="Arial"/>
          <w:kern w:val="0"/>
          <w:sz w:val="24"/>
          <w:lang w:eastAsia="zh-TW"/>
        </w:rPr>
        <w:t>;</w:t>
      </w:r>
    </w:p>
    <w:p w14:paraId="4ADE922D" w14:textId="3E9AE787" w:rsidR="005D1190" w:rsidRDefault="009B29D2" w:rsidP="004447DD">
      <w:pPr>
        <w:widowControl/>
        <w:autoSpaceDE w:val="0"/>
        <w:autoSpaceDN w:val="0"/>
        <w:adjustRightInd w:val="0"/>
        <w:ind w:firstLine="420"/>
        <w:jc w:val="left"/>
        <w:rPr>
          <w:rFonts w:cs="Arial"/>
          <w:kern w:val="0"/>
          <w:sz w:val="24"/>
          <w:lang w:eastAsia="zh-TW"/>
        </w:rPr>
      </w:pPr>
      <w:r>
        <w:rPr>
          <w:rFonts w:cs="Arial"/>
          <w:kern w:val="0"/>
          <w:sz w:val="24"/>
          <w:lang w:eastAsia="zh-TW"/>
        </w:rPr>
        <w:t>Micro-service, Cloud adoption</w:t>
      </w:r>
      <w:r w:rsidR="00D76689">
        <w:rPr>
          <w:rFonts w:cs="Arial" w:hint="eastAsia"/>
          <w:kern w:val="0"/>
          <w:sz w:val="24"/>
          <w:lang w:eastAsia="zh-TW"/>
        </w:rPr>
        <w:t>；</w:t>
      </w:r>
    </w:p>
    <w:p w14:paraId="15C5BCEB" w14:textId="1865B14B" w:rsidR="000A7AC5" w:rsidRDefault="000A7AC5" w:rsidP="005D1190">
      <w:pPr>
        <w:widowControl/>
        <w:autoSpaceDE w:val="0"/>
        <w:autoSpaceDN w:val="0"/>
        <w:adjustRightInd w:val="0"/>
        <w:ind w:firstLine="420"/>
        <w:jc w:val="left"/>
        <w:rPr>
          <w:rFonts w:cs="Arial"/>
          <w:kern w:val="0"/>
          <w:sz w:val="24"/>
          <w:lang w:eastAsia="zh-TW"/>
        </w:rPr>
      </w:pPr>
      <w:r w:rsidRPr="00D263A8">
        <w:rPr>
          <w:rFonts w:cs="Arial"/>
          <w:kern w:val="0"/>
          <w:sz w:val="24"/>
          <w:lang w:eastAsia="zh-TW"/>
        </w:rPr>
        <w:t>Agile development</w:t>
      </w:r>
      <w:r w:rsidRPr="00D263A8">
        <w:rPr>
          <w:rFonts w:cs="Times"/>
          <w:kern w:val="0"/>
          <w:sz w:val="24"/>
          <w:lang w:eastAsia="zh-TW"/>
        </w:rPr>
        <w:t xml:space="preserve">: </w:t>
      </w:r>
      <w:r w:rsidRPr="00D263A8">
        <w:rPr>
          <w:rFonts w:cs="Arial"/>
          <w:kern w:val="0"/>
          <w:sz w:val="24"/>
          <w:lang w:eastAsia="zh-TW"/>
        </w:rPr>
        <w:t xml:space="preserve">Scrum, </w:t>
      </w:r>
      <w:r w:rsidR="00A16C41" w:rsidRPr="00A16C41">
        <w:rPr>
          <w:rFonts w:cs="Arial"/>
          <w:kern w:val="0"/>
          <w:sz w:val="24"/>
          <w:lang w:eastAsia="zh-TW"/>
        </w:rPr>
        <w:t xml:space="preserve">Test-driven development </w:t>
      </w:r>
      <w:r w:rsidRPr="00D263A8">
        <w:rPr>
          <w:rFonts w:cs="Arial"/>
          <w:kern w:val="0"/>
          <w:sz w:val="24"/>
          <w:lang w:eastAsia="zh-TW"/>
        </w:rPr>
        <w:t xml:space="preserve">and </w:t>
      </w:r>
      <w:r w:rsidR="009128EE">
        <w:rPr>
          <w:rFonts w:cs="Arial"/>
          <w:kern w:val="0"/>
          <w:sz w:val="24"/>
          <w:lang w:eastAsia="zh-TW"/>
        </w:rPr>
        <w:t>Continuous d</w:t>
      </w:r>
      <w:r w:rsidR="00D656D5" w:rsidRPr="00D656D5">
        <w:rPr>
          <w:rFonts w:cs="Arial"/>
          <w:kern w:val="0"/>
          <w:sz w:val="24"/>
          <w:lang w:eastAsia="zh-TW"/>
        </w:rPr>
        <w:t>elivery</w:t>
      </w:r>
      <w:r w:rsidR="00D76689">
        <w:rPr>
          <w:rFonts w:cs="Arial" w:hint="eastAsia"/>
          <w:kern w:val="0"/>
          <w:sz w:val="24"/>
          <w:lang w:eastAsia="zh-TW"/>
        </w:rPr>
        <w:t>；</w:t>
      </w:r>
    </w:p>
    <w:p w14:paraId="0E943215" w14:textId="42C5F4D4" w:rsidR="009261E1" w:rsidRDefault="004D42D4" w:rsidP="00BD3F2C">
      <w:pPr>
        <w:widowControl/>
        <w:autoSpaceDE w:val="0"/>
        <w:autoSpaceDN w:val="0"/>
        <w:adjustRightInd w:val="0"/>
        <w:ind w:firstLine="420"/>
        <w:jc w:val="left"/>
        <w:rPr>
          <w:rFonts w:cs="Arial"/>
          <w:kern w:val="0"/>
          <w:sz w:val="24"/>
          <w:lang w:eastAsia="zh-TW"/>
        </w:rPr>
      </w:pPr>
      <w:r>
        <w:rPr>
          <w:rFonts w:cs="Arial"/>
          <w:kern w:val="0"/>
          <w:sz w:val="24"/>
          <w:lang w:eastAsia="zh-TW"/>
        </w:rPr>
        <w:t>Front-end: JQeury, Bootsctrap and AngularJS</w:t>
      </w:r>
      <w:bookmarkStart w:id="1" w:name="_GoBack"/>
      <w:bookmarkEnd w:id="1"/>
      <w:r w:rsidR="00D76689">
        <w:rPr>
          <w:rFonts w:cs="Arial" w:hint="eastAsia"/>
          <w:kern w:val="0"/>
          <w:sz w:val="24"/>
          <w:lang w:eastAsia="zh-TW"/>
        </w:rPr>
        <w:t>；</w:t>
      </w:r>
    </w:p>
    <w:p w14:paraId="67F8B175" w14:textId="5BFF3BE3" w:rsidR="00353C50" w:rsidRPr="00D263A8" w:rsidRDefault="00DE4828" w:rsidP="00852618">
      <w:pPr>
        <w:widowControl/>
        <w:autoSpaceDE w:val="0"/>
        <w:autoSpaceDN w:val="0"/>
        <w:adjustRightInd w:val="0"/>
        <w:ind w:firstLine="420"/>
        <w:jc w:val="left"/>
        <w:rPr>
          <w:rFonts w:cs="Arial"/>
          <w:kern w:val="0"/>
          <w:sz w:val="24"/>
          <w:lang w:eastAsia="zh-TW"/>
        </w:rPr>
      </w:pPr>
      <w:r>
        <w:rPr>
          <w:rFonts w:cs="Arial"/>
          <w:kern w:val="0"/>
          <w:sz w:val="24"/>
          <w:lang w:eastAsia="zh-TW"/>
        </w:rPr>
        <w:t xml:space="preserve">HA, </w:t>
      </w:r>
      <w:r w:rsidR="0038101B" w:rsidRPr="00D263A8">
        <w:rPr>
          <w:rFonts w:cs="Arial"/>
          <w:kern w:val="0"/>
          <w:sz w:val="24"/>
          <w:lang w:eastAsia="zh-TW"/>
        </w:rPr>
        <w:t>S</w:t>
      </w:r>
      <w:r w:rsidR="00D76689">
        <w:rPr>
          <w:rFonts w:cs="Arial"/>
          <w:kern w:val="0"/>
          <w:sz w:val="24"/>
          <w:lang w:eastAsia="zh-TW"/>
        </w:rPr>
        <w:t>calable</w:t>
      </w:r>
      <w:r>
        <w:rPr>
          <w:rFonts w:cs="Arial"/>
          <w:kern w:val="0"/>
          <w:sz w:val="24"/>
          <w:lang w:eastAsia="zh-TW"/>
        </w:rPr>
        <w:t xml:space="preserve"> and Functional Programming</w:t>
      </w:r>
    </w:p>
    <w:p w14:paraId="44578C5D" w14:textId="580832CB" w:rsidR="00C064B0" w:rsidRDefault="004205C3" w:rsidP="00C064B0">
      <w:pPr>
        <w:widowControl/>
        <w:autoSpaceDE w:val="0"/>
        <w:autoSpaceDN w:val="0"/>
        <w:adjustRightInd w:val="0"/>
        <w:jc w:val="left"/>
        <w:rPr>
          <w:rFonts w:cs="Arial"/>
          <w:kern w:val="0"/>
          <w:sz w:val="24"/>
          <w:lang w:eastAsia="zh-TW"/>
        </w:rPr>
      </w:pPr>
      <w:r>
        <w:rPr>
          <w:rFonts w:cs="Arial"/>
          <w:kern w:val="0"/>
          <w:sz w:val="24"/>
          <w:lang w:eastAsia="zh-TW"/>
        </w:rPr>
        <w:t>Mainly i</w:t>
      </w:r>
      <w:r w:rsidR="00FA51DE" w:rsidRPr="00D263A8">
        <w:rPr>
          <w:rFonts w:cs="Arial"/>
          <w:kern w:val="0"/>
          <w:sz w:val="24"/>
          <w:lang w:eastAsia="zh-TW"/>
        </w:rPr>
        <w:t xml:space="preserve">nterested in </w:t>
      </w:r>
      <w:r w:rsidR="00CB2997">
        <w:rPr>
          <w:rFonts w:cs="Arial"/>
          <w:kern w:val="0"/>
          <w:sz w:val="24"/>
          <w:lang w:eastAsia="zh-TW"/>
        </w:rPr>
        <w:t xml:space="preserve">development </w:t>
      </w:r>
      <w:r w:rsidR="00FA51DE" w:rsidRPr="00D263A8">
        <w:rPr>
          <w:rFonts w:cs="Arial"/>
          <w:kern w:val="0"/>
          <w:sz w:val="24"/>
          <w:lang w:eastAsia="zh-TW"/>
        </w:rPr>
        <w:t>process improvement</w:t>
      </w:r>
      <w:r w:rsidR="00FA51DE" w:rsidRPr="00D263A8">
        <w:rPr>
          <w:rFonts w:cs="Times"/>
          <w:kern w:val="0"/>
          <w:sz w:val="24"/>
          <w:lang w:eastAsia="zh-TW"/>
        </w:rPr>
        <w:t>,</w:t>
      </w:r>
      <w:r w:rsidR="00342899" w:rsidRPr="00D263A8">
        <w:rPr>
          <w:rFonts w:cs="Times"/>
          <w:kern w:val="0"/>
          <w:sz w:val="24"/>
          <w:lang w:eastAsia="zh-TW"/>
        </w:rPr>
        <w:t xml:space="preserve"> </w:t>
      </w:r>
      <w:r w:rsidR="00FA51DE" w:rsidRPr="00D263A8">
        <w:rPr>
          <w:rFonts w:cs="Arial"/>
          <w:kern w:val="0"/>
          <w:sz w:val="24"/>
          <w:lang w:eastAsia="zh-TW"/>
        </w:rPr>
        <w:t>code quality</w:t>
      </w:r>
      <w:r w:rsidR="00CB2997">
        <w:rPr>
          <w:rFonts w:cs="Arial"/>
          <w:kern w:val="0"/>
          <w:sz w:val="24"/>
          <w:lang w:eastAsia="zh-TW"/>
        </w:rPr>
        <w:t xml:space="preserve"> enhancement</w:t>
      </w:r>
      <w:r w:rsidR="00FA51DE" w:rsidRPr="00D263A8">
        <w:rPr>
          <w:rFonts w:cs="Arial"/>
          <w:kern w:val="0"/>
          <w:sz w:val="24"/>
          <w:lang w:eastAsia="zh-TW"/>
        </w:rPr>
        <w:t xml:space="preserve"> and DSL </w:t>
      </w:r>
    </w:p>
    <w:p w14:paraId="1BE0B1F5" w14:textId="77777777" w:rsidR="00E324B3" w:rsidRPr="009064C6" w:rsidRDefault="00E324B3" w:rsidP="00C064B0">
      <w:pPr>
        <w:widowControl/>
        <w:autoSpaceDE w:val="0"/>
        <w:autoSpaceDN w:val="0"/>
        <w:adjustRightInd w:val="0"/>
        <w:jc w:val="left"/>
        <w:rPr>
          <w:rFonts w:cs="Arial"/>
          <w:kern w:val="0"/>
          <w:sz w:val="24"/>
          <w:lang w:eastAsia="zh-TW"/>
        </w:rPr>
      </w:pPr>
    </w:p>
    <w:p w14:paraId="6DB0A9F8" w14:textId="77777777" w:rsidR="00E10FBA" w:rsidRDefault="00D263A8" w:rsidP="00C064B0">
      <w:pPr>
        <w:widowControl/>
        <w:spacing w:before="45" w:line="336" w:lineRule="auto"/>
        <w:jc w:val="left"/>
        <w:rPr>
          <w:rFonts w:eastAsia="黑体"/>
          <w:b/>
          <w:sz w:val="24"/>
          <w:u w:val="single"/>
        </w:rPr>
      </w:pPr>
      <w:r>
        <w:rPr>
          <w:rFonts w:eastAsia="黑体"/>
          <w:b/>
          <w:sz w:val="24"/>
          <w:u w:val="single"/>
        </w:rPr>
        <w:t>WORK</w:t>
      </w:r>
      <w:r w:rsidR="00804E73" w:rsidRPr="00D263A8">
        <w:rPr>
          <w:rFonts w:eastAsia="黑体"/>
          <w:b/>
          <w:sz w:val="24"/>
          <w:u w:val="single"/>
        </w:rPr>
        <w:t xml:space="preserve"> E</w:t>
      </w:r>
      <w:r>
        <w:rPr>
          <w:rFonts w:eastAsia="黑体"/>
          <w:b/>
          <w:sz w:val="24"/>
          <w:u w:val="single"/>
        </w:rPr>
        <w:t>XPERIENCE</w:t>
      </w:r>
    </w:p>
    <w:p w14:paraId="195D8548" w14:textId="0DF52816" w:rsidR="00D65D9B" w:rsidRPr="00D263A8" w:rsidRDefault="00AE17A6" w:rsidP="00D65D9B">
      <w:pPr>
        <w:rPr>
          <w:b/>
          <w:sz w:val="24"/>
        </w:rPr>
      </w:pPr>
      <w:r>
        <w:rPr>
          <w:b/>
          <w:sz w:val="24"/>
        </w:rPr>
        <w:t>JP Morgan Asset M</w:t>
      </w:r>
      <w:r w:rsidRPr="00AE17A6">
        <w:rPr>
          <w:b/>
          <w:sz w:val="24"/>
        </w:rPr>
        <w:t>anagement</w:t>
      </w:r>
      <w:r w:rsidR="00D65D9B">
        <w:rPr>
          <w:b/>
          <w:sz w:val="24"/>
        </w:rPr>
        <w:t xml:space="preserve"> </w:t>
      </w:r>
      <w:r w:rsidR="00D65D9B">
        <w:rPr>
          <w:b/>
          <w:sz w:val="24"/>
        </w:rPr>
        <w:tab/>
      </w:r>
      <w:r w:rsidR="004B5CB2">
        <w:rPr>
          <w:b/>
          <w:sz w:val="24"/>
        </w:rPr>
        <w:tab/>
      </w:r>
      <w:r w:rsidR="00F72969">
        <w:rPr>
          <w:b/>
          <w:sz w:val="24"/>
        </w:rPr>
        <w:t>9</w:t>
      </w:r>
      <w:r w:rsidR="00D65D9B">
        <w:rPr>
          <w:b/>
          <w:sz w:val="24"/>
        </w:rPr>
        <w:t>/</w:t>
      </w:r>
      <w:r w:rsidR="00F72969">
        <w:rPr>
          <w:b/>
          <w:sz w:val="24"/>
        </w:rPr>
        <w:t>2016</w:t>
      </w:r>
      <w:r w:rsidR="00D65D9B">
        <w:rPr>
          <w:b/>
          <w:sz w:val="24"/>
        </w:rPr>
        <w:t xml:space="preserve"> – </w:t>
      </w:r>
      <w:r w:rsidR="0007680D">
        <w:rPr>
          <w:b/>
          <w:sz w:val="24"/>
        </w:rPr>
        <w:t>present</w:t>
      </w:r>
      <w:r w:rsidR="00D65D9B">
        <w:rPr>
          <w:b/>
          <w:sz w:val="24"/>
        </w:rPr>
        <w:tab/>
      </w:r>
      <w:r w:rsidR="00D65D9B">
        <w:rPr>
          <w:b/>
          <w:sz w:val="24"/>
        </w:rPr>
        <w:tab/>
      </w:r>
      <w:r w:rsidR="00D65D9B">
        <w:rPr>
          <w:b/>
          <w:sz w:val="24"/>
        </w:rPr>
        <w:tab/>
      </w:r>
      <w:r w:rsidR="00D65D9B">
        <w:rPr>
          <w:b/>
          <w:sz w:val="24"/>
        </w:rPr>
        <w:tab/>
      </w:r>
      <w:r w:rsidR="00F56B0A">
        <w:rPr>
          <w:b/>
          <w:sz w:val="24"/>
        </w:rPr>
        <w:t>Associate</w:t>
      </w:r>
    </w:p>
    <w:p w14:paraId="2344222D" w14:textId="4801DB2B" w:rsidR="005C72A9" w:rsidRDefault="005C72A9" w:rsidP="00D65D9B">
      <w:pPr>
        <w:widowControl/>
        <w:autoSpaceDE w:val="0"/>
        <w:autoSpaceDN w:val="0"/>
        <w:adjustRightInd w:val="0"/>
        <w:jc w:val="left"/>
        <w:rPr>
          <w:rFonts w:cs="Arial"/>
          <w:kern w:val="0"/>
          <w:sz w:val="24"/>
          <w:lang w:eastAsia="zh-TW"/>
        </w:rPr>
      </w:pPr>
      <w:r>
        <w:rPr>
          <w:sz w:val="24"/>
        </w:rPr>
        <w:t>Project: Jade</w:t>
      </w:r>
    </w:p>
    <w:p w14:paraId="204CE95A" w14:textId="084A2B19" w:rsidR="00D65D9B" w:rsidRDefault="00D65D9B" w:rsidP="00D65D9B">
      <w:pPr>
        <w:widowControl/>
        <w:autoSpaceDE w:val="0"/>
        <w:autoSpaceDN w:val="0"/>
        <w:adjustRightInd w:val="0"/>
        <w:jc w:val="left"/>
        <w:rPr>
          <w:rFonts w:cs="Arial"/>
          <w:kern w:val="0"/>
          <w:sz w:val="24"/>
          <w:lang w:eastAsia="zh-TW"/>
        </w:rPr>
      </w:pPr>
      <w:r>
        <w:rPr>
          <w:rFonts w:cs="Arial"/>
          <w:kern w:val="0"/>
          <w:sz w:val="24"/>
          <w:lang w:eastAsia="zh-TW"/>
        </w:rPr>
        <w:t xml:space="preserve">System </w:t>
      </w:r>
      <w:r w:rsidR="00735DFF" w:rsidRPr="00735DFF">
        <w:rPr>
          <w:rFonts w:cs="Arial"/>
          <w:kern w:val="0"/>
          <w:sz w:val="24"/>
          <w:lang w:eastAsia="zh-TW"/>
        </w:rPr>
        <w:t>revamp</w:t>
      </w:r>
      <w:r w:rsidR="00735DFF">
        <w:rPr>
          <w:rFonts w:cs="Arial"/>
          <w:kern w:val="0"/>
          <w:sz w:val="24"/>
          <w:lang w:eastAsia="zh-TW"/>
        </w:rPr>
        <w:t>,</w:t>
      </w:r>
      <w:r w:rsidR="004A1DA0">
        <w:rPr>
          <w:rFonts w:cs="Arial"/>
          <w:kern w:val="0"/>
          <w:sz w:val="24"/>
          <w:lang w:eastAsia="zh-TW"/>
        </w:rPr>
        <w:t xml:space="preserve"> Cyber Security</w:t>
      </w:r>
      <w:r w:rsidR="00737438">
        <w:rPr>
          <w:rFonts w:cs="Arial"/>
          <w:kern w:val="0"/>
          <w:sz w:val="24"/>
          <w:lang w:eastAsia="zh-TW"/>
        </w:rPr>
        <w:t xml:space="preserve"> and</w:t>
      </w:r>
      <w:r w:rsidR="00735DFF">
        <w:rPr>
          <w:rFonts w:cs="Arial"/>
          <w:kern w:val="0"/>
          <w:sz w:val="24"/>
          <w:lang w:eastAsia="zh-TW"/>
        </w:rPr>
        <w:t xml:space="preserve"> </w:t>
      </w:r>
      <w:r w:rsidR="004A1DA0">
        <w:rPr>
          <w:rFonts w:cs="Arial"/>
          <w:kern w:val="0"/>
          <w:sz w:val="24"/>
          <w:lang w:eastAsia="zh-TW"/>
        </w:rPr>
        <w:t>DevOps Adoption, Cloud Adoption</w:t>
      </w:r>
      <w:r w:rsidR="00735DFF">
        <w:rPr>
          <w:rFonts w:cs="Arial"/>
          <w:kern w:val="0"/>
          <w:sz w:val="24"/>
          <w:lang w:eastAsia="zh-TW"/>
        </w:rPr>
        <w:t>, production L3 support</w:t>
      </w:r>
    </w:p>
    <w:p w14:paraId="7C0CFD47" w14:textId="77777777" w:rsidR="00D65D9B" w:rsidRDefault="00D65D9B" w:rsidP="00C064B0">
      <w:pPr>
        <w:widowControl/>
        <w:spacing w:before="45" w:line="336" w:lineRule="auto"/>
        <w:jc w:val="left"/>
        <w:rPr>
          <w:rFonts w:eastAsia="黑体"/>
          <w:b/>
          <w:sz w:val="24"/>
          <w:u w:val="single"/>
        </w:rPr>
      </w:pPr>
    </w:p>
    <w:p w14:paraId="2D75754C" w14:textId="242261BB" w:rsidR="004B6FC8" w:rsidRPr="00D263A8" w:rsidRDefault="004B6FC8" w:rsidP="004B6FC8">
      <w:pPr>
        <w:rPr>
          <w:b/>
          <w:sz w:val="24"/>
        </w:rPr>
      </w:pPr>
      <w:r w:rsidRPr="004B6FC8">
        <w:rPr>
          <w:b/>
          <w:sz w:val="24"/>
        </w:rPr>
        <w:t>Oracle Systems Hong Kong Ltd.</w:t>
      </w: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6/2015 – </w:t>
      </w:r>
      <w:r w:rsidR="00074C33">
        <w:rPr>
          <w:b/>
          <w:sz w:val="24"/>
        </w:rPr>
        <w:t>7</w:t>
      </w:r>
      <w:r w:rsidR="00181E85">
        <w:rPr>
          <w:b/>
          <w:sz w:val="24"/>
        </w:rPr>
        <w:t>/2016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Technical Consultant</w:t>
      </w:r>
    </w:p>
    <w:p w14:paraId="0E21B529" w14:textId="41BA4DB6" w:rsidR="004B6FC8" w:rsidRPr="00D263A8" w:rsidRDefault="005C72A9" w:rsidP="004B6FC8">
      <w:pPr>
        <w:rPr>
          <w:sz w:val="24"/>
        </w:rPr>
      </w:pPr>
      <w:r>
        <w:rPr>
          <w:sz w:val="24"/>
        </w:rPr>
        <w:t xml:space="preserve">Project: </w:t>
      </w:r>
      <w:r w:rsidR="00B532B1">
        <w:rPr>
          <w:sz w:val="24"/>
        </w:rPr>
        <w:t>i-B</w:t>
      </w:r>
      <w:r w:rsidR="004B6FC8">
        <w:rPr>
          <w:sz w:val="24"/>
        </w:rPr>
        <w:t>anking System</w:t>
      </w:r>
      <w:r w:rsidR="004B6FC8" w:rsidRPr="00D263A8">
        <w:rPr>
          <w:sz w:val="24"/>
        </w:rPr>
        <w:t xml:space="preserve"> for </w:t>
      </w:r>
      <w:r w:rsidR="00B532B1" w:rsidRPr="00B532B1">
        <w:rPr>
          <w:sz w:val="24"/>
        </w:rPr>
        <w:t>China CITIC Bank International</w:t>
      </w:r>
    </w:p>
    <w:p w14:paraId="3E2FA37C" w14:textId="53EE39FB" w:rsidR="004B6FC8" w:rsidRDefault="00C868B4" w:rsidP="004B6FC8">
      <w:pPr>
        <w:widowControl/>
        <w:autoSpaceDE w:val="0"/>
        <w:autoSpaceDN w:val="0"/>
        <w:adjustRightInd w:val="0"/>
        <w:jc w:val="left"/>
        <w:rPr>
          <w:rFonts w:cs="Arial"/>
          <w:kern w:val="0"/>
          <w:sz w:val="24"/>
          <w:lang w:eastAsia="zh-TW"/>
        </w:rPr>
      </w:pPr>
      <w:r>
        <w:rPr>
          <w:rFonts w:cs="Arial"/>
          <w:kern w:val="0"/>
          <w:sz w:val="24"/>
          <w:lang w:eastAsia="zh-TW"/>
        </w:rPr>
        <w:t xml:space="preserve">System Architecture </w:t>
      </w:r>
      <w:r w:rsidR="00D31DD1">
        <w:rPr>
          <w:rFonts w:cs="Arial"/>
          <w:kern w:val="0"/>
          <w:sz w:val="24"/>
          <w:lang w:eastAsia="zh-TW"/>
        </w:rPr>
        <w:t>E</w:t>
      </w:r>
      <w:r>
        <w:rPr>
          <w:rFonts w:cs="Arial"/>
          <w:kern w:val="0"/>
          <w:sz w:val="24"/>
          <w:lang w:eastAsia="zh-TW"/>
        </w:rPr>
        <w:t xml:space="preserve">nhancement, </w:t>
      </w:r>
      <w:r w:rsidR="000650F0">
        <w:rPr>
          <w:rFonts w:cs="Arial"/>
          <w:kern w:val="0"/>
          <w:sz w:val="24"/>
          <w:lang w:eastAsia="zh-TW"/>
        </w:rPr>
        <w:t>p</w:t>
      </w:r>
      <w:r w:rsidR="002538FD">
        <w:rPr>
          <w:rFonts w:cs="Arial"/>
          <w:kern w:val="0"/>
          <w:sz w:val="24"/>
          <w:lang w:eastAsia="zh-TW"/>
        </w:rPr>
        <w:t>rocess i</w:t>
      </w:r>
      <w:r w:rsidR="00A41568">
        <w:rPr>
          <w:rFonts w:cs="Arial"/>
          <w:kern w:val="0"/>
          <w:sz w:val="24"/>
          <w:lang w:eastAsia="zh-TW"/>
        </w:rPr>
        <w:t>mprovement</w:t>
      </w:r>
    </w:p>
    <w:p w14:paraId="449FB1BA" w14:textId="77777777" w:rsidR="004B6FC8" w:rsidRPr="00D263A8" w:rsidRDefault="004B6FC8" w:rsidP="00C064B0">
      <w:pPr>
        <w:widowControl/>
        <w:spacing w:before="45" w:line="336" w:lineRule="auto"/>
        <w:jc w:val="left"/>
        <w:rPr>
          <w:rFonts w:eastAsia="黑体"/>
          <w:b/>
          <w:sz w:val="24"/>
          <w:u w:val="single"/>
        </w:rPr>
      </w:pPr>
    </w:p>
    <w:p w14:paraId="3D71F2B4" w14:textId="6F7A984B" w:rsidR="00AB752B" w:rsidRPr="00D263A8" w:rsidRDefault="00BD0CE9" w:rsidP="00C064B0">
      <w:pPr>
        <w:rPr>
          <w:b/>
          <w:sz w:val="24"/>
        </w:rPr>
      </w:pPr>
      <w:r>
        <w:rPr>
          <w:b/>
          <w:sz w:val="24"/>
        </w:rPr>
        <w:t xml:space="preserve">China Construction Bank (Asia) </w:t>
      </w:r>
      <w:r>
        <w:rPr>
          <w:b/>
          <w:sz w:val="24"/>
        </w:rPr>
        <w:tab/>
        <w:t xml:space="preserve">5/2014 – </w:t>
      </w:r>
      <w:r w:rsidR="00AA409E">
        <w:rPr>
          <w:b/>
          <w:sz w:val="24"/>
        </w:rPr>
        <w:t>6/2015</w:t>
      </w:r>
      <w:r w:rsidR="008D1340">
        <w:rPr>
          <w:b/>
          <w:sz w:val="24"/>
        </w:rPr>
        <w:tab/>
      </w:r>
      <w:r w:rsidR="008D1340">
        <w:rPr>
          <w:b/>
          <w:sz w:val="24"/>
        </w:rPr>
        <w:tab/>
      </w:r>
      <w:r>
        <w:rPr>
          <w:b/>
          <w:sz w:val="24"/>
        </w:rPr>
        <w:tab/>
      </w:r>
      <w:r w:rsidR="004764A6">
        <w:rPr>
          <w:b/>
          <w:sz w:val="24"/>
        </w:rPr>
        <w:tab/>
      </w:r>
      <w:r w:rsidR="00AB752B" w:rsidRPr="00D263A8">
        <w:rPr>
          <w:b/>
          <w:sz w:val="24"/>
        </w:rPr>
        <w:t>Senior Analyst Programmer</w:t>
      </w:r>
    </w:p>
    <w:p w14:paraId="4E175112" w14:textId="0A25FCF6" w:rsidR="00FA51DE" w:rsidRDefault="007C70CF" w:rsidP="00C064B0">
      <w:pPr>
        <w:widowControl/>
        <w:autoSpaceDE w:val="0"/>
        <w:autoSpaceDN w:val="0"/>
        <w:adjustRightInd w:val="0"/>
        <w:jc w:val="left"/>
        <w:rPr>
          <w:rFonts w:cs="Arial"/>
          <w:kern w:val="0"/>
          <w:sz w:val="24"/>
          <w:lang w:eastAsia="zh-TW"/>
        </w:rPr>
      </w:pPr>
      <w:r w:rsidRPr="00D263A8">
        <w:rPr>
          <w:rFonts w:cs="Arial"/>
          <w:kern w:val="0"/>
          <w:sz w:val="24"/>
          <w:lang w:eastAsia="zh-TW"/>
        </w:rPr>
        <w:t xml:space="preserve">Design </w:t>
      </w:r>
      <w:r w:rsidR="008F3EF9">
        <w:rPr>
          <w:rFonts w:cs="Arial"/>
          <w:kern w:val="0"/>
          <w:sz w:val="24"/>
          <w:lang w:eastAsia="zh-TW"/>
        </w:rPr>
        <w:t xml:space="preserve">BAU </w:t>
      </w:r>
      <w:r w:rsidR="00745AE3">
        <w:rPr>
          <w:rFonts w:cs="Arial"/>
          <w:kern w:val="0"/>
          <w:sz w:val="24"/>
          <w:lang w:eastAsia="zh-TW"/>
        </w:rPr>
        <w:t>system functions</w:t>
      </w:r>
      <w:r w:rsidR="00DF086F">
        <w:rPr>
          <w:rFonts w:cs="Arial"/>
          <w:kern w:val="0"/>
          <w:sz w:val="24"/>
          <w:lang w:eastAsia="zh-TW"/>
        </w:rPr>
        <w:t xml:space="preserve"> and</w:t>
      </w:r>
      <w:r w:rsidR="00745AE3">
        <w:rPr>
          <w:rFonts w:cs="Arial"/>
          <w:kern w:val="0"/>
          <w:sz w:val="24"/>
          <w:lang w:eastAsia="zh-TW"/>
        </w:rPr>
        <w:t xml:space="preserve"> </w:t>
      </w:r>
      <w:r w:rsidR="00F71C20">
        <w:rPr>
          <w:rFonts w:cs="Arial"/>
          <w:kern w:val="0"/>
          <w:sz w:val="24"/>
          <w:lang w:eastAsia="zh-TW"/>
        </w:rPr>
        <w:t>production L3 support</w:t>
      </w:r>
      <w:r w:rsidR="0044113F">
        <w:rPr>
          <w:rFonts w:cs="Arial"/>
          <w:kern w:val="0"/>
          <w:sz w:val="24"/>
          <w:lang w:eastAsia="zh-TW"/>
        </w:rPr>
        <w:t>;</w:t>
      </w:r>
      <w:r w:rsidRPr="00D263A8">
        <w:rPr>
          <w:rFonts w:cs="Arial"/>
          <w:kern w:val="0"/>
          <w:sz w:val="24"/>
          <w:lang w:eastAsia="zh-TW"/>
        </w:rPr>
        <w:t xml:space="preserve"> </w:t>
      </w:r>
      <w:r w:rsidR="006E0493">
        <w:rPr>
          <w:rFonts w:cs="Arial"/>
          <w:kern w:val="0"/>
          <w:sz w:val="24"/>
          <w:lang w:eastAsia="zh-TW"/>
        </w:rPr>
        <w:t>d</w:t>
      </w:r>
      <w:r w:rsidRPr="00D263A8">
        <w:rPr>
          <w:rFonts w:cs="Arial"/>
          <w:kern w:val="0"/>
          <w:sz w:val="24"/>
          <w:lang w:eastAsia="zh-TW"/>
        </w:rPr>
        <w:t xml:space="preserve">evelop </w:t>
      </w:r>
      <w:r w:rsidR="000930D6">
        <w:rPr>
          <w:rFonts w:cs="Arial"/>
          <w:kern w:val="0"/>
          <w:sz w:val="24"/>
          <w:lang w:eastAsia="zh-TW"/>
        </w:rPr>
        <w:t>automatizing</w:t>
      </w:r>
      <w:r w:rsidR="00745AE3" w:rsidRPr="00D263A8">
        <w:rPr>
          <w:rFonts w:cs="Arial"/>
          <w:kern w:val="0"/>
          <w:sz w:val="24"/>
          <w:lang w:eastAsia="zh-TW"/>
        </w:rPr>
        <w:t xml:space="preserve"> </w:t>
      </w:r>
      <w:r w:rsidRPr="00D263A8">
        <w:rPr>
          <w:rFonts w:cs="Arial"/>
          <w:kern w:val="0"/>
          <w:sz w:val="24"/>
          <w:lang w:eastAsia="zh-TW"/>
        </w:rPr>
        <w:t>t</w:t>
      </w:r>
      <w:r w:rsidR="007422E7">
        <w:rPr>
          <w:rFonts w:cs="Arial"/>
          <w:kern w:val="0"/>
          <w:sz w:val="24"/>
          <w:lang w:eastAsia="zh-TW"/>
        </w:rPr>
        <w:t>ools</w:t>
      </w:r>
      <w:r w:rsidR="00880762">
        <w:rPr>
          <w:rFonts w:cs="Arial"/>
          <w:kern w:val="0"/>
          <w:sz w:val="24"/>
          <w:lang w:eastAsia="zh-TW"/>
        </w:rPr>
        <w:t xml:space="preserve"> for DevO</w:t>
      </w:r>
      <w:r w:rsidR="00866194">
        <w:rPr>
          <w:rFonts w:cs="Arial"/>
          <w:kern w:val="0"/>
          <w:sz w:val="24"/>
          <w:lang w:eastAsia="zh-TW"/>
        </w:rPr>
        <w:t>ps.</w:t>
      </w:r>
    </w:p>
    <w:p w14:paraId="6F8DFE52" w14:textId="77777777" w:rsidR="00745AE3" w:rsidRPr="00D263A8" w:rsidRDefault="00745AE3" w:rsidP="00C064B0">
      <w:pPr>
        <w:widowControl/>
        <w:autoSpaceDE w:val="0"/>
        <w:autoSpaceDN w:val="0"/>
        <w:adjustRightInd w:val="0"/>
        <w:jc w:val="left"/>
        <w:rPr>
          <w:rFonts w:cs="Arial"/>
          <w:kern w:val="0"/>
          <w:sz w:val="24"/>
          <w:lang w:eastAsia="zh-TW"/>
        </w:rPr>
      </w:pPr>
    </w:p>
    <w:p w14:paraId="35628760" w14:textId="4D31578D" w:rsidR="00AB752B" w:rsidRPr="00D263A8" w:rsidRDefault="00AB752B" w:rsidP="00C064B0">
      <w:pPr>
        <w:rPr>
          <w:b/>
          <w:sz w:val="24"/>
        </w:rPr>
      </w:pPr>
      <w:r w:rsidRPr="00D263A8">
        <w:rPr>
          <w:b/>
          <w:sz w:val="24"/>
        </w:rPr>
        <w:t>Hewlett</w:t>
      </w:r>
      <w:r w:rsidR="00864E22">
        <w:rPr>
          <w:b/>
          <w:sz w:val="24"/>
        </w:rPr>
        <w:t>-Packard HKSAR</w:t>
      </w:r>
      <w:r w:rsidR="00864E22">
        <w:rPr>
          <w:b/>
          <w:sz w:val="24"/>
        </w:rPr>
        <w:tab/>
      </w:r>
      <w:r w:rsidR="00864E22">
        <w:rPr>
          <w:b/>
          <w:sz w:val="24"/>
        </w:rPr>
        <w:tab/>
      </w:r>
      <w:r w:rsidR="00864E22">
        <w:rPr>
          <w:b/>
          <w:sz w:val="24"/>
        </w:rPr>
        <w:tab/>
      </w:r>
      <w:r w:rsidR="009E723A">
        <w:rPr>
          <w:b/>
          <w:sz w:val="24"/>
        </w:rPr>
        <w:t>5/2012 – 5/201</w:t>
      </w:r>
      <w:r w:rsidR="00864E22">
        <w:rPr>
          <w:b/>
          <w:sz w:val="24"/>
        </w:rPr>
        <w:t>4</w:t>
      </w:r>
      <w:r w:rsidR="008D1340">
        <w:rPr>
          <w:b/>
          <w:sz w:val="24"/>
        </w:rPr>
        <w:tab/>
      </w:r>
      <w:r w:rsidR="00864E22">
        <w:rPr>
          <w:b/>
          <w:sz w:val="24"/>
        </w:rPr>
        <w:tab/>
      </w:r>
      <w:r w:rsidR="00864E22">
        <w:rPr>
          <w:b/>
          <w:sz w:val="24"/>
        </w:rPr>
        <w:tab/>
      </w:r>
      <w:r w:rsidR="004764A6">
        <w:rPr>
          <w:b/>
          <w:sz w:val="24"/>
        </w:rPr>
        <w:tab/>
      </w:r>
      <w:r w:rsidRPr="00D263A8">
        <w:rPr>
          <w:b/>
          <w:sz w:val="24"/>
        </w:rPr>
        <w:t xml:space="preserve">Analyst Programmer </w:t>
      </w:r>
    </w:p>
    <w:p w14:paraId="1FF043D2" w14:textId="1673C88B" w:rsidR="007460C6" w:rsidRPr="00D263A8" w:rsidRDefault="005C72A9" w:rsidP="00C064B0">
      <w:pPr>
        <w:rPr>
          <w:sz w:val="24"/>
        </w:rPr>
      </w:pPr>
      <w:r>
        <w:rPr>
          <w:sz w:val="24"/>
        </w:rPr>
        <w:t xml:space="preserve">Project: </w:t>
      </w:r>
      <w:r w:rsidR="003A6A72">
        <w:rPr>
          <w:sz w:val="24"/>
        </w:rPr>
        <w:t>HKSAR</w:t>
      </w:r>
      <w:r w:rsidR="003A6A72" w:rsidRPr="00D263A8">
        <w:rPr>
          <w:sz w:val="24"/>
        </w:rPr>
        <w:t xml:space="preserve"> </w:t>
      </w:r>
      <w:r w:rsidR="00243F50" w:rsidRPr="00D263A8">
        <w:rPr>
          <w:sz w:val="24"/>
        </w:rPr>
        <w:t>Government Property Information System</w:t>
      </w:r>
    </w:p>
    <w:p w14:paraId="5F668FE0" w14:textId="12F42A2D" w:rsidR="003F684F" w:rsidRPr="00D263A8" w:rsidRDefault="007460C6" w:rsidP="00C064B0">
      <w:pPr>
        <w:rPr>
          <w:sz w:val="24"/>
        </w:rPr>
      </w:pPr>
      <w:r w:rsidRPr="00D263A8">
        <w:rPr>
          <w:sz w:val="24"/>
        </w:rPr>
        <w:t xml:space="preserve">As an architect, </w:t>
      </w:r>
      <w:r w:rsidR="00F13083">
        <w:rPr>
          <w:sz w:val="24"/>
        </w:rPr>
        <w:t>deliver the</w:t>
      </w:r>
      <w:r w:rsidRPr="00D263A8">
        <w:rPr>
          <w:sz w:val="24"/>
        </w:rPr>
        <w:t xml:space="preserve"> </w:t>
      </w:r>
      <w:r w:rsidR="009937E6">
        <w:rPr>
          <w:sz w:val="24"/>
        </w:rPr>
        <w:t>base</w:t>
      </w:r>
      <w:r w:rsidR="005D117F">
        <w:rPr>
          <w:sz w:val="24"/>
        </w:rPr>
        <w:t xml:space="preserve"> framework,</w:t>
      </w:r>
      <w:r w:rsidRPr="00D263A8">
        <w:rPr>
          <w:sz w:val="24"/>
        </w:rPr>
        <w:t xml:space="preserve"> </w:t>
      </w:r>
      <w:r w:rsidR="00E631AE" w:rsidRPr="00D263A8">
        <w:rPr>
          <w:sz w:val="24"/>
        </w:rPr>
        <w:t>middleware</w:t>
      </w:r>
      <w:r w:rsidR="00F116A3">
        <w:rPr>
          <w:sz w:val="24"/>
        </w:rPr>
        <w:t xml:space="preserve"> </w:t>
      </w:r>
      <w:r w:rsidR="008F22CB">
        <w:rPr>
          <w:sz w:val="24"/>
        </w:rPr>
        <w:t>from scratch</w:t>
      </w:r>
      <w:r w:rsidR="00911860">
        <w:rPr>
          <w:sz w:val="24"/>
        </w:rPr>
        <w:t xml:space="preserve"> to finish</w:t>
      </w:r>
      <w:r w:rsidR="001C1E67">
        <w:rPr>
          <w:sz w:val="24"/>
        </w:rPr>
        <w:t>.</w:t>
      </w:r>
    </w:p>
    <w:p w14:paraId="7CAA743D" w14:textId="77777777" w:rsidR="007C70CF" w:rsidRPr="00D263A8" w:rsidRDefault="007C70CF" w:rsidP="00C064B0">
      <w:pPr>
        <w:rPr>
          <w:sz w:val="24"/>
        </w:rPr>
      </w:pPr>
    </w:p>
    <w:p w14:paraId="323A4FA2" w14:textId="78F8A20C" w:rsidR="00AB752B" w:rsidRPr="00D263A8" w:rsidRDefault="002C125D" w:rsidP="00C064B0">
      <w:pPr>
        <w:rPr>
          <w:b/>
          <w:sz w:val="24"/>
        </w:rPr>
      </w:pPr>
      <w:r>
        <w:rPr>
          <w:b/>
          <w:sz w:val="24"/>
        </w:rPr>
        <w:t>AsiaInfo-Linkage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12/2008 – 5/2011</w:t>
      </w:r>
      <w:r w:rsidR="008D1340">
        <w:rPr>
          <w:b/>
          <w:sz w:val="24"/>
        </w:rPr>
        <w:tab/>
      </w:r>
      <w:r>
        <w:rPr>
          <w:b/>
          <w:sz w:val="24"/>
        </w:rPr>
        <w:tab/>
      </w:r>
      <w:r w:rsidR="004764A6">
        <w:rPr>
          <w:b/>
          <w:sz w:val="24"/>
        </w:rPr>
        <w:tab/>
      </w:r>
      <w:r w:rsidR="00AB752B" w:rsidRPr="00D263A8">
        <w:rPr>
          <w:b/>
          <w:sz w:val="24"/>
        </w:rPr>
        <w:t>Leader</w:t>
      </w:r>
      <w:r w:rsidR="009D6A98">
        <w:rPr>
          <w:b/>
          <w:sz w:val="24"/>
        </w:rPr>
        <w:t xml:space="preserve"> </w:t>
      </w:r>
      <w:r w:rsidR="009D6A98" w:rsidRPr="00D263A8">
        <w:rPr>
          <w:b/>
          <w:sz w:val="24"/>
        </w:rPr>
        <w:t>Programmer</w:t>
      </w:r>
    </w:p>
    <w:p w14:paraId="020DBCEB" w14:textId="5DC5CAA4" w:rsidR="00DF7679" w:rsidRPr="00D263A8" w:rsidRDefault="004A5E57" w:rsidP="00C064B0">
      <w:pPr>
        <w:rPr>
          <w:sz w:val="24"/>
        </w:rPr>
      </w:pPr>
      <w:r w:rsidRPr="00D263A8">
        <w:rPr>
          <w:sz w:val="24"/>
        </w:rPr>
        <w:t>R</w:t>
      </w:r>
      <w:r w:rsidR="00C93109" w:rsidRPr="00D263A8">
        <w:rPr>
          <w:sz w:val="24"/>
        </w:rPr>
        <w:t xml:space="preserve">esponsible for </w:t>
      </w:r>
      <w:r w:rsidR="000349CB" w:rsidRPr="00D263A8">
        <w:rPr>
          <w:sz w:val="24"/>
        </w:rPr>
        <w:t xml:space="preserve">the </w:t>
      </w:r>
      <w:r w:rsidR="000F3D68" w:rsidRPr="00D263A8">
        <w:rPr>
          <w:sz w:val="24"/>
        </w:rPr>
        <w:t xml:space="preserve">design and </w:t>
      </w:r>
      <w:r w:rsidR="002B5771" w:rsidRPr="00D263A8">
        <w:rPr>
          <w:sz w:val="24"/>
        </w:rPr>
        <w:t xml:space="preserve">development of </w:t>
      </w:r>
      <w:r w:rsidR="00DE4F60" w:rsidRPr="00D263A8">
        <w:rPr>
          <w:sz w:val="24"/>
        </w:rPr>
        <w:t xml:space="preserve">Workflow </w:t>
      </w:r>
      <w:r w:rsidR="00293349" w:rsidRPr="00D263A8">
        <w:rPr>
          <w:sz w:val="24"/>
        </w:rPr>
        <w:t>engine</w:t>
      </w:r>
      <w:r w:rsidR="00DE4F60" w:rsidRPr="00D263A8">
        <w:rPr>
          <w:sz w:val="24"/>
        </w:rPr>
        <w:t xml:space="preserve">, </w:t>
      </w:r>
      <w:r w:rsidR="00C93109" w:rsidRPr="00D263A8">
        <w:rPr>
          <w:sz w:val="24"/>
        </w:rPr>
        <w:t>ETL</w:t>
      </w:r>
      <w:r w:rsidR="00127E06" w:rsidRPr="00D263A8">
        <w:rPr>
          <w:sz w:val="24"/>
        </w:rPr>
        <w:t xml:space="preserve"> system</w:t>
      </w:r>
      <w:r w:rsidR="00C93109" w:rsidRPr="00D263A8">
        <w:rPr>
          <w:sz w:val="24"/>
        </w:rPr>
        <w:t xml:space="preserve">, </w:t>
      </w:r>
      <w:r w:rsidR="00EA1CB0" w:rsidRPr="00D263A8">
        <w:rPr>
          <w:sz w:val="24"/>
        </w:rPr>
        <w:t xml:space="preserve">and </w:t>
      </w:r>
      <w:r w:rsidR="00DF7679" w:rsidRPr="00D263A8">
        <w:rPr>
          <w:sz w:val="24"/>
        </w:rPr>
        <w:t xml:space="preserve">Core Developer for Chine Mobile </w:t>
      </w:r>
      <w:r w:rsidR="00012087">
        <w:rPr>
          <w:sz w:val="24"/>
        </w:rPr>
        <w:t>core</w:t>
      </w:r>
      <w:r w:rsidR="00DF7679" w:rsidRPr="00D263A8">
        <w:rPr>
          <w:sz w:val="24"/>
        </w:rPr>
        <w:t xml:space="preserve"> system and BI platform.</w:t>
      </w:r>
    </w:p>
    <w:p w14:paraId="64152649" w14:textId="77777777" w:rsidR="000B3C57" w:rsidRPr="00EE650F" w:rsidRDefault="00EE650F" w:rsidP="00C064B0">
      <w:pPr>
        <w:spacing w:line="336" w:lineRule="auto"/>
        <w:rPr>
          <w:rFonts w:eastAsia="黑体"/>
          <w:b/>
          <w:sz w:val="24"/>
          <w:u w:val="single"/>
        </w:rPr>
      </w:pPr>
      <w:r w:rsidRPr="00EE650F">
        <w:rPr>
          <w:rFonts w:eastAsia="黑体"/>
          <w:b/>
          <w:sz w:val="24"/>
          <w:u w:val="single"/>
        </w:rPr>
        <w:t>EDUCATION</w:t>
      </w:r>
    </w:p>
    <w:p w14:paraId="1A6AB117" w14:textId="101F7D9A" w:rsidR="000B3C57" w:rsidRPr="00D263A8" w:rsidRDefault="000B3C57" w:rsidP="00C064B0">
      <w:pPr>
        <w:rPr>
          <w:sz w:val="24"/>
        </w:rPr>
      </w:pPr>
      <w:r w:rsidRPr="00D263A8">
        <w:rPr>
          <w:sz w:val="24"/>
        </w:rPr>
        <w:t>09/2011-06/2012</w:t>
      </w:r>
      <w:r w:rsidR="00900351">
        <w:rPr>
          <w:sz w:val="24"/>
        </w:rPr>
        <w:tab/>
      </w:r>
      <w:r w:rsidR="00900351">
        <w:rPr>
          <w:sz w:val="24"/>
        </w:rPr>
        <w:tab/>
      </w:r>
      <w:r w:rsidRPr="00D263A8">
        <w:rPr>
          <w:sz w:val="24"/>
        </w:rPr>
        <w:t xml:space="preserve">City University of Hong Kong </w:t>
      </w:r>
      <w:r w:rsidRPr="00D263A8">
        <w:rPr>
          <w:sz w:val="24"/>
        </w:rPr>
        <w:tab/>
        <w:t>Business Information System</w:t>
      </w:r>
      <w:r w:rsidRPr="00D263A8">
        <w:rPr>
          <w:sz w:val="24"/>
        </w:rPr>
        <w:tab/>
      </w:r>
      <w:r w:rsidRPr="00D263A8">
        <w:rPr>
          <w:sz w:val="24"/>
        </w:rPr>
        <w:tab/>
        <w:t>Master</w:t>
      </w:r>
    </w:p>
    <w:p w14:paraId="0A187F6C" w14:textId="7052604B" w:rsidR="008D7D5D" w:rsidRPr="00D263A8" w:rsidRDefault="000B3C57" w:rsidP="00C064B0">
      <w:pPr>
        <w:rPr>
          <w:sz w:val="24"/>
        </w:rPr>
      </w:pPr>
      <w:r w:rsidRPr="00D263A8">
        <w:rPr>
          <w:sz w:val="24"/>
        </w:rPr>
        <w:t>09/2005-07/2009</w:t>
      </w:r>
      <w:r w:rsidR="00900351">
        <w:rPr>
          <w:sz w:val="24"/>
        </w:rPr>
        <w:tab/>
      </w:r>
      <w:r w:rsidR="00900351">
        <w:rPr>
          <w:sz w:val="24"/>
        </w:rPr>
        <w:tab/>
      </w:r>
      <w:r w:rsidRPr="00D263A8">
        <w:rPr>
          <w:sz w:val="24"/>
        </w:rPr>
        <w:t xml:space="preserve">Northeastern University </w:t>
      </w:r>
      <w:r w:rsidR="00D4681B">
        <w:rPr>
          <w:sz w:val="24"/>
        </w:rPr>
        <w:t xml:space="preserve"> </w:t>
      </w:r>
      <w:r w:rsidR="00D4681B">
        <w:rPr>
          <w:sz w:val="24"/>
        </w:rPr>
        <w:tab/>
      </w:r>
      <w:r w:rsidR="00D4681B">
        <w:rPr>
          <w:sz w:val="24"/>
        </w:rPr>
        <w:tab/>
      </w:r>
      <w:r w:rsidRPr="00D263A8">
        <w:rPr>
          <w:sz w:val="24"/>
        </w:rPr>
        <w:t xml:space="preserve">Software Engineering </w:t>
      </w:r>
      <w:r w:rsidRPr="00D263A8">
        <w:rPr>
          <w:sz w:val="24"/>
        </w:rPr>
        <w:tab/>
      </w:r>
      <w:r w:rsidRPr="00D263A8">
        <w:rPr>
          <w:sz w:val="24"/>
        </w:rPr>
        <w:tab/>
      </w:r>
      <w:r w:rsidRPr="00D263A8">
        <w:rPr>
          <w:sz w:val="24"/>
        </w:rPr>
        <w:tab/>
        <w:t>Bachelor</w:t>
      </w:r>
    </w:p>
    <w:sectPr w:rsidR="008D7D5D" w:rsidRPr="00D263A8" w:rsidSect="00B16A5A">
      <w:pgSz w:w="12240" w:h="15840"/>
      <w:pgMar w:top="935" w:right="1260" w:bottom="779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7138D9" w14:textId="77777777" w:rsidR="000D47A6" w:rsidRDefault="000D47A6">
      <w:r>
        <w:separator/>
      </w:r>
    </w:p>
  </w:endnote>
  <w:endnote w:type="continuationSeparator" w:id="0">
    <w:p w14:paraId="2B02E5EB" w14:textId="77777777" w:rsidR="000D47A6" w:rsidRDefault="000D4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0183D3" w14:textId="77777777" w:rsidR="000D47A6" w:rsidRDefault="000D47A6">
      <w:r>
        <w:separator/>
      </w:r>
    </w:p>
  </w:footnote>
  <w:footnote w:type="continuationSeparator" w:id="0">
    <w:p w14:paraId="4F34988D" w14:textId="77777777" w:rsidR="000D47A6" w:rsidRDefault="000D47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B0CCB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570F8"/>
    <w:multiLevelType w:val="hybridMultilevel"/>
    <w:tmpl w:val="4D96DF1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27858E7"/>
    <w:multiLevelType w:val="hybridMultilevel"/>
    <w:tmpl w:val="C1F2DFD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28772630"/>
    <w:multiLevelType w:val="hybridMultilevel"/>
    <w:tmpl w:val="52BC697E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5D850F6D"/>
    <w:multiLevelType w:val="hybridMultilevel"/>
    <w:tmpl w:val="0436E4F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5DF72068"/>
    <w:multiLevelType w:val="hybridMultilevel"/>
    <w:tmpl w:val="1A104BE8"/>
    <w:lvl w:ilvl="0" w:tplc="877638B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2F5D21"/>
    <w:multiLevelType w:val="multilevel"/>
    <w:tmpl w:val="1A48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7C1"/>
    <w:rsid w:val="00012087"/>
    <w:rsid w:val="000122D4"/>
    <w:rsid w:val="00013DE3"/>
    <w:rsid w:val="000147DE"/>
    <w:rsid w:val="00017F5B"/>
    <w:rsid w:val="000227D0"/>
    <w:rsid w:val="00024C90"/>
    <w:rsid w:val="00026C89"/>
    <w:rsid w:val="000349CB"/>
    <w:rsid w:val="000402D9"/>
    <w:rsid w:val="00056C88"/>
    <w:rsid w:val="000650F0"/>
    <w:rsid w:val="00074C33"/>
    <w:rsid w:val="0007680D"/>
    <w:rsid w:val="00076962"/>
    <w:rsid w:val="000806F6"/>
    <w:rsid w:val="00085EF0"/>
    <w:rsid w:val="000930D6"/>
    <w:rsid w:val="0009502D"/>
    <w:rsid w:val="000A56C6"/>
    <w:rsid w:val="000A7AC5"/>
    <w:rsid w:val="000B0D10"/>
    <w:rsid w:val="000B1298"/>
    <w:rsid w:val="000B2E82"/>
    <w:rsid w:val="000B3C57"/>
    <w:rsid w:val="000D3ECF"/>
    <w:rsid w:val="000D47A6"/>
    <w:rsid w:val="000E146A"/>
    <w:rsid w:val="000E600B"/>
    <w:rsid w:val="000F3094"/>
    <w:rsid w:val="000F3D68"/>
    <w:rsid w:val="00114165"/>
    <w:rsid w:val="001164E5"/>
    <w:rsid w:val="00116B26"/>
    <w:rsid w:val="001201D5"/>
    <w:rsid w:val="001240CD"/>
    <w:rsid w:val="00127E06"/>
    <w:rsid w:val="00142FC6"/>
    <w:rsid w:val="0014401D"/>
    <w:rsid w:val="001454C6"/>
    <w:rsid w:val="00150981"/>
    <w:rsid w:val="00170BE2"/>
    <w:rsid w:val="00181E85"/>
    <w:rsid w:val="00184D84"/>
    <w:rsid w:val="001874BD"/>
    <w:rsid w:val="0019487D"/>
    <w:rsid w:val="00195170"/>
    <w:rsid w:val="001A7900"/>
    <w:rsid w:val="001B283F"/>
    <w:rsid w:val="001B32E3"/>
    <w:rsid w:val="001B3358"/>
    <w:rsid w:val="001B46A1"/>
    <w:rsid w:val="001C0288"/>
    <w:rsid w:val="001C1B4D"/>
    <w:rsid w:val="001C1E67"/>
    <w:rsid w:val="001C4048"/>
    <w:rsid w:val="001C77A9"/>
    <w:rsid w:val="001D5B70"/>
    <w:rsid w:val="002022B1"/>
    <w:rsid w:val="002039CE"/>
    <w:rsid w:val="002052A9"/>
    <w:rsid w:val="00217F2C"/>
    <w:rsid w:val="00224356"/>
    <w:rsid w:val="00232BB7"/>
    <w:rsid w:val="002335D0"/>
    <w:rsid w:val="002340B8"/>
    <w:rsid w:val="00243F50"/>
    <w:rsid w:val="00244018"/>
    <w:rsid w:val="00245B90"/>
    <w:rsid w:val="002538FD"/>
    <w:rsid w:val="00257965"/>
    <w:rsid w:val="00257AE6"/>
    <w:rsid w:val="002632CC"/>
    <w:rsid w:val="002633FA"/>
    <w:rsid w:val="00266EA3"/>
    <w:rsid w:val="00271E3E"/>
    <w:rsid w:val="0027489C"/>
    <w:rsid w:val="00276DA6"/>
    <w:rsid w:val="00285EB5"/>
    <w:rsid w:val="0029126A"/>
    <w:rsid w:val="00293349"/>
    <w:rsid w:val="00296015"/>
    <w:rsid w:val="002A43AD"/>
    <w:rsid w:val="002B4F45"/>
    <w:rsid w:val="002B5771"/>
    <w:rsid w:val="002C125D"/>
    <w:rsid w:val="002D7193"/>
    <w:rsid w:val="002E3F30"/>
    <w:rsid w:val="002E4394"/>
    <w:rsid w:val="00306155"/>
    <w:rsid w:val="00313570"/>
    <w:rsid w:val="00317301"/>
    <w:rsid w:val="00320CB4"/>
    <w:rsid w:val="00322AF5"/>
    <w:rsid w:val="00333338"/>
    <w:rsid w:val="00342899"/>
    <w:rsid w:val="0034435A"/>
    <w:rsid w:val="00347B96"/>
    <w:rsid w:val="00353C50"/>
    <w:rsid w:val="00380E47"/>
    <w:rsid w:val="0038101B"/>
    <w:rsid w:val="003829FF"/>
    <w:rsid w:val="003844DF"/>
    <w:rsid w:val="0039277E"/>
    <w:rsid w:val="003A6A72"/>
    <w:rsid w:val="003B7A46"/>
    <w:rsid w:val="003B7C2B"/>
    <w:rsid w:val="003C2734"/>
    <w:rsid w:val="003C586D"/>
    <w:rsid w:val="003E1123"/>
    <w:rsid w:val="003E40B5"/>
    <w:rsid w:val="003E4E82"/>
    <w:rsid w:val="003E5296"/>
    <w:rsid w:val="003F684F"/>
    <w:rsid w:val="00401E06"/>
    <w:rsid w:val="00411C87"/>
    <w:rsid w:val="00412119"/>
    <w:rsid w:val="004168D9"/>
    <w:rsid w:val="004205C3"/>
    <w:rsid w:val="00422F51"/>
    <w:rsid w:val="00426DD5"/>
    <w:rsid w:val="00437904"/>
    <w:rsid w:val="0044113F"/>
    <w:rsid w:val="00441564"/>
    <w:rsid w:val="00442EAB"/>
    <w:rsid w:val="0044302C"/>
    <w:rsid w:val="004447DD"/>
    <w:rsid w:val="00445B57"/>
    <w:rsid w:val="004476DD"/>
    <w:rsid w:val="0045090C"/>
    <w:rsid w:val="004573DF"/>
    <w:rsid w:val="004643AD"/>
    <w:rsid w:val="00473AA1"/>
    <w:rsid w:val="00474378"/>
    <w:rsid w:val="004764A6"/>
    <w:rsid w:val="004842D5"/>
    <w:rsid w:val="00485177"/>
    <w:rsid w:val="004A1DA0"/>
    <w:rsid w:val="004A4379"/>
    <w:rsid w:val="004A5E57"/>
    <w:rsid w:val="004B5CB2"/>
    <w:rsid w:val="004B6FC8"/>
    <w:rsid w:val="004B775F"/>
    <w:rsid w:val="004D0E83"/>
    <w:rsid w:val="004D1163"/>
    <w:rsid w:val="004D42D4"/>
    <w:rsid w:val="004E24D0"/>
    <w:rsid w:val="004F6E56"/>
    <w:rsid w:val="0050200D"/>
    <w:rsid w:val="00503BBE"/>
    <w:rsid w:val="00514B99"/>
    <w:rsid w:val="0051765B"/>
    <w:rsid w:val="0053304A"/>
    <w:rsid w:val="00537DF7"/>
    <w:rsid w:val="00541352"/>
    <w:rsid w:val="005458F4"/>
    <w:rsid w:val="00556367"/>
    <w:rsid w:val="00561D76"/>
    <w:rsid w:val="00563EA9"/>
    <w:rsid w:val="00564FB9"/>
    <w:rsid w:val="00566651"/>
    <w:rsid w:val="00584B82"/>
    <w:rsid w:val="00592155"/>
    <w:rsid w:val="00597DA2"/>
    <w:rsid w:val="005A1354"/>
    <w:rsid w:val="005A76D4"/>
    <w:rsid w:val="005B04D7"/>
    <w:rsid w:val="005B0F84"/>
    <w:rsid w:val="005C0667"/>
    <w:rsid w:val="005C2226"/>
    <w:rsid w:val="005C65F9"/>
    <w:rsid w:val="005C72A9"/>
    <w:rsid w:val="005D117F"/>
    <w:rsid w:val="005D1190"/>
    <w:rsid w:val="005E2060"/>
    <w:rsid w:val="005F1A46"/>
    <w:rsid w:val="005F7741"/>
    <w:rsid w:val="00635B9E"/>
    <w:rsid w:val="006364C2"/>
    <w:rsid w:val="006466B5"/>
    <w:rsid w:val="00660977"/>
    <w:rsid w:val="006666FB"/>
    <w:rsid w:val="00671AA2"/>
    <w:rsid w:val="0067268F"/>
    <w:rsid w:val="006832F7"/>
    <w:rsid w:val="00685EE3"/>
    <w:rsid w:val="00686B3D"/>
    <w:rsid w:val="00693380"/>
    <w:rsid w:val="00694167"/>
    <w:rsid w:val="006A0D21"/>
    <w:rsid w:val="006A6CF8"/>
    <w:rsid w:val="006B6E43"/>
    <w:rsid w:val="006C7C73"/>
    <w:rsid w:val="006D2D45"/>
    <w:rsid w:val="006E0493"/>
    <w:rsid w:val="006E3ADD"/>
    <w:rsid w:val="006F291C"/>
    <w:rsid w:val="006F604E"/>
    <w:rsid w:val="00704DD2"/>
    <w:rsid w:val="00712121"/>
    <w:rsid w:val="007229AD"/>
    <w:rsid w:val="00735DFF"/>
    <w:rsid w:val="00737438"/>
    <w:rsid w:val="00737979"/>
    <w:rsid w:val="00740BFB"/>
    <w:rsid w:val="007422E7"/>
    <w:rsid w:val="00745AE3"/>
    <w:rsid w:val="007460C6"/>
    <w:rsid w:val="00754195"/>
    <w:rsid w:val="0076240D"/>
    <w:rsid w:val="00764462"/>
    <w:rsid w:val="0077424C"/>
    <w:rsid w:val="00780107"/>
    <w:rsid w:val="00791CF8"/>
    <w:rsid w:val="00792D05"/>
    <w:rsid w:val="007935ED"/>
    <w:rsid w:val="007A09FD"/>
    <w:rsid w:val="007B25CE"/>
    <w:rsid w:val="007C274C"/>
    <w:rsid w:val="007C55FC"/>
    <w:rsid w:val="007C70CF"/>
    <w:rsid w:val="007D51D4"/>
    <w:rsid w:val="007F3077"/>
    <w:rsid w:val="007F4EF8"/>
    <w:rsid w:val="007F6831"/>
    <w:rsid w:val="00804E73"/>
    <w:rsid w:val="00814BFC"/>
    <w:rsid w:val="008203DC"/>
    <w:rsid w:val="00835559"/>
    <w:rsid w:val="00836FA8"/>
    <w:rsid w:val="00852618"/>
    <w:rsid w:val="00856554"/>
    <w:rsid w:val="00864CE2"/>
    <w:rsid w:val="00864E22"/>
    <w:rsid w:val="00866194"/>
    <w:rsid w:val="00873E15"/>
    <w:rsid w:val="00880762"/>
    <w:rsid w:val="0088103F"/>
    <w:rsid w:val="00881E9B"/>
    <w:rsid w:val="00891945"/>
    <w:rsid w:val="00897066"/>
    <w:rsid w:val="008B4E5A"/>
    <w:rsid w:val="008C3670"/>
    <w:rsid w:val="008C4096"/>
    <w:rsid w:val="008C70D5"/>
    <w:rsid w:val="008C7F80"/>
    <w:rsid w:val="008D1340"/>
    <w:rsid w:val="008D67E8"/>
    <w:rsid w:val="008D7A4F"/>
    <w:rsid w:val="008D7D5D"/>
    <w:rsid w:val="008E091E"/>
    <w:rsid w:val="008F22CB"/>
    <w:rsid w:val="008F3EF9"/>
    <w:rsid w:val="008F778F"/>
    <w:rsid w:val="00900351"/>
    <w:rsid w:val="009064C6"/>
    <w:rsid w:val="00911860"/>
    <w:rsid w:val="009128EE"/>
    <w:rsid w:val="00924103"/>
    <w:rsid w:val="009261E1"/>
    <w:rsid w:val="00935620"/>
    <w:rsid w:val="00936CC6"/>
    <w:rsid w:val="00942BDA"/>
    <w:rsid w:val="009476B3"/>
    <w:rsid w:val="00956763"/>
    <w:rsid w:val="009644BE"/>
    <w:rsid w:val="009677C1"/>
    <w:rsid w:val="00970F3E"/>
    <w:rsid w:val="009718A8"/>
    <w:rsid w:val="0097406F"/>
    <w:rsid w:val="00980BC0"/>
    <w:rsid w:val="00981B58"/>
    <w:rsid w:val="009937E6"/>
    <w:rsid w:val="00995671"/>
    <w:rsid w:val="00996C37"/>
    <w:rsid w:val="00996E2B"/>
    <w:rsid w:val="009A2BD2"/>
    <w:rsid w:val="009B29D2"/>
    <w:rsid w:val="009B606E"/>
    <w:rsid w:val="009C527B"/>
    <w:rsid w:val="009C60A1"/>
    <w:rsid w:val="009D0F79"/>
    <w:rsid w:val="009D6A98"/>
    <w:rsid w:val="009E5F0B"/>
    <w:rsid w:val="009E723A"/>
    <w:rsid w:val="009F26DF"/>
    <w:rsid w:val="00A02BC6"/>
    <w:rsid w:val="00A138FD"/>
    <w:rsid w:val="00A16023"/>
    <w:rsid w:val="00A16C41"/>
    <w:rsid w:val="00A25454"/>
    <w:rsid w:val="00A41568"/>
    <w:rsid w:val="00A428B5"/>
    <w:rsid w:val="00A511DC"/>
    <w:rsid w:val="00A53612"/>
    <w:rsid w:val="00A55D36"/>
    <w:rsid w:val="00A61B83"/>
    <w:rsid w:val="00A64B76"/>
    <w:rsid w:val="00A669DA"/>
    <w:rsid w:val="00AA409E"/>
    <w:rsid w:val="00AB752B"/>
    <w:rsid w:val="00AD1A42"/>
    <w:rsid w:val="00AE17A6"/>
    <w:rsid w:val="00AF34AA"/>
    <w:rsid w:val="00AF7B02"/>
    <w:rsid w:val="00B03D97"/>
    <w:rsid w:val="00B03DF5"/>
    <w:rsid w:val="00B06198"/>
    <w:rsid w:val="00B1164B"/>
    <w:rsid w:val="00B1380D"/>
    <w:rsid w:val="00B16A5A"/>
    <w:rsid w:val="00B226EA"/>
    <w:rsid w:val="00B2774F"/>
    <w:rsid w:val="00B32842"/>
    <w:rsid w:val="00B43DFA"/>
    <w:rsid w:val="00B44D15"/>
    <w:rsid w:val="00B532B1"/>
    <w:rsid w:val="00B55B7C"/>
    <w:rsid w:val="00B57990"/>
    <w:rsid w:val="00B62518"/>
    <w:rsid w:val="00B71CD5"/>
    <w:rsid w:val="00B758AB"/>
    <w:rsid w:val="00B80AEF"/>
    <w:rsid w:val="00B87D58"/>
    <w:rsid w:val="00BA5AE1"/>
    <w:rsid w:val="00BB0F08"/>
    <w:rsid w:val="00BC16ED"/>
    <w:rsid w:val="00BD0CE9"/>
    <w:rsid w:val="00BD3F2C"/>
    <w:rsid w:val="00BD4901"/>
    <w:rsid w:val="00BE540B"/>
    <w:rsid w:val="00BE7902"/>
    <w:rsid w:val="00C04A84"/>
    <w:rsid w:val="00C064B0"/>
    <w:rsid w:val="00C27A9B"/>
    <w:rsid w:val="00C32BD6"/>
    <w:rsid w:val="00C60D3B"/>
    <w:rsid w:val="00C72997"/>
    <w:rsid w:val="00C82B14"/>
    <w:rsid w:val="00C83423"/>
    <w:rsid w:val="00C868B4"/>
    <w:rsid w:val="00C93109"/>
    <w:rsid w:val="00C976D3"/>
    <w:rsid w:val="00CB2997"/>
    <w:rsid w:val="00CE38B6"/>
    <w:rsid w:val="00CE4894"/>
    <w:rsid w:val="00CE4AD1"/>
    <w:rsid w:val="00CF1430"/>
    <w:rsid w:val="00CF189B"/>
    <w:rsid w:val="00CF2BB2"/>
    <w:rsid w:val="00CF3EA7"/>
    <w:rsid w:val="00D0402A"/>
    <w:rsid w:val="00D12045"/>
    <w:rsid w:val="00D12CC0"/>
    <w:rsid w:val="00D14415"/>
    <w:rsid w:val="00D263A8"/>
    <w:rsid w:val="00D31DD1"/>
    <w:rsid w:val="00D341A5"/>
    <w:rsid w:val="00D42A0B"/>
    <w:rsid w:val="00D4681B"/>
    <w:rsid w:val="00D53B88"/>
    <w:rsid w:val="00D656D5"/>
    <w:rsid w:val="00D65D9B"/>
    <w:rsid w:val="00D7439C"/>
    <w:rsid w:val="00D76689"/>
    <w:rsid w:val="00D8442E"/>
    <w:rsid w:val="00D93258"/>
    <w:rsid w:val="00D95EBB"/>
    <w:rsid w:val="00DA066D"/>
    <w:rsid w:val="00DB0AA8"/>
    <w:rsid w:val="00DB4954"/>
    <w:rsid w:val="00DB7970"/>
    <w:rsid w:val="00DC0BC9"/>
    <w:rsid w:val="00DC15B1"/>
    <w:rsid w:val="00DC27D6"/>
    <w:rsid w:val="00DC6FF1"/>
    <w:rsid w:val="00DD4D80"/>
    <w:rsid w:val="00DD54EC"/>
    <w:rsid w:val="00DD7488"/>
    <w:rsid w:val="00DE4828"/>
    <w:rsid w:val="00DE4F60"/>
    <w:rsid w:val="00DF086F"/>
    <w:rsid w:val="00DF258C"/>
    <w:rsid w:val="00DF5F21"/>
    <w:rsid w:val="00DF7679"/>
    <w:rsid w:val="00E10AFE"/>
    <w:rsid w:val="00E10FBA"/>
    <w:rsid w:val="00E2087C"/>
    <w:rsid w:val="00E324B3"/>
    <w:rsid w:val="00E33169"/>
    <w:rsid w:val="00E40601"/>
    <w:rsid w:val="00E4364E"/>
    <w:rsid w:val="00E45837"/>
    <w:rsid w:val="00E52E6F"/>
    <w:rsid w:val="00E631AE"/>
    <w:rsid w:val="00E649AF"/>
    <w:rsid w:val="00E71A3F"/>
    <w:rsid w:val="00E71AFE"/>
    <w:rsid w:val="00E77297"/>
    <w:rsid w:val="00EA0A08"/>
    <w:rsid w:val="00EA1CB0"/>
    <w:rsid w:val="00EB2600"/>
    <w:rsid w:val="00EB6400"/>
    <w:rsid w:val="00EC7C28"/>
    <w:rsid w:val="00ED532B"/>
    <w:rsid w:val="00ED6E38"/>
    <w:rsid w:val="00ED7D37"/>
    <w:rsid w:val="00EE091A"/>
    <w:rsid w:val="00EE650F"/>
    <w:rsid w:val="00EE7487"/>
    <w:rsid w:val="00F06F08"/>
    <w:rsid w:val="00F116A3"/>
    <w:rsid w:val="00F13083"/>
    <w:rsid w:val="00F13475"/>
    <w:rsid w:val="00F156EA"/>
    <w:rsid w:val="00F221B4"/>
    <w:rsid w:val="00F42C06"/>
    <w:rsid w:val="00F56B0A"/>
    <w:rsid w:val="00F71C20"/>
    <w:rsid w:val="00F72969"/>
    <w:rsid w:val="00F734DC"/>
    <w:rsid w:val="00F92280"/>
    <w:rsid w:val="00F93C19"/>
    <w:rsid w:val="00F95874"/>
    <w:rsid w:val="00FA3A6A"/>
    <w:rsid w:val="00FA51DE"/>
    <w:rsid w:val="00FA57AA"/>
    <w:rsid w:val="00FC4BCE"/>
    <w:rsid w:val="00FC5B02"/>
    <w:rsid w:val="00FC63DE"/>
    <w:rsid w:val="00FD0B2A"/>
    <w:rsid w:val="00FE317C"/>
    <w:rsid w:val="00FE3BFC"/>
    <w:rsid w:val="00FF0AEA"/>
    <w:rsid w:val="00FF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358DE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677C1"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5">
    <w:name w:val="heading 5"/>
    <w:basedOn w:val="a"/>
    <w:qFormat/>
    <w:rsid w:val="00CE38B6"/>
    <w:pPr>
      <w:widowControl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9677C1"/>
    <w:rPr>
      <w:rFonts w:ascii="Arial" w:hAnsi="Arial" w:cs="Arial" w:hint="default"/>
      <w:color w:val="0000FF"/>
      <w:u w:val="single"/>
    </w:rPr>
  </w:style>
  <w:style w:type="character" w:customStyle="1" w:styleId="def3">
    <w:name w:val="def3"/>
    <w:rsid w:val="009677C1"/>
    <w:rPr>
      <w:b w:val="0"/>
      <w:bCs w:val="0"/>
    </w:rPr>
  </w:style>
  <w:style w:type="character" w:styleId="a4">
    <w:name w:val="Emphasis"/>
    <w:qFormat/>
    <w:rsid w:val="003B7A46"/>
    <w:rPr>
      <w:i/>
      <w:iCs/>
    </w:rPr>
  </w:style>
  <w:style w:type="character" w:customStyle="1" w:styleId="webdict">
    <w:name w:val="webdict"/>
    <w:basedOn w:val="a0"/>
    <w:rsid w:val="003B7A46"/>
  </w:style>
  <w:style w:type="character" w:customStyle="1" w:styleId="trans">
    <w:name w:val="trans"/>
    <w:basedOn w:val="a0"/>
    <w:rsid w:val="000F3094"/>
  </w:style>
  <w:style w:type="paragraph" w:styleId="a5">
    <w:name w:val="header"/>
    <w:basedOn w:val="a"/>
    <w:link w:val="a6"/>
    <w:rsid w:val="00DF25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6">
    <w:name w:val="页眉字符"/>
    <w:link w:val="a5"/>
    <w:rsid w:val="00DF258C"/>
    <w:rPr>
      <w:kern w:val="2"/>
      <w:sz w:val="18"/>
      <w:szCs w:val="18"/>
    </w:rPr>
  </w:style>
  <w:style w:type="paragraph" w:styleId="a7">
    <w:name w:val="footer"/>
    <w:basedOn w:val="a"/>
    <w:link w:val="a8"/>
    <w:rsid w:val="00DF258C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8">
    <w:name w:val="页脚字符"/>
    <w:link w:val="a7"/>
    <w:rsid w:val="00DF258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677C1"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5">
    <w:name w:val="heading 5"/>
    <w:basedOn w:val="a"/>
    <w:qFormat/>
    <w:rsid w:val="00CE38B6"/>
    <w:pPr>
      <w:widowControl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9677C1"/>
    <w:rPr>
      <w:rFonts w:ascii="Arial" w:hAnsi="Arial" w:cs="Arial" w:hint="default"/>
      <w:color w:val="0000FF"/>
      <w:u w:val="single"/>
    </w:rPr>
  </w:style>
  <w:style w:type="character" w:customStyle="1" w:styleId="def3">
    <w:name w:val="def3"/>
    <w:rsid w:val="009677C1"/>
    <w:rPr>
      <w:b w:val="0"/>
      <w:bCs w:val="0"/>
    </w:rPr>
  </w:style>
  <w:style w:type="character" w:styleId="a4">
    <w:name w:val="Emphasis"/>
    <w:qFormat/>
    <w:rsid w:val="003B7A46"/>
    <w:rPr>
      <w:i/>
      <w:iCs/>
    </w:rPr>
  </w:style>
  <w:style w:type="character" w:customStyle="1" w:styleId="webdict">
    <w:name w:val="webdict"/>
    <w:basedOn w:val="a0"/>
    <w:rsid w:val="003B7A46"/>
  </w:style>
  <w:style w:type="character" w:customStyle="1" w:styleId="trans">
    <w:name w:val="trans"/>
    <w:basedOn w:val="a0"/>
    <w:rsid w:val="000F3094"/>
  </w:style>
  <w:style w:type="paragraph" w:styleId="a5">
    <w:name w:val="header"/>
    <w:basedOn w:val="a"/>
    <w:link w:val="a6"/>
    <w:rsid w:val="00DF25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6">
    <w:name w:val="页眉字符"/>
    <w:link w:val="a5"/>
    <w:rsid w:val="00DF258C"/>
    <w:rPr>
      <w:kern w:val="2"/>
      <w:sz w:val="18"/>
      <w:szCs w:val="18"/>
    </w:rPr>
  </w:style>
  <w:style w:type="paragraph" w:styleId="a7">
    <w:name w:val="footer"/>
    <w:basedOn w:val="a"/>
    <w:link w:val="a8"/>
    <w:rsid w:val="00DF258C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8">
    <w:name w:val="页脚字符"/>
    <w:link w:val="a7"/>
    <w:rsid w:val="00DF258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8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36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7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6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0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2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7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3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1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1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8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270</Words>
  <Characters>1541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Resume</vt:lpstr>
    </vt:vector>
  </TitlesOfParts>
  <Company>微软中国</Company>
  <LinksUpToDate>false</LinksUpToDate>
  <CharactersWithSpaces>1808</CharactersWithSpaces>
  <SharedDoc>false</SharedDoc>
  <HLinks>
    <vt:vector size="6" baseType="variant">
      <vt:variant>
        <vt:i4>1310762</vt:i4>
      </vt:variant>
      <vt:variant>
        <vt:i4>0</vt:i4>
      </vt:variant>
      <vt:variant>
        <vt:i4>0</vt:i4>
      </vt:variant>
      <vt:variant>
        <vt:i4>5</vt:i4>
      </vt:variant>
      <vt:variant>
        <vt:lpwstr>mailto:diyifei@gmail.com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微软用户</dc:creator>
  <cp:keywords/>
  <cp:lastModifiedBy>DI</cp:lastModifiedBy>
  <cp:revision>110</cp:revision>
  <dcterms:created xsi:type="dcterms:W3CDTF">2016-03-02T15:15:00Z</dcterms:created>
  <dcterms:modified xsi:type="dcterms:W3CDTF">2018-06-25T16:18:00Z</dcterms:modified>
</cp:coreProperties>
</file>