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6D5F" w14:textId="777384CE" w:rsidR="00EE5C2E" w:rsidRDefault="00EE5C2E" w:rsidP="00EE5C2E">
      <w:pPr>
        <w:pStyle w:val="ListParagraph"/>
        <w:rPr>
          <w:noProof/>
          <w:lang w:val="nl-NL"/>
        </w:rPr>
      </w:pPr>
      <w:bookmarkStart w:id="0" w:name="_GoBack"/>
      <w:bookmarkEnd w:id="0"/>
      <w:r>
        <w:rPr>
          <w:noProof/>
          <w:lang w:val="nl-NL"/>
        </w:rPr>
        <w:t>Tip: gebruik de code voorbeelden van dag 1 &amp; dag 2</w:t>
      </w:r>
    </w:p>
    <w:p w14:paraId="71E8CC98" w14:textId="77777777" w:rsidR="00EE5C2E" w:rsidRDefault="00EE5C2E" w:rsidP="00EE5C2E">
      <w:pPr>
        <w:pStyle w:val="ListParagraph"/>
        <w:rPr>
          <w:noProof/>
          <w:lang w:val="nl-NL"/>
        </w:rPr>
      </w:pPr>
    </w:p>
    <w:p w14:paraId="7EEB6ACF" w14:textId="18B331C7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Maak een nieuw project aan</w:t>
      </w:r>
    </w:p>
    <w:p w14:paraId="03A59C83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734F576D" w14:textId="7F6AE07D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Maak hierin twee componenten</w:t>
      </w:r>
    </w:p>
    <w:p w14:paraId="1D4F1B74" w14:textId="653390C2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Een aanmeldformulier</w:t>
      </w:r>
    </w:p>
    <w:p w14:paraId="3D94D667" w14:textId="7B90389A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Een bevestigingspagina</w:t>
      </w:r>
    </w:p>
    <w:p w14:paraId="66D85644" w14:textId="77777777" w:rsidR="00C41E6E" w:rsidRDefault="00C41E6E" w:rsidP="00C41E6E">
      <w:pPr>
        <w:pStyle w:val="ListParagraph"/>
        <w:ind w:left="1440"/>
        <w:rPr>
          <w:noProof/>
          <w:lang w:val="nl-NL"/>
        </w:rPr>
      </w:pPr>
    </w:p>
    <w:p w14:paraId="1169E337" w14:textId="039CBA04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Zorg dat het aanmeldformulier meteen zichtbaar wordt maar de bevestigingspagina niet, doormiddel van routing.</w:t>
      </w:r>
    </w:p>
    <w:p w14:paraId="79D1AABE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67EE361F" w14:textId="77777777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 w:rsidRPr="00C41E6E">
        <w:rPr>
          <w:noProof/>
          <w:lang w:val="nl-NL"/>
        </w:rPr>
        <w:t>Vraag in het aanmeldformulier minimaal om:</w:t>
      </w:r>
    </w:p>
    <w:p w14:paraId="3F8AE30F" w14:textId="77777777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Postcode</w:t>
      </w:r>
    </w:p>
    <w:p w14:paraId="2EC6A480" w14:textId="475581AF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Huisnummer</w:t>
      </w:r>
    </w:p>
    <w:p w14:paraId="365D029F" w14:textId="7C08981E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Straat</w:t>
      </w:r>
    </w:p>
    <w:p w14:paraId="70C0C123" w14:textId="56EFCAC2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Stad</w:t>
      </w:r>
    </w:p>
    <w:p w14:paraId="48425DFA" w14:textId="377BFBF0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>
        <w:rPr>
          <w:noProof/>
          <w:lang w:val="nl-NL"/>
        </w:rPr>
        <w:t>Provincie</w:t>
      </w:r>
    </w:p>
    <w:p w14:paraId="2A7D01D4" w14:textId="77777777" w:rsidR="00C41E6E" w:rsidRDefault="00C41E6E" w:rsidP="00C41E6E">
      <w:pPr>
        <w:pStyle w:val="ListParagraph"/>
        <w:ind w:left="1440"/>
        <w:rPr>
          <w:noProof/>
          <w:lang w:val="nl-NL"/>
        </w:rPr>
      </w:pPr>
    </w:p>
    <w:p w14:paraId="291C24E0" w14:textId="47C2283C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Maak een service aan met een functie die als input de postcode en het huisnummer heeft.</w:t>
      </w:r>
    </w:p>
    <w:p w14:paraId="7E8E6314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31EDB07C" w14:textId="56095051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Roep deze service elke keer aan als de postcode of het huisnummer veranderd (en valide is).</w:t>
      </w:r>
    </w:p>
    <w:p w14:paraId="3E5B185B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3BD9027A" w14:textId="4B6AFB5A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Maak een model object die de straat, stad en provincie bij kan houden.</w:t>
      </w:r>
    </w:p>
    <w:p w14:paraId="623994AB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435602CA" w14:textId="1FF71E50" w:rsidR="00C41E6E" w:rsidRP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Roep vanuit de service de postcode API aan:</w:t>
      </w:r>
      <w:r>
        <w:rPr>
          <w:noProof/>
          <w:lang w:val="nl-NL"/>
        </w:rPr>
        <w:br/>
      </w:r>
      <w:hyperlink r:id="rId5" w:history="1">
        <w:r w:rsidRPr="005B0343">
          <w:rPr>
            <w:rStyle w:val="Hyperlink"/>
            <w:noProof/>
            <w:lang w:val="nl-NL"/>
          </w:rPr>
          <w:t>http://api.postcodedata.nl/v1/postcode/?postcode=1234AA&amp;streetnumber=12&amp;ref=domeinnaam.nl&amp;type=json</w:t>
        </w:r>
      </w:hyperlink>
      <w:r w:rsidRPr="00C41E6E">
        <w:rPr>
          <w:noProof/>
          <w:lang w:val="nl-NL"/>
        </w:rPr>
        <w:t xml:space="preserve"> </w:t>
      </w:r>
    </w:p>
    <w:p w14:paraId="2F8B6392" w14:textId="0371F707" w:rsidR="00C41E6E" w:rsidRDefault="00C41E6E" w:rsidP="00C41E6E">
      <w:pPr>
        <w:pStyle w:val="ListParagraph"/>
        <w:numPr>
          <w:ilvl w:val="1"/>
          <w:numId w:val="2"/>
        </w:numPr>
        <w:rPr>
          <w:noProof/>
          <w:lang w:val="nl-NL"/>
        </w:rPr>
      </w:pPr>
      <w:r w:rsidRPr="00C41E6E">
        <w:rPr>
          <w:noProof/>
          <w:lang w:val="nl-NL"/>
        </w:rPr>
        <w:t>Vervang in de url de postcode met de ingevulde postcode en streetnumber met het ingevulde huisnummer.</w:t>
      </w:r>
    </w:p>
    <w:p w14:paraId="461E8C2D" w14:textId="77777777" w:rsidR="00C41E6E" w:rsidRPr="00C41E6E" w:rsidRDefault="00C41E6E" w:rsidP="00C41E6E">
      <w:pPr>
        <w:pStyle w:val="ListParagraph"/>
        <w:ind w:left="1440"/>
        <w:rPr>
          <w:noProof/>
          <w:lang w:val="nl-NL"/>
        </w:rPr>
      </w:pPr>
    </w:p>
    <w:p w14:paraId="3348E48F" w14:textId="532AF58C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Vul het nieuwe model object met de output van deze service en geef deze terug aan het aanroepende component.</w:t>
      </w:r>
    </w:p>
    <w:p w14:paraId="321ADBB2" w14:textId="77777777" w:rsidR="00C41E6E" w:rsidRDefault="00C41E6E" w:rsidP="00C41E6E">
      <w:pPr>
        <w:pStyle w:val="ListParagraph"/>
        <w:rPr>
          <w:noProof/>
          <w:lang w:val="nl-NL"/>
        </w:rPr>
      </w:pPr>
    </w:p>
    <w:p w14:paraId="00F16252" w14:textId="2D0D75F7" w:rsidR="00C41E6E" w:rsidRDefault="00C41E6E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Vanuit het component, als er reactie komt uit de service, vul dan de velden straat, stad en provincie met de output van de service.</w:t>
      </w:r>
    </w:p>
    <w:p w14:paraId="7A9014C5" w14:textId="77777777" w:rsidR="000003CB" w:rsidRPr="000003CB" w:rsidRDefault="000003CB" w:rsidP="000003CB">
      <w:pPr>
        <w:pStyle w:val="ListParagraph"/>
        <w:rPr>
          <w:noProof/>
          <w:lang w:val="nl-NL"/>
        </w:rPr>
      </w:pPr>
    </w:p>
    <w:p w14:paraId="78734E4F" w14:textId="55145C8B" w:rsidR="000003CB" w:rsidRDefault="000003CB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Als het formulier bevestigd wordt en alle validatie goed gaat, laat dan de bevestigingspagina zien.</w:t>
      </w:r>
    </w:p>
    <w:p w14:paraId="7242822F" w14:textId="77777777" w:rsidR="000003CB" w:rsidRPr="000003CB" w:rsidRDefault="000003CB" w:rsidP="000003CB">
      <w:pPr>
        <w:pStyle w:val="ListParagraph"/>
        <w:rPr>
          <w:noProof/>
          <w:lang w:val="nl-NL"/>
        </w:rPr>
      </w:pPr>
    </w:p>
    <w:p w14:paraId="092F2F9E" w14:textId="2B4FB12E" w:rsidR="000003CB" w:rsidRPr="00C41E6E" w:rsidRDefault="008B3A6B" w:rsidP="00C41E6E">
      <w:pPr>
        <w:pStyle w:val="ListParagraph"/>
        <w:numPr>
          <w:ilvl w:val="0"/>
          <w:numId w:val="2"/>
        </w:numPr>
        <w:rPr>
          <w:noProof/>
          <w:lang w:val="nl-NL"/>
        </w:rPr>
      </w:pPr>
      <w:r>
        <w:rPr>
          <w:noProof/>
          <w:lang w:val="nl-NL"/>
        </w:rPr>
        <w:t>Ten slotte: Verzin iets leuks/ingewikkeld om op de bevestigingspagina te doen/zien.</w:t>
      </w:r>
    </w:p>
    <w:sectPr w:rsidR="000003CB" w:rsidRPr="00C41E6E" w:rsidSect="00C37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5F9"/>
    <w:multiLevelType w:val="hybridMultilevel"/>
    <w:tmpl w:val="09B23D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F1DAF"/>
    <w:multiLevelType w:val="hybridMultilevel"/>
    <w:tmpl w:val="D79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96C12"/>
    <w:multiLevelType w:val="hybridMultilevel"/>
    <w:tmpl w:val="6542F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97BAD"/>
    <w:multiLevelType w:val="hybridMultilevel"/>
    <w:tmpl w:val="CEECC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B6404"/>
    <w:multiLevelType w:val="hybridMultilevel"/>
    <w:tmpl w:val="7C3A452C"/>
    <w:lvl w:ilvl="0" w:tplc="6E843A1A">
      <w:start w:val="2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84A63E1"/>
    <w:multiLevelType w:val="hybridMultilevel"/>
    <w:tmpl w:val="D454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0F"/>
    <w:rsid w:val="000003CB"/>
    <w:rsid w:val="003A3F0F"/>
    <w:rsid w:val="00512620"/>
    <w:rsid w:val="008B3A6B"/>
    <w:rsid w:val="00A42D05"/>
    <w:rsid w:val="00B52D28"/>
    <w:rsid w:val="00C37845"/>
    <w:rsid w:val="00C41E6E"/>
    <w:rsid w:val="00EE5C2E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C21BD"/>
  <w15:chartTrackingRefBased/>
  <w15:docId w15:val="{B2675F93-E91E-0142-9E2A-8600CEA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3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3F0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A3F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3F0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41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postcodedata.nl/v1/postcode/?postcode=1234AA&amp;streetnumber=12&amp;ref=domeinnaam.nl&amp;type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Reukers, Ivar</dc:creator>
  <cp:keywords/>
  <dc:description/>
  <cp:lastModifiedBy>Reukers, Ivar</cp:lastModifiedBy>
  <cp:revision>2</cp:revision>
  <dcterms:created xsi:type="dcterms:W3CDTF">2019-02-24T18:38:00Z</dcterms:created>
  <dcterms:modified xsi:type="dcterms:W3CDTF">2019-02-24T18:38:00Z</dcterms:modified>
</cp:coreProperties>
</file>