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C5997" w14:textId="3800B968" w:rsidR="00FF092E" w:rsidRDefault="003D1047" w:rsidP="00537CA4">
      <w:pPr>
        <w:jc w:val="center"/>
        <w:rPr>
          <w:b/>
          <w:bCs w:val="0"/>
        </w:rPr>
      </w:pPr>
      <w:r>
        <w:rPr>
          <w:b/>
          <w:bCs w:val="0"/>
        </w:rPr>
        <w:t>‘Early Morning Rain’ by Gordon Lightfoot</w:t>
      </w:r>
    </w:p>
    <w:p w14:paraId="3BD13EC0" w14:textId="77777777" w:rsidR="00537CA4" w:rsidRDefault="00537CA4" w:rsidP="003D1047">
      <w:pPr>
        <w:sectPr w:rsidR="00537CA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50548EF" w14:textId="77777777" w:rsidR="003D1047" w:rsidRPr="003D1047" w:rsidRDefault="003D1047" w:rsidP="003D1047">
      <w:r w:rsidRPr="003D1047">
        <w:t>In the early morning rain</w:t>
      </w:r>
      <w:r w:rsidRPr="003D1047">
        <w:br/>
        <w:t>With a dollar in my hand</w:t>
      </w:r>
      <w:r w:rsidRPr="003D1047">
        <w:br/>
        <w:t xml:space="preserve">With an </w:t>
      </w:r>
      <w:proofErr w:type="spellStart"/>
      <w:r w:rsidRPr="003D1047">
        <w:t>achin</w:t>
      </w:r>
      <w:proofErr w:type="spellEnd"/>
      <w:r w:rsidRPr="003D1047">
        <w:t>' in my heart</w:t>
      </w:r>
      <w:r w:rsidRPr="003D1047">
        <w:br/>
        <w:t>And my pockets full of sand</w:t>
      </w:r>
    </w:p>
    <w:p w14:paraId="56CBBA76" w14:textId="77777777" w:rsidR="003D1047" w:rsidRPr="003D1047" w:rsidRDefault="003D1047" w:rsidP="003D1047">
      <w:r w:rsidRPr="003D1047">
        <w:t>I'm a long way from home</w:t>
      </w:r>
      <w:r w:rsidRPr="003D1047">
        <w:br/>
        <w:t>And I miss my loved ones so</w:t>
      </w:r>
      <w:r w:rsidRPr="003D1047">
        <w:br/>
        <w:t>In the early morning rain</w:t>
      </w:r>
      <w:r w:rsidRPr="003D1047">
        <w:br/>
        <w:t>With no place to go</w:t>
      </w:r>
    </w:p>
    <w:p w14:paraId="60BD1F33" w14:textId="77777777" w:rsidR="003D1047" w:rsidRPr="003D1047" w:rsidRDefault="003D1047" w:rsidP="003D1047">
      <w:r w:rsidRPr="003D1047">
        <w:t>Out on runway number nine</w:t>
      </w:r>
      <w:r w:rsidRPr="003D1047">
        <w:br/>
        <w:t>Big 707 set to go</w:t>
      </w:r>
      <w:r w:rsidRPr="003D1047">
        <w:br/>
        <w:t>But I'm stuck here in the grass</w:t>
      </w:r>
      <w:r w:rsidRPr="003D1047">
        <w:br/>
        <w:t>Where the cold wind blows</w:t>
      </w:r>
    </w:p>
    <w:p w14:paraId="5262DBAA" w14:textId="5E180497" w:rsidR="003D1047" w:rsidRPr="003D1047" w:rsidRDefault="003D1047" w:rsidP="003D1047">
      <w:r w:rsidRPr="003D1047">
        <w:t>Now, the liquor tasted good</w:t>
      </w:r>
      <w:r w:rsidRPr="003D1047">
        <w:br/>
        <w:t>And the women all were fast</w:t>
      </w:r>
      <w:r w:rsidRPr="003D1047">
        <w:br/>
        <w:t>Well, there she goes my friend</w:t>
      </w:r>
      <w:r w:rsidRPr="003D1047">
        <w:br/>
        <w:t xml:space="preserve">Well, she's </w:t>
      </w:r>
      <w:proofErr w:type="spellStart"/>
      <w:r w:rsidRPr="003D1047">
        <w:t>rollin</w:t>
      </w:r>
      <w:proofErr w:type="spellEnd"/>
      <w:r w:rsidRPr="003D1047">
        <w:t>' down at last</w:t>
      </w:r>
    </w:p>
    <w:p w14:paraId="3591F76E" w14:textId="77777777" w:rsidR="003D1047" w:rsidRPr="003D1047" w:rsidRDefault="003D1047" w:rsidP="003D1047">
      <w:r w:rsidRPr="003D1047">
        <w:t>Hear the mighty engines roar</w:t>
      </w:r>
      <w:r w:rsidRPr="003D1047">
        <w:br/>
        <w:t>See the silver bird on high</w:t>
      </w:r>
      <w:r w:rsidRPr="003D1047">
        <w:br/>
        <w:t>She's away and westward bound</w:t>
      </w:r>
      <w:r w:rsidRPr="003D1047">
        <w:br/>
        <w:t>Far above the cloud, she'll fly</w:t>
      </w:r>
    </w:p>
    <w:p w14:paraId="22CAFB42" w14:textId="77777777" w:rsidR="00537CA4" w:rsidRDefault="00537CA4" w:rsidP="003D1047"/>
    <w:p w14:paraId="42BDD006" w14:textId="77777777" w:rsidR="00537CA4" w:rsidRDefault="00537CA4" w:rsidP="003D1047"/>
    <w:p w14:paraId="310559EF" w14:textId="77777777" w:rsidR="00537CA4" w:rsidRDefault="00537CA4" w:rsidP="003D1047"/>
    <w:p w14:paraId="07E47D61" w14:textId="77777777" w:rsidR="00537CA4" w:rsidRDefault="00537CA4" w:rsidP="003D1047"/>
    <w:p w14:paraId="248A5051" w14:textId="77777777" w:rsidR="00537CA4" w:rsidRDefault="00537CA4" w:rsidP="003D1047"/>
    <w:p w14:paraId="261F9E5A" w14:textId="77777777" w:rsidR="00537CA4" w:rsidRDefault="00537CA4" w:rsidP="003D1047"/>
    <w:p w14:paraId="01D36945" w14:textId="77777777" w:rsidR="00537CA4" w:rsidRDefault="00537CA4" w:rsidP="003D1047"/>
    <w:p w14:paraId="37062A1D" w14:textId="77777777" w:rsidR="00537CA4" w:rsidRDefault="00537CA4" w:rsidP="003D1047"/>
    <w:p w14:paraId="12AB2F0D" w14:textId="77777777" w:rsidR="00537CA4" w:rsidRDefault="00537CA4" w:rsidP="003D1047"/>
    <w:p w14:paraId="3B0E1533" w14:textId="77777777" w:rsidR="00537CA4" w:rsidRDefault="00537CA4" w:rsidP="003D1047"/>
    <w:p w14:paraId="672FB497" w14:textId="77777777" w:rsidR="00537CA4" w:rsidRDefault="00537CA4" w:rsidP="003D1047"/>
    <w:p w14:paraId="3BCDF54D" w14:textId="2650072B" w:rsidR="003D1047" w:rsidRPr="003D1047" w:rsidRDefault="003D1047" w:rsidP="003D1047">
      <w:r w:rsidRPr="003D1047">
        <w:t xml:space="preserve">Where the </w:t>
      </w:r>
      <w:proofErr w:type="spellStart"/>
      <w:r w:rsidRPr="003D1047">
        <w:t>mornin</w:t>
      </w:r>
      <w:proofErr w:type="spellEnd"/>
      <w:r w:rsidRPr="003D1047">
        <w:t xml:space="preserve">' rain </w:t>
      </w:r>
      <w:proofErr w:type="gramStart"/>
      <w:r w:rsidRPr="003D1047">
        <w:t>don't</w:t>
      </w:r>
      <w:proofErr w:type="gramEnd"/>
      <w:r w:rsidRPr="003D1047">
        <w:t xml:space="preserve"> fall</w:t>
      </w:r>
      <w:r w:rsidRPr="003D1047">
        <w:br/>
        <w:t>And the sun always shines</w:t>
      </w:r>
      <w:r w:rsidRPr="003D1047">
        <w:br/>
        <w:t xml:space="preserve">She'll be </w:t>
      </w:r>
      <w:proofErr w:type="spellStart"/>
      <w:r w:rsidRPr="003D1047">
        <w:t>flyin</w:t>
      </w:r>
      <w:proofErr w:type="spellEnd"/>
      <w:r w:rsidRPr="003D1047">
        <w:t>' o'er my home</w:t>
      </w:r>
      <w:r w:rsidRPr="003D1047">
        <w:br/>
        <w:t xml:space="preserve">In about three </w:t>
      </w:r>
      <w:proofErr w:type="spellStart"/>
      <w:r w:rsidRPr="003D1047">
        <w:t>hours time</w:t>
      </w:r>
      <w:proofErr w:type="spellEnd"/>
    </w:p>
    <w:p w14:paraId="6748699B" w14:textId="77777777" w:rsidR="003D1047" w:rsidRPr="003D1047" w:rsidRDefault="003D1047" w:rsidP="003D1047">
      <w:r w:rsidRPr="003D1047">
        <w:t xml:space="preserve">This old </w:t>
      </w:r>
      <w:proofErr w:type="gramStart"/>
      <w:r w:rsidRPr="003D1047">
        <w:t>airport's</w:t>
      </w:r>
      <w:proofErr w:type="gramEnd"/>
      <w:r w:rsidRPr="003D1047">
        <w:t xml:space="preserve"> got me down</w:t>
      </w:r>
      <w:r w:rsidRPr="003D1047">
        <w:br/>
        <w:t>It's no earthly good to me</w:t>
      </w:r>
      <w:r w:rsidRPr="003D1047">
        <w:br/>
      </w:r>
      <w:proofErr w:type="spellStart"/>
      <w:r w:rsidRPr="003D1047">
        <w:t>'Cause</w:t>
      </w:r>
      <w:proofErr w:type="spellEnd"/>
      <w:r w:rsidRPr="003D1047">
        <w:t xml:space="preserve"> I'm stuck here on the ground</w:t>
      </w:r>
      <w:r w:rsidRPr="003D1047">
        <w:br/>
        <w:t>As cold and drunk as I can be</w:t>
      </w:r>
    </w:p>
    <w:p w14:paraId="600848F5" w14:textId="0E35E293" w:rsidR="003D1047" w:rsidRPr="003D1047" w:rsidRDefault="003D1047" w:rsidP="003D1047">
      <w:r w:rsidRPr="003D1047">
        <w:t>You can't jump a jet plane</w:t>
      </w:r>
      <w:r w:rsidRPr="003D1047">
        <w:br/>
        <w:t>Like you can a freight train</w:t>
      </w:r>
      <w:r w:rsidRPr="003D1047">
        <w:br/>
        <w:t>So, I'd best be on the way</w:t>
      </w:r>
      <w:r w:rsidRPr="003D1047">
        <w:br/>
        <w:t>In the early morning rain</w:t>
      </w:r>
    </w:p>
    <w:p w14:paraId="32111C5A" w14:textId="75D23FD4" w:rsidR="003D1047" w:rsidRPr="003D1047" w:rsidRDefault="003D1047">
      <w:r w:rsidRPr="003D1047">
        <w:t>You can't jump a jet plane</w:t>
      </w:r>
      <w:r w:rsidRPr="003D1047">
        <w:br/>
        <w:t>Like you can a freight train</w:t>
      </w:r>
      <w:r w:rsidRPr="003D1047">
        <w:br/>
        <w:t>So, I'd best be on the way</w:t>
      </w:r>
      <w:r w:rsidRPr="003D1047">
        <w:br/>
        <w:t>In the early morning rain</w:t>
      </w:r>
    </w:p>
    <w:sectPr w:rsidR="003D1047" w:rsidRPr="003D1047" w:rsidSect="00537CA4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rnaby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47"/>
    <w:rsid w:val="003429E4"/>
    <w:rsid w:val="003D1047"/>
    <w:rsid w:val="00537CA4"/>
    <w:rsid w:val="00FF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C6E4D"/>
  <w15:chartTrackingRefBased/>
  <w15:docId w15:val="{BF8F8D50-D8DB-4A6D-A25D-4A8B70AC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rnaby" w:eastAsiaTheme="minorHAnsi" w:hAnsi="Barnaby" w:cstheme="minorBidi"/>
        <w:bCs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0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0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0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0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0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0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0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0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0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0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0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0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0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0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0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0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047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Peter Ellis</cp:lastModifiedBy>
  <cp:revision>2</cp:revision>
  <dcterms:created xsi:type="dcterms:W3CDTF">2026-04-12T08:07:00Z</dcterms:created>
  <dcterms:modified xsi:type="dcterms:W3CDTF">2026-04-13T03:16:00Z</dcterms:modified>
</cp:coreProperties>
</file>