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8A6E" w14:textId="5C0CDAB1" w:rsidR="00360AF8" w:rsidRPr="00360AF8" w:rsidRDefault="00360AF8">
      <w:pPr>
        <w:rPr>
          <w:b/>
          <w:bCs w:val="0"/>
        </w:rPr>
      </w:pPr>
      <w:r>
        <w:t>‘</w:t>
      </w:r>
      <w:r>
        <w:rPr>
          <w:b/>
          <w:bCs w:val="0"/>
        </w:rPr>
        <w:t xml:space="preserve">It Hurts Me </w:t>
      </w:r>
      <w:r w:rsidR="00C979A0">
        <w:rPr>
          <w:b/>
          <w:bCs w:val="0"/>
        </w:rPr>
        <w:t>Too’</w:t>
      </w:r>
      <w:r>
        <w:rPr>
          <w:b/>
          <w:bCs w:val="0"/>
        </w:rPr>
        <w:t xml:space="preserve"> by Elmore James</w:t>
      </w:r>
    </w:p>
    <w:p w14:paraId="0A859C00" w14:textId="3F4A1139" w:rsidR="00FF092E" w:rsidRDefault="00360AF8">
      <w:r w:rsidRPr="00360AF8">
        <w:br/>
        <w:t xml:space="preserve">You said you </w:t>
      </w:r>
      <w:proofErr w:type="spellStart"/>
      <w:r w:rsidRPr="00360AF8">
        <w:t>hurtin</w:t>
      </w:r>
      <w:proofErr w:type="spellEnd"/>
      <w:r w:rsidRPr="00360AF8">
        <w:t>'</w:t>
      </w:r>
      <w:r w:rsidRPr="00360AF8">
        <w:br/>
        <w:t>You almost lost your mind</w:t>
      </w:r>
      <w:r w:rsidRPr="00360AF8">
        <w:br/>
        <w:t>The man you love</w:t>
      </w:r>
      <w:r w:rsidRPr="00360AF8">
        <w:br/>
        <w:t>He hurt you all the time</w:t>
      </w:r>
      <w:r w:rsidRPr="00360AF8">
        <w:br/>
        <w:t>When things go wrong</w:t>
      </w:r>
      <w:r w:rsidRPr="00360AF8">
        <w:br/>
        <w:t>Go wrong with you</w:t>
      </w:r>
      <w:r w:rsidRPr="00360AF8">
        <w:br/>
        <w:t xml:space="preserve">It's </w:t>
      </w:r>
      <w:proofErr w:type="spellStart"/>
      <w:r w:rsidRPr="00360AF8">
        <w:t>hurtin</w:t>
      </w:r>
      <w:proofErr w:type="spellEnd"/>
      <w:r w:rsidRPr="00360AF8">
        <w:t>' me too</w:t>
      </w:r>
      <w:r w:rsidRPr="00360AF8">
        <w:br/>
      </w:r>
      <w:r w:rsidRPr="00360AF8">
        <w:br/>
        <w:t>You love him more</w:t>
      </w:r>
      <w:r w:rsidRPr="00360AF8">
        <w:br/>
        <w:t>When you should love him less</w:t>
      </w:r>
      <w:r w:rsidRPr="00360AF8">
        <w:br/>
        <w:t>Why link up behind him</w:t>
      </w:r>
      <w:r w:rsidRPr="00360AF8">
        <w:br/>
        <w:t>And take his mess?</w:t>
      </w:r>
      <w:r w:rsidRPr="00360AF8">
        <w:br/>
        <w:t>But when things go wrong</w:t>
      </w:r>
      <w:r w:rsidRPr="00360AF8">
        <w:br/>
        <w:t>Go wrong with you</w:t>
      </w:r>
      <w:r w:rsidRPr="00360AF8">
        <w:br/>
        <w:t xml:space="preserve">It's </w:t>
      </w:r>
      <w:proofErr w:type="spellStart"/>
      <w:r w:rsidRPr="00360AF8">
        <w:t>hurtin</w:t>
      </w:r>
      <w:proofErr w:type="spellEnd"/>
      <w:r w:rsidRPr="00360AF8">
        <w:t>' me too</w:t>
      </w:r>
      <w:r w:rsidRPr="00360AF8">
        <w:br/>
      </w:r>
      <w:r w:rsidRPr="00360AF8">
        <w:br/>
        <w:t>He love another woman</w:t>
      </w:r>
      <w:r w:rsidRPr="00360AF8">
        <w:br/>
        <w:t>And I love you</w:t>
      </w:r>
      <w:r w:rsidRPr="00360AF8">
        <w:br/>
        <w:t>But you love him</w:t>
      </w:r>
      <w:r w:rsidRPr="00360AF8">
        <w:br/>
        <w:t>And stick to him like glue</w:t>
      </w:r>
      <w:r w:rsidRPr="00360AF8">
        <w:br/>
        <w:t>When things go wrong</w:t>
      </w:r>
      <w:r w:rsidRPr="00360AF8">
        <w:br/>
        <w:t>Go wrong with you</w:t>
      </w:r>
      <w:r w:rsidRPr="00360AF8">
        <w:br/>
        <w:t xml:space="preserve">It's </w:t>
      </w:r>
      <w:proofErr w:type="spellStart"/>
      <w:r w:rsidRPr="00360AF8">
        <w:t>hurtin</w:t>
      </w:r>
      <w:proofErr w:type="spellEnd"/>
      <w:r w:rsidRPr="00360AF8">
        <w:t>' me too</w:t>
      </w:r>
    </w:p>
    <w:sectPr w:rsidR="00FF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F8"/>
    <w:rsid w:val="003429E4"/>
    <w:rsid w:val="00360AF8"/>
    <w:rsid w:val="00C979A0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4CB1"/>
  <w15:chartTrackingRefBased/>
  <w15:docId w15:val="{5474F917-F08D-469C-B461-ABEC594C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F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2026-04-12T08:05:00Z</dcterms:created>
  <dcterms:modified xsi:type="dcterms:W3CDTF">2026-04-12T08:07:00Z</dcterms:modified>
</cp:coreProperties>
</file>