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B045A" w14:textId="219F48BE" w:rsidR="00AF5B1E" w:rsidRPr="00864950" w:rsidRDefault="009A3AD5">
      <w:pPr>
        <w:rPr>
          <w:b/>
          <w:bCs/>
        </w:rPr>
      </w:pPr>
      <w:r w:rsidRPr="00864950">
        <w:rPr>
          <w:b/>
          <w:bCs/>
        </w:rPr>
        <w:t>Group 4:</w:t>
      </w:r>
    </w:p>
    <w:p w14:paraId="4D19558F" w14:textId="26190C33" w:rsidR="009A3AD5" w:rsidRDefault="009A3AD5">
      <w:r>
        <w:t xml:space="preserve">Michael </w:t>
      </w:r>
      <w:proofErr w:type="spellStart"/>
      <w:r>
        <w:t>Garverick</w:t>
      </w:r>
      <w:proofErr w:type="spellEnd"/>
    </w:p>
    <w:p w14:paraId="5645EB26" w14:textId="75A692DE" w:rsidR="009A3AD5" w:rsidRDefault="009A3AD5">
      <w:r>
        <w:t>Noah Jaramillo</w:t>
      </w:r>
    </w:p>
    <w:p w14:paraId="1CFADD29" w14:textId="0FD6AB2B" w:rsidR="009A3AD5" w:rsidRDefault="009A3AD5">
      <w:r>
        <w:t>Peter Simon</w:t>
      </w:r>
    </w:p>
    <w:p w14:paraId="48CFCA72" w14:textId="77777777" w:rsidR="009A3AD5" w:rsidRDefault="009A3AD5"/>
    <w:p w14:paraId="2E144F2B" w14:textId="65EBFDE4" w:rsidR="009A3AD5" w:rsidRPr="00864950" w:rsidRDefault="009A3AD5">
      <w:pPr>
        <w:rPr>
          <w:b/>
          <w:bCs/>
        </w:rPr>
      </w:pPr>
      <w:r w:rsidRPr="00864950">
        <w:rPr>
          <w:b/>
          <w:bCs/>
        </w:rPr>
        <w:t>Project Proposal:</w:t>
      </w:r>
    </w:p>
    <w:p w14:paraId="7CF8FBD8" w14:textId="6C3F7AC4" w:rsidR="009A3AD5" w:rsidRDefault="009A3AD5">
      <w:r>
        <w:t xml:space="preserve">We want to </w:t>
      </w:r>
      <w:r w:rsidR="00864950">
        <w:t>explore the various causes of deaths in the</w:t>
      </w:r>
      <w:r w:rsidR="004307C8">
        <w:t xml:space="preserve"> state</w:t>
      </w:r>
      <w:r w:rsidR="00864950">
        <w:t>s</w:t>
      </w:r>
      <w:r w:rsidR="004307C8">
        <w:t xml:space="preserve"> per year </w:t>
      </w:r>
      <w:r w:rsidR="00864950">
        <w:t>f</w:t>
      </w:r>
      <w:r w:rsidR="004307C8">
        <w:t>or the last four years. We want to plot the various causes on a map of the US and visualize what states may have higher specific causes of death than others.</w:t>
      </w:r>
    </w:p>
    <w:p w14:paraId="7289E600" w14:textId="77777777" w:rsidR="004307C8" w:rsidRDefault="004307C8"/>
    <w:p w14:paraId="30B9770E" w14:textId="20559549" w:rsidR="004307C8" w:rsidRPr="00864950" w:rsidRDefault="004307C8">
      <w:pPr>
        <w:rPr>
          <w:b/>
          <w:bCs/>
        </w:rPr>
      </w:pPr>
      <w:r w:rsidRPr="00864950">
        <w:rPr>
          <w:b/>
          <w:bCs/>
        </w:rPr>
        <w:t>Data Used:</w:t>
      </w:r>
    </w:p>
    <w:p w14:paraId="343F2483" w14:textId="656D2E58" w:rsidR="004307C8" w:rsidRDefault="00F26E42">
      <w:hyperlink r:id="rId4" w:history="1">
        <w:r>
          <w:rPr>
            <w:rStyle w:val="Hyperlink"/>
          </w:rPr>
          <w:t>Project 3 Data Link</w:t>
        </w:r>
      </w:hyperlink>
    </w:p>
    <w:p w14:paraId="0B8EF17E" w14:textId="77777777" w:rsidR="00F26E42" w:rsidRDefault="00F26E42"/>
    <w:p w14:paraId="3B64A860" w14:textId="154A91E1" w:rsidR="00EA1C91" w:rsidRDefault="00EA1C91">
      <w:r w:rsidRPr="00EA1C91">
        <w:drawing>
          <wp:inline distT="0" distB="0" distL="0" distR="0" wp14:anchorId="68CB2A6B" wp14:editId="0A48A18E">
            <wp:extent cx="4829175" cy="3019782"/>
            <wp:effectExtent l="0" t="0" r="0" b="9525"/>
            <wp:docPr id="134937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7420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2418" cy="302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7B3A" w14:textId="77777777" w:rsidR="00EA1C91" w:rsidRDefault="00EA1C91"/>
    <w:p w14:paraId="54C6F1C7" w14:textId="77777777" w:rsidR="00EA1C91" w:rsidRDefault="00EA1C91"/>
    <w:p w14:paraId="63D97503" w14:textId="77777777" w:rsidR="00F26E42" w:rsidRDefault="00F26E42"/>
    <w:p w14:paraId="268FFC6F" w14:textId="77777777" w:rsidR="00F26E42" w:rsidRDefault="00F26E42"/>
    <w:p w14:paraId="6A3F07FA" w14:textId="77777777" w:rsidR="00F26E42" w:rsidRDefault="00F26E42"/>
    <w:p w14:paraId="0DF2C243" w14:textId="07543611" w:rsidR="00EA1C91" w:rsidRPr="00864950" w:rsidRDefault="00EA1C91">
      <w:pPr>
        <w:rPr>
          <w:b/>
          <w:bCs/>
        </w:rPr>
      </w:pPr>
      <w:r w:rsidRPr="00864950">
        <w:rPr>
          <w:b/>
          <w:bCs/>
        </w:rPr>
        <w:lastRenderedPageBreak/>
        <w:t>Inspirations:</w:t>
      </w:r>
    </w:p>
    <w:p w14:paraId="693FCA43" w14:textId="226EBBFC" w:rsidR="00EA1C91" w:rsidRDefault="00EA1C91">
      <w:r w:rsidRPr="00EA1C91">
        <w:drawing>
          <wp:inline distT="0" distB="0" distL="0" distR="0" wp14:anchorId="0D2E868B" wp14:editId="1EAF21BE">
            <wp:extent cx="5943600" cy="3710305"/>
            <wp:effectExtent l="0" t="0" r="0" b="4445"/>
            <wp:docPr id="1972185254" name="Picture 1" descr="A map of the united stat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85254" name="Picture 1" descr="A map of the united state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2B7B" w14:textId="77777777" w:rsidR="00EA1C91" w:rsidRDefault="00EA1C91"/>
    <w:p w14:paraId="40E3DBE3" w14:textId="6DBB128C" w:rsidR="00EA1C91" w:rsidRDefault="00EA1C91">
      <w:r w:rsidRPr="00EA1C91">
        <w:drawing>
          <wp:inline distT="0" distB="0" distL="0" distR="0" wp14:anchorId="3CC36F68" wp14:editId="1B82DF9B">
            <wp:extent cx="5943600" cy="3717290"/>
            <wp:effectExtent l="0" t="0" r="0" b="0"/>
            <wp:docPr id="1311002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022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F844" w14:textId="28929066" w:rsidR="00EA1C91" w:rsidRDefault="00F26E42">
      <w:r w:rsidRPr="00F26E42">
        <w:lastRenderedPageBreak/>
        <w:drawing>
          <wp:inline distT="0" distB="0" distL="0" distR="0" wp14:anchorId="19BA61AA" wp14:editId="7864BFC8">
            <wp:extent cx="5943600" cy="3714750"/>
            <wp:effectExtent l="0" t="0" r="0" b="0"/>
            <wp:docPr id="860563935" name="Picture 1" descr="A map of the united stat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63935" name="Picture 1" descr="A map of the united stat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D872" w14:textId="77777777" w:rsidR="00F26E42" w:rsidRDefault="00F26E42"/>
    <w:p w14:paraId="14A44F0F" w14:textId="74C18DB8" w:rsidR="00F26E42" w:rsidRPr="00864950" w:rsidRDefault="00864950">
      <w:pPr>
        <w:rPr>
          <w:b/>
          <w:bCs/>
        </w:rPr>
      </w:pPr>
      <w:r>
        <w:rPr>
          <w:b/>
          <w:bCs/>
        </w:rPr>
        <w:t xml:space="preserve">Idea </w:t>
      </w:r>
      <w:r w:rsidR="00F26E42" w:rsidRPr="00864950">
        <w:rPr>
          <w:b/>
          <w:bCs/>
        </w:rPr>
        <w:t>Sketch:</w:t>
      </w:r>
    </w:p>
    <w:p w14:paraId="1B91AA44" w14:textId="587AB9C4" w:rsidR="00F26E42" w:rsidRDefault="00864950">
      <w:r w:rsidRPr="00864950">
        <w:drawing>
          <wp:inline distT="0" distB="0" distL="0" distR="0" wp14:anchorId="773568DE" wp14:editId="6605F01B">
            <wp:extent cx="5943600" cy="3067050"/>
            <wp:effectExtent l="0" t="0" r="0" b="0"/>
            <wp:docPr id="1225853441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53441" name="Picture 1" descr="A map of the united stat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282D" w14:textId="77777777" w:rsidR="00F26E42" w:rsidRDefault="00F26E42"/>
    <w:p w14:paraId="4DCBDED8" w14:textId="77777777" w:rsidR="00864950" w:rsidRDefault="00864950"/>
    <w:p w14:paraId="73F44085" w14:textId="704979A0" w:rsidR="00864950" w:rsidRPr="00864950" w:rsidRDefault="00F26E42">
      <w:pPr>
        <w:rPr>
          <w:b/>
          <w:bCs/>
        </w:rPr>
      </w:pPr>
      <w:r w:rsidRPr="00864950">
        <w:rPr>
          <w:b/>
          <w:bCs/>
        </w:rPr>
        <w:lastRenderedPageBreak/>
        <w:t>GitHub:</w:t>
      </w:r>
    </w:p>
    <w:p w14:paraId="09EB1E50" w14:textId="0D3A49D9" w:rsidR="00F26E42" w:rsidRDefault="00864950">
      <w:hyperlink r:id="rId10" w:history="1">
        <w:r w:rsidRPr="00F66043">
          <w:rPr>
            <w:rStyle w:val="Hyperlink"/>
          </w:rPr>
          <w:t>https://github.com/petereugenesimon/Project-3-Repo</w:t>
        </w:r>
      </w:hyperlink>
    </w:p>
    <w:p w14:paraId="196F8089" w14:textId="77777777" w:rsidR="00F26E42" w:rsidRDefault="00F26E42"/>
    <w:sectPr w:rsidR="00F26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AD5"/>
    <w:rsid w:val="004307C8"/>
    <w:rsid w:val="00864950"/>
    <w:rsid w:val="009A3AD5"/>
    <w:rsid w:val="00AF5B1E"/>
    <w:rsid w:val="00CB158F"/>
    <w:rsid w:val="00D93345"/>
    <w:rsid w:val="00EA1C91"/>
    <w:rsid w:val="00F2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DE5FA"/>
  <w15:chartTrackingRefBased/>
  <w15:docId w15:val="{AE4BD600-C6E1-4503-895D-E3DB84648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6E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6E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26E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petereugenesimon/Project-3-Repo" TargetMode="External"/><Relationship Id="rId4" Type="http://schemas.openxmlformats.org/officeDocument/2006/relationships/hyperlink" Target="https://data.cdc.gov/NCHS/Weekly-Provisional-Counts-of-Deaths-by-State-and-S/muzy-jte6/explore/query/SELECT%0A%20%20%60data_as_of%60%2C%0A%20%20%60jurisdiction_of_occurrence%60%2C%0A%20%20%60mmwryear%60%2C%0A%20%20%60mmwrweek%60%2C%0A%20%20%60week_ending_date%60%2C%0A%20%20%60all_cause%60%2C%0A%20%20%60natural_cause%60%2C%0A%20%20%60septicemia_a40_a41%60%2C%0A%20%20%60malignant_neoplasms_c00_c97%60%2C%0A%20%20%60diabetes_mellitus_e10_e14%60%2C%0A%20%20%60alzheimer_disease_g30%60%2C%0A%20%20%60influenza_and_pneumonia_j09_j18%60%2C%0A%20%20%60chronic_lower_respiratory%60%2C%0A%20%20%60other_diseases_of_respiratory%60%2C%0A%20%20%60nephritis_nephrotic_syndrome%60%2C%0A%20%20%60symptoms_signs_and_abnormal%60%2C%0A%20%20%60diseases_of_heart_i00_i09%60%2C%0A%20%20%60cerebrovascular_diseases%60%2C%0A%20%20%60covid_19_u071_multiple_cause_of_death%60%2C%0A%20%20%60covid_19_u071_underlying_cause_of_death%60%2C%0A%20%20%60flag_allcause%60%2C%0A%20%20%60flag_natcause%60%2C%0A%20%20%60flag_sept%60%2C%0A%20%20%60flag_neopl%60%2C%0A%20%20%60flag_diab%60%2C%0A%20%20%60flag_alz%60%2C%0A%20%20%60flag_inflpn%60%2C%0A%20%20%60flag_clrd%60%2C%0A%20%20%60flag_otherresp%60%2C%0A%20%20%60flag_nephr%60%2C%0A%20%20%60flag_otherunk%60%2C%0A%20%20%60flag_hd%60%2C%0A%20%20%60flag_stroke%60%2C%0A%20%20%60flag_cov19mcod%60%2C%0A%20%20%60flag_cov19ucod%60/page/filter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Simon</dc:creator>
  <cp:keywords/>
  <dc:description/>
  <cp:lastModifiedBy>Peter Simon</cp:lastModifiedBy>
  <cp:revision>2</cp:revision>
  <dcterms:created xsi:type="dcterms:W3CDTF">2023-06-02T03:52:00Z</dcterms:created>
  <dcterms:modified xsi:type="dcterms:W3CDTF">2023-06-06T02:15:00Z</dcterms:modified>
</cp:coreProperties>
</file>