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26EB" w14:textId="2AF0AD53" w:rsidR="00A77352" w:rsidRPr="00A77352" w:rsidRDefault="00A77352" w:rsidP="00A77352">
      <w:r>
        <w:t xml:space="preserve">O </w:t>
      </w:r>
      <w:r w:rsidRPr="00A77352">
        <w:t xml:space="preserve">algoritmo que embutimos no aplicativo usa uma </w:t>
      </w:r>
      <w:r w:rsidRPr="00A77352">
        <w:rPr>
          <w:b/>
          <w:bCs/>
        </w:rPr>
        <w:t>Interpolação Linear</w:t>
      </w:r>
      <w:r w:rsidRPr="00A77352">
        <w:t xml:space="preserve"> diária.</w:t>
      </w:r>
    </w:p>
    <w:p w14:paraId="62A40499" w14:textId="77777777" w:rsidR="00A77352" w:rsidRPr="00A77352" w:rsidRDefault="00A77352" w:rsidP="00A77352">
      <w:r w:rsidRPr="00A77352">
        <w:t xml:space="preserve">Como a categoria do seu cão é </w:t>
      </w:r>
      <w:r w:rsidRPr="00A77352">
        <w:rPr>
          <w:i/>
          <w:iCs/>
        </w:rPr>
        <w:t xml:space="preserve">Giant </w:t>
      </w:r>
      <w:proofErr w:type="spellStart"/>
      <w:r w:rsidRPr="00A77352">
        <w:rPr>
          <w:i/>
          <w:iCs/>
        </w:rPr>
        <w:t>Puppy</w:t>
      </w:r>
      <w:proofErr w:type="spellEnd"/>
      <w:r w:rsidRPr="00A77352">
        <w:t xml:space="preserve"> (projetando um peso alvo adulto de 75 kg), a necessidade calórica dele dá saltos enormes de um mês para o outro. Se o aplicativo mudasse a quantidade de ração apenas no dia exato do "</w:t>
      </w:r>
      <w:proofErr w:type="spellStart"/>
      <w:r w:rsidRPr="00A77352">
        <w:t>mesversário</w:t>
      </w:r>
      <w:proofErr w:type="spellEnd"/>
      <w:r w:rsidRPr="00A77352">
        <w:t>", ele passaria fome na última semana do mês e sofreria uma sobrecarga gástrica no dia seguinte à virada.</w:t>
      </w:r>
    </w:p>
    <w:p w14:paraId="4ED413B6" w14:textId="77777777" w:rsidR="00A77352" w:rsidRPr="00A77352" w:rsidRDefault="00A77352" w:rsidP="00A77352">
      <w:pPr>
        <w:rPr>
          <w:b/>
          <w:bCs/>
        </w:rPr>
      </w:pPr>
      <w:r w:rsidRPr="00A77352">
        <w:rPr>
          <w:b/>
          <w:bCs/>
        </w:rPr>
        <w:t>1. Tabela Base (Referência Nutricional)</w:t>
      </w:r>
    </w:p>
    <w:p w14:paraId="39051CD6" w14:textId="77777777" w:rsidR="00A77352" w:rsidRPr="00A77352" w:rsidRDefault="00A77352" w:rsidP="00A77352">
      <w:r w:rsidRPr="00A77352">
        <w:t>Esses são os "pontos de ancoragem" (em gramas diárias) gravados no código (linhas ~385 do JS). Eles refletem a curva de crescimento acelerado e o platô de estabilização estrutural: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1945"/>
        <w:gridCol w:w="3813"/>
      </w:tblGrid>
      <w:tr w:rsidR="00A77352" w:rsidRPr="00A77352" w14:paraId="13D137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010EA" w14:textId="77777777" w:rsidR="00A77352" w:rsidRPr="00A77352" w:rsidRDefault="00A77352" w:rsidP="00A77352">
            <w:r w:rsidRPr="00A77352">
              <w:rPr>
                <w:b/>
                <w:bCs/>
              </w:rPr>
              <w:t>Idade (Meses Completos)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5AC50" w14:textId="77777777" w:rsidR="00A77352" w:rsidRPr="00A77352" w:rsidRDefault="00A77352" w:rsidP="00A77352">
            <w:r w:rsidRPr="00A77352">
              <w:rPr>
                <w:b/>
                <w:bCs/>
              </w:rPr>
              <w:t>Meta Diária (Total)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04197" w14:textId="77777777" w:rsidR="00A77352" w:rsidRPr="00A77352" w:rsidRDefault="00A77352" w:rsidP="00A77352">
            <w:r w:rsidRPr="00A77352">
              <w:rPr>
                <w:b/>
                <w:bCs/>
              </w:rPr>
              <w:t>Delta (Crescimento Mensal)</w:t>
            </w:r>
          </w:p>
        </w:tc>
      </w:tr>
      <w:tr w:rsidR="00A77352" w:rsidRPr="00A77352" w14:paraId="6835F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9A280" w14:textId="77777777" w:rsidR="00A77352" w:rsidRPr="00A77352" w:rsidRDefault="00A77352" w:rsidP="00A77352">
            <w:r w:rsidRPr="00A77352">
              <w:rPr>
                <w:b/>
                <w:bCs/>
              </w:rPr>
              <w:t>2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BF347" w14:textId="77777777" w:rsidR="00A77352" w:rsidRPr="00A77352" w:rsidRDefault="00A77352" w:rsidP="00A77352">
            <w:r w:rsidRPr="00A77352">
              <w:t>442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0980C" w14:textId="77777777" w:rsidR="00A77352" w:rsidRPr="00A77352" w:rsidRDefault="00A77352" w:rsidP="00A77352">
            <w:r w:rsidRPr="00A77352">
              <w:t>-</w:t>
            </w:r>
          </w:p>
        </w:tc>
      </w:tr>
      <w:tr w:rsidR="00A77352" w:rsidRPr="00A77352" w14:paraId="754A5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06D1F" w14:textId="77777777" w:rsidR="00A77352" w:rsidRPr="00A77352" w:rsidRDefault="00A77352" w:rsidP="00A77352">
            <w:r w:rsidRPr="00A77352">
              <w:rPr>
                <w:b/>
                <w:bCs/>
              </w:rPr>
              <w:t>3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73A1F" w14:textId="77777777" w:rsidR="00A77352" w:rsidRPr="00A77352" w:rsidRDefault="00A77352" w:rsidP="00A77352">
            <w:r w:rsidRPr="00A77352">
              <w:t>584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5D747B" w14:textId="77777777" w:rsidR="00A77352" w:rsidRPr="00A77352" w:rsidRDefault="00A77352" w:rsidP="00A77352">
            <w:r w:rsidRPr="00A77352">
              <w:t>+ 142 g</w:t>
            </w:r>
          </w:p>
        </w:tc>
      </w:tr>
      <w:tr w:rsidR="00A77352" w:rsidRPr="00A77352" w14:paraId="2C211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FB871" w14:textId="77777777" w:rsidR="00A77352" w:rsidRPr="00A77352" w:rsidRDefault="00A77352" w:rsidP="00A77352">
            <w:r w:rsidRPr="00A77352">
              <w:rPr>
                <w:b/>
                <w:bCs/>
              </w:rPr>
              <w:t>4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39AE5" w14:textId="77777777" w:rsidR="00A77352" w:rsidRPr="00A77352" w:rsidRDefault="00A77352" w:rsidP="00A77352">
            <w:r w:rsidRPr="00A77352">
              <w:t>695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2A26D9" w14:textId="77777777" w:rsidR="00A77352" w:rsidRPr="00A77352" w:rsidRDefault="00A77352" w:rsidP="00A77352">
            <w:r w:rsidRPr="00A77352">
              <w:t>+ 111 g</w:t>
            </w:r>
          </w:p>
        </w:tc>
      </w:tr>
      <w:tr w:rsidR="00A77352" w:rsidRPr="00A77352" w14:paraId="016EF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46FD6" w14:textId="77777777" w:rsidR="00A77352" w:rsidRPr="00A77352" w:rsidRDefault="00A77352" w:rsidP="00A77352">
            <w:r w:rsidRPr="00A77352">
              <w:rPr>
                <w:b/>
                <w:bCs/>
              </w:rPr>
              <w:t>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31751" w14:textId="77777777" w:rsidR="00A77352" w:rsidRPr="00A77352" w:rsidRDefault="00A77352" w:rsidP="00A77352">
            <w:r w:rsidRPr="00A77352">
              <w:t>808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26F91" w14:textId="77777777" w:rsidR="00A77352" w:rsidRPr="00A77352" w:rsidRDefault="00A77352" w:rsidP="00A77352">
            <w:r w:rsidRPr="00A77352">
              <w:t>+ 113 g</w:t>
            </w:r>
          </w:p>
        </w:tc>
      </w:tr>
      <w:tr w:rsidR="00A77352" w:rsidRPr="00A77352" w14:paraId="39B7C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27201" w14:textId="77777777" w:rsidR="00A77352" w:rsidRPr="00A77352" w:rsidRDefault="00A77352" w:rsidP="00A77352">
            <w:r w:rsidRPr="00A77352">
              <w:rPr>
                <w:b/>
                <w:bCs/>
              </w:rPr>
              <w:t>6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C57C6" w14:textId="77777777" w:rsidR="00A77352" w:rsidRPr="00A77352" w:rsidRDefault="00A77352" w:rsidP="00A77352">
            <w:r w:rsidRPr="00A77352">
              <w:t>920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F009E0" w14:textId="77777777" w:rsidR="00A77352" w:rsidRPr="00A77352" w:rsidRDefault="00A77352" w:rsidP="00A77352">
            <w:r w:rsidRPr="00A77352">
              <w:t>+ 112 g</w:t>
            </w:r>
          </w:p>
        </w:tc>
      </w:tr>
      <w:tr w:rsidR="00A77352" w:rsidRPr="00A77352" w14:paraId="403E4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35AFD" w14:textId="77777777" w:rsidR="00A77352" w:rsidRPr="00A77352" w:rsidRDefault="00A77352" w:rsidP="00A77352">
            <w:r w:rsidRPr="00A77352">
              <w:rPr>
                <w:b/>
                <w:bCs/>
              </w:rPr>
              <w:t>7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68170" w14:textId="77777777" w:rsidR="00A77352" w:rsidRPr="00A77352" w:rsidRDefault="00A77352" w:rsidP="00A77352">
            <w:r w:rsidRPr="00A77352">
              <w:t>930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E08440" w14:textId="77777777" w:rsidR="00A77352" w:rsidRPr="00A77352" w:rsidRDefault="00A77352" w:rsidP="00A77352">
            <w:r w:rsidRPr="00A77352">
              <w:t xml:space="preserve">+ 10 g </w:t>
            </w:r>
            <w:r w:rsidRPr="00A77352">
              <w:rPr>
                <w:i/>
                <w:iCs/>
              </w:rPr>
              <w:t>(Frenagem do pico de crescimento)</w:t>
            </w:r>
          </w:p>
        </w:tc>
      </w:tr>
      <w:tr w:rsidR="00A77352" w:rsidRPr="00A77352" w14:paraId="38DAE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C67FC" w14:textId="77777777" w:rsidR="00A77352" w:rsidRPr="00A77352" w:rsidRDefault="00A77352" w:rsidP="00A77352">
            <w:r w:rsidRPr="00A77352">
              <w:rPr>
                <w:b/>
                <w:bCs/>
              </w:rPr>
              <w:t>8+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DF979" w14:textId="77777777" w:rsidR="00A77352" w:rsidRPr="00A77352" w:rsidRDefault="00A77352" w:rsidP="00A77352">
            <w:r w:rsidRPr="00A77352">
              <w:t>900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988960" w14:textId="77777777" w:rsidR="00A77352" w:rsidRPr="00A77352" w:rsidRDefault="00A77352" w:rsidP="00A77352">
            <w:r w:rsidRPr="00A77352">
              <w:t xml:space="preserve">- 30 g </w:t>
            </w:r>
            <w:r w:rsidRPr="00A77352">
              <w:rPr>
                <w:i/>
                <w:iCs/>
              </w:rPr>
              <w:t>(Platô estrutural)</w:t>
            </w:r>
          </w:p>
        </w:tc>
      </w:tr>
    </w:tbl>
    <w:p w14:paraId="413A450E" w14:textId="77777777" w:rsidR="00A77352" w:rsidRPr="00A77352" w:rsidRDefault="00A77352" w:rsidP="00A77352">
      <w:pPr>
        <w:rPr>
          <w:b/>
          <w:bCs/>
        </w:rPr>
      </w:pPr>
      <w:r w:rsidRPr="00A77352">
        <w:rPr>
          <w:b/>
          <w:bCs/>
        </w:rPr>
        <w:t>2. A Fórmula Matemática (Curva Suavizada)</w:t>
      </w:r>
    </w:p>
    <w:p w14:paraId="7377FBFB" w14:textId="77777777" w:rsidR="00A77352" w:rsidRPr="00A77352" w:rsidRDefault="00A77352" w:rsidP="00A77352">
      <w:r w:rsidRPr="00A77352">
        <w:lastRenderedPageBreak/>
        <w:t>Para que o aumento seja gradual (crescendo cerca de 3 a 4 gramas por dia), o sistema calcula a idade exata e aplica a seguinte equação paramétrica:</w:t>
      </w:r>
    </w:p>
    <w:p w14:paraId="5D0ABA7A" w14:textId="77777777" w:rsidR="00A77352" w:rsidRPr="00A77352" w:rsidRDefault="00A77352" w:rsidP="00A77352">
      <w:pPr>
        <w:rPr>
          <w:lang w:val="en-US"/>
        </w:rPr>
      </w:pPr>
      <w:r w:rsidRPr="00A77352">
        <w:rPr>
          <w:lang w:val="en-US"/>
        </w:rPr>
        <w:t>$\</w:t>
      </w:r>
      <w:proofErr w:type="gramStart"/>
      <w:r w:rsidRPr="00A77352">
        <w:rPr>
          <w:lang w:val="en-US"/>
        </w:rPr>
        <w:t>text{</w:t>
      </w:r>
      <w:proofErr w:type="gramEnd"/>
      <w:r w:rsidRPr="00A77352">
        <w:rPr>
          <w:lang w:val="en-US"/>
        </w:rPr>
        <w:t xml:space="preserve">Total </w:t>
      </w:r>
      <w:proofErr w:type="spellStart"/>
      <w:r w:rsidRPr="00A77352">
        <w:rPr>
          <w:lang w:val="en-US"/>
        </w:rPr>
        <w:t>Diário</w:t>
      </w:r>
      <w:proofErr w:type="spellEnd"/>
      <w:r w:rsidRPr="00A77352">
        <w:rPr>
          <w:lang w:val="en-US"/>
        </w:rPr>
        <w:t xml:space="preserve">} = </w:t>
      </w:r>
      <w:proofErr w:type="spellStart"/>
      <w:r w:rsidRPr="00A77352">
        <w:rPr>
          <w:lang w:val="en-US"/>
        </w:rPr>
        <w:t>B_a</w:t>
      </w:r>
      <w:proofErr w:type="spellEnd"/>
      <w:r w:rsidRPr="00A77352">
        <w:rPr>
          <w:lang w:val="en-US"/>
        </w:rPr>
        <w:t xml:space="preserve"> + \</w:t>
      </w:r>
      <w:proofErr w:type="gramStart"/>
      <w:r w:rsidRPr="00A77352">
        <w:rPr>
          <w:lang w:val="en-US"/>
        </w:rPr>
        <w:t>left( \frac{</w:t>
      </w:r>
      <w:proofErr w:type="spellStart"/>
      <w:proofErr w:type="gramEnd"/>
      <w:r w:rsidRPr="00A77352">
        <w:rPr>
          <w:lang w:val="en-US"/>
        </w:rPr>
        <w:t>B_p</w:t>
      </w:r>
      <w:proofErr w:type="spellEnd"/>
      <w:r w:rsidRPr="00A77352">
        <w:rPr>
          <w:lang w:val="en-US"/>
        </w:rPr>
        <w:t xml:space="preserve"> - </w:t>
      </w:r>
      <w:proofErr w:type="spellStart"/>
      <w:r w:rsidRPr="00A77352">
        <w:rPr>
          <w:lang w:val="en-US"/>
        </w:rPr>
        <w:t>B_a</w:t>
      </w:r>
      <w:proofErr w:type="spellEnd"/>
      <w:r w:rsidRPr="00A77352">
        <w:rPr>
          <w:lang w:val="en-US"/>
        </w:rPr>
        <w:t xml:space="preserve">}{30} \right) \times </w:t>
      </w:r>
      <w:proofErr w:type="spellStart"/>
      <w:r w:rsidRPr="00A77352">
        <w:rPr>
          <w:lang w:val="en-US"/>
        </w:rPr>
        <w:t>D_e</w:t>
      </w:r>
      <w:proofErr w:type="spellEnd"/>
      <w:r w:rsidRPr="00A77352">
        <w:rPr>
          <w:lang w:val="en-US"/>
        </w:rPr>
        <w:t>$</w:t>
      </w:r>
    </w:p>
    <w:p w14:paraId="7FA0C28B" w14:textId="77777777" w:rsidR="00A77352" w:rsidRPr="00A77352" w:rsidRDefault="00A77352" w:rsidP="00A77352">
      <w:r w:rsidRPr="00A77352">
        <w:rPr>
          <w:i/>
          <w:iCs/>
        </w:rPr>
        <w:t>Onde:</w:t>
      </w:r>
    </w:p>
    <w:p w14:paraId="555441BC" w14:textId="77777777" w:rsidR="00A77352" w:rsidRPr="00A77352" w:rsidRDefault="00A77352" w:rsidP="00A77352">
      <w:pPr>
        <w:numPr>
          <w:ilvl w:val="0"/>
          <w:numId w:val="1"/>
        </w:numPr>
      </w:pPr>
      <w:r w:rsidRPr="00A77352">
        <w:t>$</w:t>
      </w:r>
      <w:proofErr w:type="spellStart"/>
      <w:r w:rsidRPr="00A77352">
        <w:t>B_a</w:t>
      </w:r>
      <w:proofErr w:type="spellEnd"/>
      <w:r w:rsidRPr="00A77352">
        <w:t>$: Base Atual (gramagem do mês em que ele está)</w:t>
      </w:r>
    </w:p>
    <w:p w14:paraId="1C6AB13A" w14:textId="77777777" w:rsidR="00A77352" w:rsidRPr="00A77352" w:rsidRDefault="00A77352" w:rsidP="00A77352">
      <w:pPr>
        <w:numPr>
          <w:ilvl w:val="0"/>
          <w:numId w:val="1"/>
        </w:numPr>
      </w:pPr>
      <w:r w:rsidRPr="00A77352">
        <w:t>$</w:t>
      </w:r>
      <w:proofErr w:type="spellStart"/>
      <w:r w:rsidRPr="00A77352">
        <w:t>B_p</w:t>
      </w:r>
      <w:proofErr w:type="spellEnd"/>
      <w:r w:rsidRPr="00A77352">
        <w:t>$: Base Próxima (gramagem do próximo mês)</w:t>
      </w:r>
    </w:p>
    <w:p w14:paraId="441DAF13" w14:textId="77777777" w:rsidR="00A77352" w:rsidRPr="00A77352" w:rsidRDefault="00A77352" w:rsidP="00A77352">
      <w:pPr>
        <w:numPr>
          <w:ilvl w:val="0"/>
          <w:numId w:val="1"/>
        </w:numPr>
      </w:pPr>
      <w:r w:rsidRPr="00A77352">
        <w:t>$</w:t>
      </w:r>
      <w:proofErr w:type="spellStart"/>
      <w:r w:rsidRPr="00A77352">
        <w:t>D_e</w:t>
      </w:r>
      <w:proofErr w:type="spellEnd"/>
      <w:r w:rsidRPr="00A77352">
        <w:t xml:space="preserve">$: Dias Extras (quantos dias se passaram desde o último </w:t>
      </w:r>
      <w:proofErr w:type="spellStart"/>
      <w:r w:rsidRPr="00A77352">
        <w:t>mesversário</w:t>
      </w:r>
      <w:proofErr w:type="spellEnd"/>
      <w:r w:rsidRPr="00A77352">
        <w:t>)</w:t>
      </w:r>
    </w:p>
    <w:p w14:paraId="41D23DCD" w14:textId="77777777" w:rsidR="00A77352" w:rsidRPr="00A77352" w:rsidRDefault="00A77352" w:rsidP="00A77352">
      <w:pPr>
        <w:rPr>
          <w:b/>
          <w:bCs/>
        </w:rPr>
      </w:pPr>
      <w:r w:rsidRPr="00A77352">
        <w:rPr>
          <w:b/>
          <w:bCs/>
        </w:rPr>
        <w:t>3. Exemplo Prático de Hoje (28/03/2026)</w:t>
      </w:r>
    </w:p>
    <w:p w14:paraId="3999A968" w14:textId="77777777" w:rsidR="00A77352" w:rsidRPr="00A77352" w:rsidRDefault="00A77352" w:rsidP="00A77352">
      <w:r w:rsidRPr="00A77352">
        <w:t>Vamos rodar o cálculo matemático para a realidade de hoje:</w:t>
      </w:r>
    </w:p>
    <w:p w14:paraId="5704BCA4" w14:textId="77777777" w:rsidR="00A77352" w:rsidRPr="00A77352" w:rsidRDefault="00A77352" w:rsidP="00A77352">
      <w:pPr>
        <w:numPr>
          <w:ilvl w:val="0"/>
          <w:numId w:val="2"/>
        </w:numPr>
      </w:pPr>
      <w:r w:rsidRPr="00A77352">
        <w:rPr>
          <w:b/>
          <w:bCs/>
        </w:rPr>
        <w:t>Idade Atual:</w:t>
      </w:r>
      <w:r w:rsidRPr="00A77352">
        <w:t xml:space="preserve"> 4 meses completos e </w:t>
      </w:r>
      <w:r w:rsidRPr="00A77352">
        <w:rPr>
          <w:b/>
          <w:bCs/>
        </w:rPr>
        <w:t>28 dias extras</w:t>
      </w:r>
      <w:r w:rsidRPr="00A77352">
        <w:t>.</w:t>
      </w:r>
    </w:p>
    <w:p w14:paraId="6BC5D2D1" w14:textId="77777777" w:rsidR="00A77352" w:rsidRPr="00A77352" w:rsidRDefault="00A77352" w:rsidP="00A77352">
      <w:pPr>
        <w:numPr>
          <w:ilvl w:val="0"/>
          <w:numId w:val="2"/>
        </w:numPr>
        <w:rPr>
          <w:lang w:val="en-US"/>
        </w:rPr>
      </w:pPr>
      <w:proofErr w:type="spellStart"/>
      <w:r w:rsidRPr="00A77352">
        <w:rPr>
          <w:b/>
          <w:bCs/>
          <w:lang w:val="en-US"/>
        </w:rPr>
        <w:t>Aplicação</w:t>
      </w:r>
      <w:proofErr w:type="spellEnd"/>
      <w:r w:rsidRPr="00A77352">
        <w:rPr>
          <w:b/>
          <w:bCs/>
          <w:lang w:val="en-US"/>
        </w:rPr>
        <w:t>:</w:t>
      </w:r>
      <w:r w:rsidRPr="00A77352">
        <w:rPr>
          <w:lang w:val="en-US"/>
        </w:rPr>
        <w:t xml:space="preserve"> $695 + \</w:t>
      </w:r>
      <w:proofErr w:type="gramStart"/>
      <w:r w:rsidRPr="00A77352">
        <w:rPr>
          <w:lang w:val="en-US"/>
        </w:rPr>
        <w:t>left( \frac{</w:t>
      </w:r>
      <w:proofErr w:type="gramEnd"/>
      <w:r w:rsidRPr="00A77352">
        <w:rPr>
          <w:lang w:val="en-US"/>
        </w:rPr>
        <w:t>808 - 695}{30} \right) \times 28$</w:t>
      </w:r>
    </w:p>
    <w:p w14:paraId="1F3583B4" w14:textId="77777777" w:rsidR="00A77352" w:rsidRPr="00A77352" w:rsidRDefault="00A77352" w:rsidP="00A77352">
      <w:pPr>
        <w:numPr>
          <w:ilvl w:val="0"/>
          <w:numId w:val="2"/>
        </w:numPr>
      </w:pPr>
      <w:r w:rsidRPr="00A77352">
        <w:rPr>
          <w:b/>
          <w:bCs/>
        </w:rPr>
        <w:t>Matemática:</w:t>
      </w:r>
      <w:r w:rsidRPr="00A77352">
        <w:t xml:space="preserve"> $695 + (3.766 \times </w:t>
      </w:r>
      <w:proofErr w:type="gramStart"/>
      <w:r w:rsidRPr="00A77352">
        <w:t>28)$</w:t>
      </w:r>
      <w:proofErr w:type="gramEnd"/>
    </w:p>
    <w:p w14:paraId="630A59E5" w14:textId="77777777" w:rsidR="00A77352" w:rsidRPr="00A77352" w:rsidRDefault="00A77352" w:rsidP="00A77352">
      <w:pPr>
        <w:numPr>
          <w:ilvl w:val="0"/>
          <w:numId w:val="2"/>
        </w:numPr>
      </w:pPr>
      <w:r w:rsidRPr="00A77352">
        <w:rPr>
          <w:b/>
          <w:bCs/>
        </w:rPr>
        <w:t>Resultado Exato:</w:t>
      </w:r>
      <w:r w:rsidRPr="00A77352">
        <w:t xml:space="preserve"> $800.4$ gramas.</w:t>
      </w:r>
    </w:p>
    <w:p w14:paraId="1F27874D" w14:textId="77777777" w:rsidR="00A77352" w:rsidRPr="00A77352" w:rsidRDefault="00A77352" w:rsidP="00A77352">
      <w:r w:rsidRPr="00A77352">
        <w:t xml:space="preserve">O aplicativo arredonda matematicamente para </w:t>
      </w:r>
      <w:r w:rsidRPr="00A77352">
        <w:rPr>
          <w:b/>
          <w:bCs/>
        </w:rPr>
        <w:t>800 g totais hoje</w:t>
      </w:r>
      <w:r w:rsidRPr="00A77352">
        <w:t>.</w:t>
      </w:r>
    </w:p>
    <w:p w14:paraId="4A7E5808" w14:textId="77777777" w:rsidR="00A77352" w:rsidRPr="00A77352" w:rsidRDefault="00A77352" w:rsidP="00A77352">
      <w:pPr>
        <w:rPr>
          <w:b/>
          <w:bCs/>
        </w:rPr>
      </w:pPr>
      <w:r w:rsidRPr="00A77352">
        <w:rPr>
          <w:b/>
          <w:bCs/>
        </w:rPr>
        <w:t>4. Fracionamento (A Ponta da Linha)</w:t>
      </w:r>
    </w:p>
    <w:p w14:paraId="6C041A8C" w14:textId="77777777" w:rsidR="00A77352" w:rsidRPr="00A77352" w:rsidRDefault="00A77352" w:rsidP="00A77352">
      <w:r w:rsidRPr="00A77352">
        <w:t xml:space="preserve">Por fim, o sistema apenas pega esse número dinâmico e divide pela variável do </w:t>
      </w:r>
      <w:proofErr w:type="spellStart"/>
      <w:r w:rsidRPr="00A77352">
        <w:t>dropdown</w:t>
      </w:r>
      <w:proofErr w:type="spellEnd"/>
      <w:r w:rsidRPr="00A77352">
        <w:t xml:space="preserve"> que vocês selecionarem na tela principal:</w:t>
      </w:r>
    </w:p>
    <w:p w14:paraId="747B5F6C" w14:textId="77777777" w:rsidR="00A77352" w:rsidRPr="00A77352" w:rsidRDefault="00A77352" w:rsidP="00A77352">
      <w:pPr>
        <w:numPr>
          <w:ilvl w:val="0"/>
          <w:numId w:val="3"/>
        </w:numPr>
      </w:pPr>
      <w:r w:rsidRPr="00A77352">
        <w:rPr>
          <w:b/>
          <w:bCs/>
        </w:rPr>
        <w:t>Modo 4x (Padrão Ideal):</w:t>
      </w:r>
      <w:r w:rsidRPr="00A77352">
        <w:t xml:space="preserve"> 200 g por pote.</w:t>
      </w:r>
    </w:p>
    <w:p w14:paraId="3C08A819" w14:textId="77777777" w:rsidR="00A77352" w:rsidRPr="00A77352" w:rsidRDefault="00A77352" w:rsidP="00A77352">
      <w:pPr>
        <w:numPr>
          <w:ilvl w:val="0"/>
          <w:numId w:val="3"/>
        </w:numPr>
      </w:pPr>
      <w:r w:rsidRPr="00A77352">
        <w:rPr>
          <w:b/>
          <w:bCs/>
        </w:rPr>
        <w:t>Modo 3x (Dias Corridos):</w:t>
      </w:r>
      <w:r w:rsidRPr="00A77352">
        <w:t xml:space="preserve"> 267 g por pote.</w:t>
      </w:r>
    </w:p>
    <w:p w14:paraId="3860D3F9" w14:textId="77777777" w:rsidR="003D7279" w:rsidRDefault="003D7279"/>
    <w:sectPr w:rsidR="003D7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2B29"/>
    <w:multiLevelType w:val="multilevel"/>
    <w:tmpl w:val="EC4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57BF7"/>
    <w:multiLevelType w:val="multilevel"/>
    <w:tmpl w:val="1C5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A3C4C"/>
    <w:multiLevelType w:val="multilevel"/>
    <w:tmpl w:val="D06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90552">
    <w:abstractNumId w:val="1"/>
  </w:num>
  <w:num w:numId="2" w16cid:durableId="1827894100">
    <w:abstractNumId w:val="2"/>
  </w:num>
  <w:num w:numId="3" w16cid:durableId="49743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52"/>
    <w:rsid w:val="003D7279"/>
    <w:rsid w:val="00805C8D"/>
    <w:rsid w:val="00862068"/>
    <w:rsid w:val="00A7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3D641"/>
  <w15:chartTrackingRefBased/>
  <w15:docId w15:val="{17BDC524-3879-4647-9121-22900083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3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3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3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3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3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3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Fischer</dc:creator>
  <cp:keywords/>
  <dc:description/>
  <cp:lastModifiedBy>Peter Fischer</cp:lastModifiedBy>
  <cp:revision>1</cp:revision>
  <dcterms:created xsi:type="dcterms:W3CDTF">2026-03-28T18:06:00Z</dcterms:created>
  <dcterms:modified xsi:type="dcterms:W3CDTF">2026-03-28T18:08:00Z</dcterms:modified>
</cp:coreProperties>
</file>