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0"/>
        <w:ind w:left="143" w:right="0" w:firstLine="0"/>
        <w:jc w:val="left"/>
        <w:rPr>
          <w:b/>
          <w:sz w:val="20"/>
        </w:rPr>
      </w:pPr>
      <w:r>
        <w:rPr>
          <w:b/>
          <w:w w:val="110"/>
          <w:sz w:val="20"/>
        </w:rPr>
        <w:t>Slowak</w:t>
      </w:r>
      <w:r>
        <w:rPr>
          <w:b/>
          <w:spacing w:val="-12"/>
          <w:w w:val="110"/>
          <w:sz w:val="20"/>
        </w:rPr>
        <w:t> </w:t>
      </w:r>
      <w:r>
        <w:rPr>
          <w:b/>
          <w:spacing w:val="-2"/>
          <w:w w:val="110"/>
          <w:sz w:val="20"/>
        </w:rPr>
        <w:t>version</w:t>
      </w:r>
    </w:p>
    <w:p>
      <w:pPr>
        <w:pStyle w:val="Heading2"/>
      </w:pPr>
      <w:r>
        <w:rPr>
          <w:w w:val="105"/>
        </w:rPr>
        <w:t>Peter</w:t>
      </w:r>
      <w:r>
        <w:rPr>
          <w:spacing w:val="-2"/>
          <w:w w:val="110"/>
        </w:rPr>
        <w:t> Ferenc</w:t>
      </w:r>
    </w:p>
    <w:p>
      <w:pPr>
        <w:pStyle w:val="BodyText"/>
        <w:spacing w:before="26"/>
      </w:pPr>
      <w:r>
        <w:rPr>
          <w:w w:val="105"/>
        </w:rPr>
        <w:t>Rammelkam</w:t>
      </w:r>
      <w:r>
        <w:rPr>
          <w:spacing w:val="24"/>
          <w:w w:val="105"/>
        </w:rPr>
        <w:t> </w:t>
      </w:r>
      <w:r>
        <w:rPr>
          <w:spacing w:val="-10"/>
          <w:w w:val="105"/>
        </w:rPr>
        <w:t>2</w:t>
      </w:r>
    </w:p>
    <w:p>
      <w:pPr>
        <w:pStyle w:val="BodyText"/>
        <w:spacing w:before="2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4055745</wp:posOffset>
                </wp:positionH>
                <wp:positionV relativeFrom="paragraph">
                  <wp:posOffset>136439</wp:posOffset>
                </wp:positionV>
                <wp:extent cx="2501900" cy="810895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2501900" cy="81089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9"/>
                              <w:ind w:left="146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w w:val="110"/>
                                <w:sz w:val="22"/>
                              </w:rPr>
                              <w:t>Landgericht</w:t>
                            </w:r>
                            <w:r>
                              <w:rPr>
                                <w:b/>
                                <w:spacing w:val="-9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110"/>
                                <w:sz w:val="22"/>
                              </w:rPr>
                              <w:t>Landshut</w:t>
                            </w:r>
                          </w:p>
                          <w:p>
                            <w:pPr>
                              <w:spacing w:before="21"/>
                              <w:ind w:left="146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Maximilianstr.</w:t>
                            </w:r>
                            <w:r>
                              <w:rPr>
                                <w:spacing w:val="2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22</w:t>
                            </w:r>
                          </w:p>
                          <w:p>
                            <w:pPr>
                              <w:spacing w:before="22"/>
                              <w:ind w:left="146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w w:val="105"/>
                                <w:sz w:val="22"/>
                              </w:rPr>
                              <w:t>84028</w:t>
                            </w:r>
                            <w:r>
                              <w:rPr>
                                <w:spacing w:val="-12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2"/>
                              </w:rPr>
                              <w:t>Landshut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319.350006pt;margin-top:10.743281pt;width:197pt;height:63.85pt;mso-position-horizontal-relative:page;mso-position-vertical-relative:paragraph;z-index:15729152" type="#_x0000_t202" id="docshape1" filled="false" stroked="true" strokeweight=".75pt" strokecolor="#000000">
                <v:textbox inset="0,0,0,0">
                  <w:txbxContent>
                    <w:p>
                      <w:pPr>
                        <w:spacing w:before="69"/>
                        <w:ind w:left="146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w w:val="110"/>
                          <w:sz w:val="22"/>
                        </w:rPr>
                        <w:t>Landgericht</w:t>
                      </w:r>
                      <w:r>
                        <w:rPr>
                          <w:b/>
                          <w:spacing w:val="-9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b/>
                          <w:spacing w:val="-2"/>
                          <w:w w:val="110"/>
                          <w:sz w:val="22"/>
                        </w:rPr>
                        <w:t>Landshut</w:t>
                      </w:r>
                    </w:p>
                    <w:p>
                      <w:pPr>
                        <w:spacing w:before="21"/>
                        <w:ind w:left="146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Maximilianstr.</w:t>
                      </w:r>
                      <w:r>
                        <w:rPr>
                          <w:spacing w:val="24"/>
                          <w:sz w:val="22"/>
                        </w:rPr>
                        <w:t> </w:t>
                      </w:r>
                      <w:r>
                        <w:rPr>
                          <w:spacing w:val="-5"/>
                          <w:sz w:val="22"/>
                        </w:rPr>
                        <w:t>22</w:t>
                      </w:r>
                    </w:p>
                    <w:p>
                      <w:pPr>
                        <w:spacing w:before="22"/>
                        <w:ind w:left="146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w w:val="105"/>
                          <w:sz w:val="22"/>
                        </w:rPr>
                        <w:t>84028</w:t>
                      </w:r>
                      <w:r>
                        <w:rPr>
                          <w:spacing w:val="-12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  <w:sz w:val="22"/>
                        </w:rPr>
                        <w:t>Landshut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2"/>
          <w:w w:val="105"/>
        </w:rPr>
        <w:t>84036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Kumhausen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76"/>
        <w:ind w:left="0"/>
        <w:rPr>
          <w:sz w:val="20"/>
        </w:rPr>
      </w:pPr>
    </w:p>
    <w:p>
      <w:pPr>
        <w:spacing w:before="0"/>
        <w:ind w:left="0" w:right="139" w:firstLine="0"/>
        <w:jc w:val="righ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627380</wp:posOffset>
            </wp:positionH>
            <wp:positionV relativeFrom="paragraph">
              <wp:posOffset>-735732</wp:posOffset>
            </wp:positionV>
            <wp:extent cx="982344" cy="982345"/>
            <wp:effectExtent l="0" t="0" r="0" b="0"/>
            <wp:wrapNone/>
            <wp:docPr id="2" name="Image 2" descr="QES  signature 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 descr="QES  signature 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2344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20"/>
        </w:rPr>
        <w:t>V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Kumhausene </w:t>
      </w:r>
      <w:r>
        <w:rPr>
          <w:spacing w:val="-2"/>
          <w:w w:val="105"/>
          <w:sz w:val="20"/>
        </w:rPr>
        <w:t>17.10.2024</w:t>
      </w:r>
    </w:p>
    <w:p>
      <w:pPr>
        <w:pStyle w:val="Heading1"/>
      </w:pPr>
      <w:r>
        <w:rPr>
          <w:spacing w:val="-2"/>
          <w:w w:val="110"/>
        </w:rPr>
        <w:t>Žiadosť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369" w:lineRule="auto" w:before="195" w:after="0"/>
        <w:ind w:left="143" w:right="4009" w:firstLine="360"/>
        <w:jc w:val="left"/>
        <w:rPr>
          <w:sz w:val="28"/>
        </w:rPr>
      </w:pPr>
      <w:r>
        <w:rPr>
          <w:w w:val="105"/>
          <w:sz w:val="28"/>
        </w:rPr>
        <w:t>Predmet:</w:t>
      </w:r>
      <w:r>
        <w:rPr>
          <w:spacing w:val="-4"/>
          <w:w w:val="105"/>
          <w:sz w:val="28"/>
        </w:rPr>
        <w:t> </w:t>
      </w:r>
      <w:r>
        <w:rPr>
          <w:w w:val="105"/>
          <w:sz w:val="28"/>
        </w:rPr>
        <w:t>Žiadosť</w:t>
      </w:r>
      <w:r>
        <w:rPr>
          <w:spacing w:val="-6"/>
          <w:w w:val="105"/>
          <w:sz w:val="28"/>
        </w:rPr>
        <w:t> </w:t>
      </w:r>
      <w:r>
        <w:rPr>
          <w:w w:val="105"/>
          <w:sz w:val="28"/>
        </w:rPr>
        <w:t>o</w:t>
      </w:r>
      <w:r>
        <w:rPr>
          <w:spacing w:val="-4"/>
          <w:w w:val="105"/>
          <w:sz w:val="28"/>
        </w:rPr>
        <w:t> </w:t>
      </w:r>
      <w:r>
        <w:rPr>
          <w:w w:val="105"/>
          <w:sz w:val="28"/>
        </w:rPr>
        <w:t>bezplatnú</w:t>
      </w:r>
      <w:r>
        <w:rPr>
          <w:spacing w:val="-5"/>
          <w:w w:val="105"/>
          <w:sz w:val="28"/>
        </w:rPr>
        <w:t> </w:t>
      </w:r>
      <w:r>
        <w:rPr>
          <w:w w:val="105"/>
          <w:sz w:val="28"/>
        </w:rPr>
        <w:t>právnu</w:t>
      </w:r>
      <w:r>
        <w:rPr>
          <w:spacing w:val="-6"/>
          <w:w w:val="105"/>
          <w:sz w:val="28"/>
        </w:rPr>
        <w:t> </w:t>
      </w:r>
      <w:r>
        <w:rPr>
          <w:w w:val="105"/>
          <w:sz w:val="28"/>
        </w:rPr>
        <w:t>pomoc Vážený pán/pani,</w:t>
      </w:r>
    </w:p>
    <w:p>
      <w:pPr>
        <w:pStyle w:val="BodyText"/>
        <w:spacing w:before="4"/>
      </w:pPr>
      <w:r>
        <w:rPr>
          <w:w w:val="105"/>
        </w:rPr>
        <w:t>dovoľujem</w:t>
      </w:r>
      <w:r>
        <w:rPr>
          <w:spacing w:val="-6"/>
          <w:w w:val="105"/>
        </w:rPr>
        <w:t> </w:t>
      </w:r>
      <w:r>
        <w:rPr>
          <w:w w:val="105"/>
        </w:rPr>
        <w:t>si</w:t>
      </w:r>
      <w:r>
        <w:rPr>
          <w:spacing w:val="-6"/>
          <w:w w:val="105"/>
        </w:rPr>
        <w:t> </w:t>
      </w:r>
      <w:r>
        <w:rPr>
          <w:w w:val="105"/>
        </w:rPr>
        <w:t>vás</w:t>
      </w:r>
      <w:r>
        <w:rPr>
          <w:spacing w:val="-5"/>
          <w:w w:val="105"/>
        </w:rPr>
        <w:t> </w:t>
      </w:r>
      <w:r>
        <w:rPr>
          <w:w w:val="105"/>
        </w:rPr>
        <w:t>osloviť</w:t>
      </w:r>
      <w:r>
        <w:rPr>
          <w:spacing w:val="-6"/>
          <w:w w:val="105"/>
        </w:rPr>
        <w:t> </w:t>
      </w:r>
      <w:r>
        <w:rPr>
          <w:w w:val="105"/>
        </w:rPr>
        <w:t>so</w:t>
      </w:r>
      <w:r>
        <w:rPr>
          <w:spacing w:val="-3"/>
          <w:w w:val="105"/>
        </w:rPr>
        <w:t> </w:t>
      </w:r>
      <w:r>
        <w:rPr>
          <w:w w:val="105"/>
        </w:rPr>
        <w:t>žiadosťou</w:t>
      </w:r>
      <w:r>
        <w:rPr>
          <w:spacing w:val="-7"/>
          <w:w w:val="105"/>
        </w:rPr>
        <w:t> </w:t>
      </w:r>
      <w:r>
        <w:rPr>
          <w:w w:val="105"/>
        </w:rPr>
        <w:t>o</w:t>
      </w:r>
      <w:r>
        <w:rPr>
          <w:spacing w:val="-5"/>
          <w:w w:val="105"/>
        </w:rPr>
        <w:t> </w:t>
      </w:r>
      <w:r>
        <w:rPr>
          <w:w w:val="105"/>
        </w:rPr>
        <w:t>bezplatnú</w:t>
      </w:r>
      <w:r>
        <w:rPr>
          <w:spacing w:val="-7"/>
          <w:w w:val="105"/>
        </w:rPr>
        <w:t> </w:t>
      </w:r>
      <w:r>
        <w:rPr>
          <w:w w:val="105"/>
        </w:rPr>
        <w:t>právnu</w:t>
      </w:r>
      <w:r>
        <w:rPr>
          <w:spacing w:val="-8"/>
          <w:w w:val="105"/>
        </w:rPr>
        <w:t> </w:t>
      </w:r>
      <w:r>
        <w:rPr>
          <w:w w:val="105"/>
        </w:rPr>
        <w:t>pomoc</w:t>
      </w:r>
      <w:r>
        <w:rPr>
          <w:spacing w:val="-8"/>
          <w:w w:val="105"/>
        </w:rPr>
        <w:t> </w:t>
      </w:r>
      <w:r>
        <w:rPr>
          <w:w w:val="105"/>
        </w:rPr>
        <w:t>vo</w:t>
      </w:r>
      <w:r>
        <w:rPr>
          <w:spacing w:val="-5"/>
          <w:w w:val="105"/>
        </w:rPr>
        <w:t> </w:t>
      </w:r>
      <w:r>
        <w:rPr>
          <w:w w:val="105"/>
        </w:rPr>
        <w:t>veci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žaloby,</w:t>
      </w:r>
    </w:p>
    <w:p>
      <w:pPr>
        <w:pStyle w:val="BodyText"/>
        <w:spacing w:before="28"/>
      </w:pPr>
      <w:r>
        <w:rPr>
          <w:w w:val="105"/>
        </w:rPr>
        <w:t>ktorú</w:t>
      </w:r>
      <w:r>
        <w:rPr>
          <w:spacing w:val="-7"/>
          <w:w w:val="105"/>
        </w:rPr>
        <w:t> </w:t>
      </w:r>
      <w:r>
        <w:rPr>
          <w:w w:val="105"/>
        </w:rPr>
        <w:t>som</w:t>
      </w:r>
      <w:r>
        <w:rPr>
          <w:spacing w:val="-6"/>
          <w:w w:val="105"/>
        </w:rPr>
        <w:t> </w:t>
      </w:r>
      <w:r>
        <w:rPr>
          <w:w w:val="105"/>
        </w:rPr>
        <w:t>podal</w:t>
      </w:r>
      <w:r>
        <w:rPr>
          <w:spacing w:val="-6"/>
          <w:w w:val="105"/>
        </w:rPr>
        <w:t> </w:t>
      </w:r>
      <w:r>
        <w:rPr>
          <w:w w:val="105"/>
        </w:rPr>
        <w:t>proti</w:t>
      </w:r>
      <w:r>
        <w:rPr>
          <w:spacing w:val="-5"/>
          <w:w w:val="105"/>
        </w:rPr>
        <w:t> </w:t>
      </w:r>
      <w:r>
        <w:rPr>
          <w:w w:val="105"/>
        </w:rPr>
        <w:t>Deutsche</w:t>
      </w:r>
      <w:r>
        <w:rPr>
          <w:spacing w:val="-6"/>
          <w:w w:val="105"/>
        </w:rPr>
        <w:t> </w:t>
      </w:r>
      <w:r>
        <w:rPr>
          <w:w w:val="105"/>
        </w:rPr>
        <w:t>Telekom</w:t>
      </w:r>
      <w:r>
        <w:rPr>
          <w:spacing w:val="-7"/>
          <w:w w:val="105"/>
        </w:rPr>
        <w:t> </w:t>
      </w:r>
      <w:r>
        <w:rPr>
          <w:w w:val="105"/>
        </w:rPr>
        <w:t>AG</w:t>
      </w:r>
      <w:r>
        <w:rPr>
          <w:spacing w:val="59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Schufa</w:t>
      </w:r>
      <w:r>
        <w:rPr>
          <w:spacing w:val="-5"/>
          <w:w w:val="105"/>
        </w:rPr>
        <w:t> </w:t>
      </w:r>
      <w:r>
        <w:rPr>
          <w:w w:val="105"/>
        </w:rPr>
        <w:t>Holding</w:t>
      </w:r>
      <w:r>
        <w:rPr>
          <w:spacing w:val="-4"/>
          <w:w w:val="105"/>
        </w:rPr>
        <w:t> </w:t>
      </w:r>
      <w:r>
        <w:rPr>
          <w:w w:val="105"/>
        </w:rPr>
        <w:t>AG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ohľadom</w:t>
      </w:r>
    </w:p>
    <w:p>
      <w:pPr>
        <w:pStyle w:val="BodyText"/>
        <w:spacing w:line="259" w:lineRule="auto" w:before="27"/>
      </w:pPr>
      <w:r>
        <w:rPr>
          <w:w w:val="105"/>
        </w:rPr>
        <w:t>odškodnenia</w:t>
      </w:r>
      <w:r>
        <w:rPr>
          <w:spacing w:val="-8"/>
          <w:w w:val="105"/>
        </w:rPr>
        <w:t> </w:t>
      </w:r>
      <w:r>
        <w:rPr>
          <w:w w:val="105"/>
        </w:rPr>
        <w:t>vo</w:t>
      </w:r>
      <w:r>
        <w:rPr>
          <w:spacing w:val="-9"/>
          <w:w w:val="105"/>
        </w:rPr>
        <w:t> </w:t>
      </w:r>
      <w:r>
        <w:rPr>
          <w:w w:val="105"/>
        </w:rPr>
        <w:t>výške</w:t>
      </w:r>
      <w:r>
        <w:rPr>
          <w:spacing w:val="-7"/>
          <w:w w:val="105"/>
        </w:rPr>
        <w:t> </w:t>
      </w:r>
      <w:r>
        <w:rPr>
          <w:w w:val="105"/>
        </w:rPr>
        <w:t>1</w:t>
      </w:r>
      <w:r>
        <w:rPr>
          <w:spacing w:val="-9"/>
          <w:w w:val="105"/>
        </w:rPr>
        <w:t> </w:t>
      </w:r>
      <w:r>
        <w:rPr>
          <w:w w:val="105"/>
        </w:rPr>
        <w:t>000</w:t>
      </w:r>
      <w:r>
        <w:rPr>
          <w:spacing w:val="-9"/>
          <w:w w:val="105"/>
        </w:rPr>
        <w:t> </w:t>
      </w:r>
      <w:r>
        <w:rPr>
          <w:w w:val="105"/>
        </w:rPr>
        <w:t>000</w:t>
      </w:r>
      <w:r>
        <w:rPr>
          <w:spacing w:val="-9"/>
          <w:w w:val="105"/>
        </w:rPr>
        <w:t> </w:t>
      </w:r>
      <w:r>
        <w:rPr>
          <w:w w:val="105"/>
        </w:rPr>
        <w:t>€.</w:t>
      </w:r>
      <w:r>
        <w:rPr>
          <w:spacing w:val="-9"/>
          <w:w w:val="105"/>
        </w:rPr>
        <w:t> </w:t>
      </w:r>
      <w:r>
        <w:rPr>
          <w:w w:val="105"/>
        </w:rPr>
        <w:t>Som</w:t>
      </w:r>
      <w:r>
        <w:rPr>
          <w:spacing w:val="-9"/>
          <w:w w:val="105"/>
        </w:rPr>
        <w:t> </w:t>
      </w:r>
      <w:r>
        <w:rPr>
          <w:w w:val="105"/>
        </w:rPr>
        <w:t>si</w:t>
      </w:r>
      <w:r>
        <w:rPr>
          <w:spacing w:val="-7"/>
          <w:w w:val="105"/>
        </w:rPr>
        <w:t> </w:t>
      </w:r>
      <w:r>
        <w:rPr>
          <w:w w:val="105"/>
        </w:rPr>
        <w:t>vedomý,</w:t>
      </w:r>
      <w:r>
        <w:rPr>
          <w:spacing w:val="-9"/>
          <w:w w:val="105"/>
        </w:rPr>
        <w:t> </w:t>
      </w:r>
      <w:r>
        <w:rPr>
          <w:w w:val="105"/>
        </w:rPr>
        <w:t>že</w:t>
      </w:r>
      <w:r>
        <w:rPr>
          <w:spacing w:val="-9"/>
          <w:w w:val="105"/>
        </w:rPr>
        <w:t> </w:t>
      </w:r>
      <w:r>
        <w:rPr>
          <w:w w:val="105"/>
        </w:rPr>
        <w:t>podľa</w:t>
      </w:r>
      <w:r>
        <w:rPr>
          <w:spacing w:val="-10"/>
          <w:w w:val="105"/>
        </w:rPr>
        <w:t> </w:t>
      </w:r>
      <w:r>
        <w:rPr>
          <w:w w:val="105"/>
        </w:rPr>
        <w:t>§</w:t>
      </w:r>
      <w:r>
        <w:rPr>
          <w:spacing w:val="-8"/>
          <w:w w:val="105"/>
        </w:rPr>
        <w:t> </w:t>
      </w:r>
      <w:r>
        <w:rPr>
          <w:w w:val="105"/>
        </w:rPr>
        <w:t>78</w:t>
      </w:r>
      <w:r>
        <w:rPr>
          <w:spacing w:val="-7"/>
          <w:w w:val="105"/>
        </w:rPr>
        <w:t> </w:t>
      </w:r>
      <w:r>
        <w:rPr>
          <w:w w:val="105"/>
        </w:rPr>
        <w:t>ZPO</w:t>
      </w:r>
      <w:r>
        <w:rPr>
          <w:spacing w:val="-9"/>
          <w:w w:val="105"/>
        </w:rPr>
        <w:t> </w:t>
      </w:r>
      <w:r>
        <w:rPr>
          <w:w w:val="105"/>
        </w:rPr>
        <w:t>je</w:t>
      </w:r>
      <w:r>
        <w:rPr>
          <w:spacing w:val="-9"/>
          <w:w w:val="105"/>
        </w:rPr>
        <w:t> </w:t>
      </w:r>
      <w:r>
        <w:rPr>
          <w:w w:val="105"/>
        </w:rPr>
        <w:t>potrebné mať právne zastúpenie v tejto veci.</w:t>
      </w:r>
    </w:p>
    <w:p>
      <w:pPr>
        <w:pStyle w:val="BodyText"/>
        <w:spacing w:line="259" w:lineRule="auto" w:before="160"/>
        <w:ind w:right="29"/>
      </w:pPr>
      <w:r>
        <w:rPr>
          <w:w w:val="105"/>
        </w:rPr>
        <w:t>V súčasnosti sa nachádzam v ťažkej finančnej situácii a som insolventný, čo si môžete</w:t>
      </w:r>
      <w:r>
        <w:rPr>
          <w:spacing w:val="-10"/>
          <w:w w:val="105"/>
        </w:rPr>
        <w:t> </w:t>
      </w:r>
      <w:r>
        <w:rPr>
          <w:w w:val="105"/>
        </w:rPr>
        <w:t>overiť</w:t>
      </w:r>
      <w:r>
        <w:rPr>
          <w:spacing w:val="-6"/>
          <w:w w:val="105"/>
        </w:rPr>
        <w:t> </w:t>
      </w:r>
      <w:r>
        <w:rPr>
          <w:w w:val="105"/>
        </w:rPr>
        <w:t>v</w:t>
      </w:r>
      <w:r>
        <w:rPr>
          <w:spacing w:val="-7"/>
          <w:w w:val="105"/>
        </w:rPr>
        <w:t> </w:t>
      </w:r>
      <w:r>
        <w:rPr>
          <w:w w:val="105"/>
        </w:rPr>
        <w:t>registri</w:t>
      </w:r>
      <w:r>
        <w:rPr>
          <w:spacing w:val="-6"/>
          <w:w w:val="105"/>
        </w:rPr>
        <w:t> </w:t>
      </w:r>
      <w:r>
        <w:rPr>
          <w:w w:val="105"/>
        </w:rPr>
        <w:t>insolventných</w:t>
      </w:r>
      <w:r>
        <w:rPr>
          <w:spacing w:val="-7"/>
          <w:w w:val="105"/>
        </w:rPr>
        <w:t> </w:t>
      </w:r>
      <w:r>
        <w:rPr>
          <w:w w:val="105"/>
        </w:rPr>
        <w:t>občanov,</w:t>
      </w:r>
      <w:r>
        <w:rPr>
          <w:spacing w:val="-6"/>
          <w:w w:val="105"/>
        </w:rPr>
        <w:t> </w:t>
      </w:r>
      <w:r>
        <w:rPr>
          <w:w w:val="105"/>
        </w:rPr>
        <w:t>čo</w:t>
      </w:r>
      <w:r>
        <w:rPr>
          <w:spacing w:val="-8"/>
          <w:w w:val="105"/>
        </w:rPr>
        <w:t> </w:t>
      </w:r>
      <w:r>
        <w:rPr>
          <w:w w:val="105"/>
        </w:rPr>
        <w:t>mi</w:t>
      </w:r>
      <w:r>
        <w:rPr>
          <w:spacing w:val="-6"/>
          <w:w w:val="105"/>
        </w:rPr>
        <w:t> </w:t>
      </w:r>
      <w:r>
        <w:rPr>
          <w:w w:val="105"/>
        </w:rPr>
        <w:t>znemožňuje</w:t>
      </w:r>
      <w:r>
        <w:rPr>
          <w:spacing w:val="-6"/>
          <w:w w:val="105"/>
        </w:rPr>
        <w:t> </w:t>
      </w:r>
      <w:r>
        <w:rPr>
          <w:w w:val="105"/>
        </w:rPr>
        <w:t>zabezpečiť</w:t>
      </w:r>
      <w:r>
        <w:rPr>
          <w:spacing w:val="-6"/>
          <w:w w:val="105"/>
        </w:rPr>
        <w:t> </w:t>
      </w:r>
      <w:r>
        <w:rPr>
          <w:w w:val="105"/>
        </w:rPr>
        <w:t>si právnika na vlastné náklady. Preto vás žiadam o posúdenie mojej žiadosti o bezplatnú právnu pomoc a o pridelenie právnika na zastupovanie v tejto veci.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158" w:after="0"/>
        <w:ind w:left="862" w:right="0" w:hanging="358"/>
        <w:jc w:val="left"/>
        <w:rPr>
          <w:sz w:val="28"/>
        </w:rPr>
      </w:pPr>
      <w:r>
        <w:rPr>
          <w:spacing w:val="-4"/>
          <w:w w:val="105"/>
          <w:sz w:val="28"/>
        </w:rPr>
        <w:t>Právny </w:t>
      </w:r>
      <w:r>
        <w:rPr>
          <w:spacing w:val="-2"/>
          <w:w w:val="105"/>
          <w:sz w:val="28"/>
        </w:rPr>
        <w:t>základ</w:t>
      </w:r>
    </w:p>
    <w:p>
      <w:pPr>
        <w:pStyle w:val="BodyText"/>
        <w:spacing w:line="256" w:lineRule="auto" w:before="189"/>
        <w:ind w:right="176"/>
      </w:pPr>
      <w:r>
        <w:rPr>
          <w:w w:val="105"/>
        </w:rPr>
        <w:t>V Nemecku</w:t>
      </w:r>
      <w:r>
        <w:rPr>
          <w:spacing w:val="-1"/>
          <w:w w:val="105"/>
        </w:rPr>
        <w:t> </w:t>
      </w:r>
      <w:r>
        <w:rPr>
          <w:w w:val="105"/>
        </w:rPr>
        <w:t>mám</w:t>
      </w:r>
      <w:r>
        <w:rPr>
          <w:spacing w:val="-1"/>
          <w:w w:val="105"/>
        </w:rPr>
        <w:t> </w:t>
      </w:r>
      <w:r>
        <w:rPr>
          <w:w w:val="105"/>
        </w:rPr>
        <w:t>právo</w:t>
      </w:r>
      <w:r>
        <w:rPr>
          <w:spacing w:val="-1"/>
          <w:w w:val="105"/>
        </w:rPr>
        <w:t> </w:t>
      </w:r>
      <w:r>
        <w:rPr>
          <w:w w:val="105"/>
        </w:rPr>
        <w:t>na</w:t>
      </w:r>
      <w:r>
        <w:rPr>
          <w:spacing w:val="-2"/>
          <w:w w:val="105"/>
        </w:rPr>
        <w:t> </w:t>
      </w:r>
      <w:r>
        <w:rPr>
          <w:w w:val="105"/>
        </w:rPr>
        <w:t>bezplatnú</w:t>
      </w:r>
      <w:r>
        <w:rPr>
          <w:spacing w:val="-2"/>
          <w:w w:val="105"/>
        </w:rPr>
        <w:t> </w:t>
      </w:r>
      <w:r>
        <w:rPr>
          <w:w w:val="105"/>
        </w:rPr>
        <w:t>právnu</w:t>
      </w:r>
      <w:r>
        <w:rPr>
          <w:spacing w:val="-2"/>
          <w:w w:val="105"/>
        </w:rPr>
        <w:t> </w:t>
      </w:r>
      <w:r>
        <w:rPr>
          <w:w w:val="105"/>
        </w:rPr>
        <w:t>pomoc</w:t>
      </w:r>
      <w:r>
        <w:rPr>
          <w:spacing w:val="-3"/>
          <w:w w:val="105"/>
        </w:rPr>
        <w:t> </w:t>
      </w:r>
      <w:r>
        <w:rPr>
          <w:w w:val="105"/>
        </w:rPr>
        <w:t>na základe Zivilprozessordnung (ZPO), konkrétne § 114, ktorý uvádza:</w:t>
      </w:r>
    </w:p>
    <w:p>
      <w:pPr>
        <w:pStyle w:val="ListParagraph"/>
        <w:numPr>
          <w:ilvl w:val="0"/>
          <w:numId w:val="2"/>
        </w:numPr>
        <w:tabs>
          <w:tab w:pos="864" w:val="left" w:leader="none"/>
        </w:tabs>
        <w:spacing w:line="259" w:lineRule="auto" w:before="166" w:after="0"/>
        <w:ind w:left="864" w:right="225" w:hanging="360"/>
        <w:jc w:val="left"/>
        <w:rPr>
          <w:sz w:val="28"/>
        </w:rPr>
      </w:pPr>
      <w:r>
        <w:rPr>
          <w:sz w:val="28"/>
        </w:rPr>
        <w:t>§ 114</w:t>
      </w:r>
      <w:r>
        <w:rPr>
          <w:spacing w:val="29"/>
          <w:sz w:val="28"/>
        </w:rPr>
        <w:t> </w:t>
      </w:r>
      <w:r>
        <w:rPr>
          <w:sz w:val="28"/>
        </w:rPr>
        <w:t>ZPO</w:t>
      </w:r>
      <w:r>
        <w:rPr>
          <w:spacing w:val="31"/>
          <w:sz w:val="28"/>
        </w:rPr>
        <w:t> </w:t>
      </w:r>
      <w:r>
        <w:rPr>
          <w:sz w:val="28"/>
        </w:rPr>
        <w:t>- "Právo na bezplatnú právnu pomoc": Tí, ktorí nemajú dostatočné</w:t>
      </w:r>
      <w:r>
        <w:rPr>
          <w:spacing w:val="80"/>
          <w:sz w:val="28"/>
        </w:rPr>
        <w:t> </w:t>
      </w:r>
      <w:r>
        <w:rPr>
          <w:sz w:val="28"/>
        </w:rPr>
        <w:t>prostriedky</w:t>
      </w:r>
      <w:r>
        <w:rPr>
          <w:spacing w:val="40"/>
          <w:sz w:val="28"/>
        </w:rPr>
        <w:t> </w:t>
      </w:r>
      <w:r>
        <w:rPr>
          <w:sz w:val="28"/>
        </w:rPr>
        <w:t>na</w:t>
      </w:r>
      <w:r>
        <w:rPr>
          <w:spacing w:val="40"/>
          <w:sz w:val="28"/>
        </w:rPr>
        <w:t> </w:t>
      </w:r>
      <w:r>
        <w:rPr>
          <w:sz w:val="28"/>
        </w:rPr>
        <w:t>pokrytie</w:t>
      </w:r>
      <w:r>
        <w:rPr>
          <w:spacing w:val="40"/>
          <w:sz w:val="28"/>
        </w:rPr>
        <w:t> </w:t>
      </w:r>
      <w:r>
        <w:rPr>
          <w:sz w:val="28"/>
        </w:rPr>
        <w:t>nákladov</w:t>
      </w:r>
      <w:r>
        <w:rPr>
          <w:spacing w:val="40"/>
          <w:sz w:val="28"/>
        </w:rPr>
        <w:t> </w:t>
      </w:r>
      <w:r>
        <w:rPr>
          <w:sz w:val="28"/>
        </w:rPr>
        <w:t>na</w:t>
      </w:r>
      <w:r>
        <w:rPr>
          <w:spacing w:val="38"/>
          <w:sz w:val="28"/>
        </w:rPr>
        <w:t> </w:t>
      </w:r>
      <w:r>
        <w:rPr>
          <w:sz w:val="28"/>
        </w:rPr>
        <w:t>právne</w:t>
      </w:r>
      <w:r>
        <w:rPr>
          <w:spacing w:val="40"/>
          <w:sz w:val="28"/>
        </w:rPr>
        <w:t> </w:t>
      </w:r>
      <w:r>
        <w:rPr>
          <w:sz w:val="28"/>
        </w:rPr>
        <w:t>zastúpenie</w:t>
      </w:r>
      <w:r>
        <w:rPr>
          <w:spacing w:val="40"/>
          <w:sz w:val="28"/>
        </w:rPr>
        <w:t> </w:t>
      </w:r>
      <w:r>
        <w:rPr>
          <w:sz w:val="28"/>
        </w:rPr>
        <w:t>a</w:t>
      </w:r>
      <w:r>
        <w:rPr>
          <w:spacing w:val="40"/>
          <w:sz w:val="28"/>
        </w:rPr>
        <w:t> </w:t>
      </w:r>
      <w:r>
        <w:rPr>
          <w:sz w:val="28"/>
        </w:rPr>
        <w:t>súdy,</w:t>
      </w:r>
      <w:r>
        <w:rPr>
          <w:spacing w:val="40"/>
          <w:sz w:val="28"/>
        </w:rPr>
        <w:t> </w:t>
      </w:r>
      <w:r>
        <w:rPr>
          <w:sz w:val="28"/>
        </w:rPr>
        <w:t>môžu požiadať</w:t>
      </w:r>
      <w:r>
        <w:rPr>
          <w:spacing w:val="40"/>
          <w:sz w:val="28"/>
        </w:rPr>
        <w:t> </w:t>
      </w:r>
      <w:r>
        <w:rPr>
          <w:sz w:val="28"/>
        </w:rPr>
        <w:t>o</w:t>
      </w:r>
      <w:r>
        <w:rPr>
          <w:spacing w:val="40"/>
          <w:sz w:val="28"/>
        </w:rPr>
        <w:t> </w:t>
      </w:r>
      <w:r>
        <w:rPr>
          <w:sz w:val="28"/>
        </w:rPr>
        <w:t>právnu</w:t>
      </w:r>
      <w:r>
        <w:rPr>
          <w:spacing w:val="40"/>
          <w:sz w:val="28"/>
        </w:rPr>
        <w:t> </w:t>
      </w:r>
      <w:r>
        <w:rPr>
          <w:sz w:val="28"/>
        </w:rPr>
        <w:t>pomoc.</w:t>
      </w:r>
      <w:r>
        <w:rPr>
          <w:spacing w:val="40"/>
          <w:sz w:val="28"/>
        </w:rPr>
        <w:t> </w:t>
      </w:r>
      <w:r>
        <w:rPr>
          <w:sz w:val="28"/>
        </w:rPr>
        <w:t>Súd</w:t>
      </w:r>
      <w:r>
        <w:rPr>
          <w:spacing w:val="40"/>
          <w:sz w:val="28"/>
        </w:rPr>
        <w:t> </w:t>
      </w:r>
      <w:r>
        <w:rPr>
          <w:sz w:val="28"/>
        </w:rPr>
        <w:t>posúdi</w:t>
      </w:r>
      <w:r>
        <w:rPr>
          <w:spacing w:val="40"/>
          <w:sz w:val="28"/>
        </w:rPr>
        <w:t> </w:t>
      </w:r>
      <w:r>
        <w:rPr>
          <w:sz w:val="28"/>
        </w:rPr>
        <w:t>finančnú</w:t>
      </w:r>
      <w:r>
        <w:rPr>
          <w:spacing w:val="40"/>
          <w:sz w:val="28"/>
        </w:rPr>
        <w:t> </w:t>
      </w:r>
      <w:r>
        <w:rPr>
          <w:sz w:val="28"/>
        </w:rPr>
        <w:t>situáciu</w:t>
      </w:r>
      <w:r>
        <w:rPr>
          <w:spacing w:val="40"/>
          <w:sz w:val="28"/>
        </w:rPr>
        <w:t> </w:t>
      </w:r>
      <w:r>
        <w:rPr>
          <w:sz w:val="28"/>
        </w:rPr>
        <w:t>a</w:t>
      </w:r>
      <w:r>
        <w:rPr>
          <w:spacing w:val="40"/>
          <w:sz w:val="28"/>
        </w:rPr>
        <w:t> </w:t>
      </w:r>
      <w:r>
        <w:rPr>
          <w:sz w:val="28"/>
        </w:rPr>
        <w:t>potrebu</w:t>
      </w:r>
      <w:r>
        <w:rPr>
          <w:spacing w:val="40"/>
          <w:sz w:val="28"/>
        </w:rPr>
        <w:t> </w:t>
      </w:r>
      <w:r>
        <w:rPr>
          <w:sz w:val="28"/>
        </w:rPr>
        <w:t>právneho </w:t>
      </w:r>
      <w:r>
        <w:rPr>
          <w:spacing w:val="-2"/>
          <w:w w:val="110"/>
          <w:sz w:val="28"/>
        </w:rPr>
        <w:t>zastúpenia.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158" w:after="0"/>
        <w:ind w:left="862" w:right="0" w:hanging="358"/>
        <w:jc w:val="left"/>
        <w:rPr>
          <w:sz w:val="28"/>
        </w:rPr>
      </w:pPr>
      <w:r>
        <w:rPr>
          <w:spacing w:val="-2"/>
          <w:w w:val="105"/>
          <w:sz w:val="28"/>
        </w:rPr>
        <w:t>Záver</w:t>
      </w:r>
    </w:p>
    <w:p>
      <w:pPr>
        <w:pStyle w:val="BodyText"/>
        <w:spacing w:before="189"/>
        <w:ind w:left="504"/>
      </w:pPr>
      <w:r>
        <w:rPr>
          <w:w w:val="105"/>
        </w:rPr>
        <w:t>Z</w:t>
      </w:r>
      <w:r>
        <w:rPr>
          <w:spacing w:val="-7"/>
          <w:w w:val="105"/>
        </w:rPr>
        <w:t> </w:t>
      </w:r>
      <w:r>
        <w:rPr>
          <w:w w:val="105"/>
        </w:rPr>
        <w:t>vyššie</w:t>
      </w:r>
      <w:r>
        <w:rPr>
          <w:spacing w:val="-5"/>
          <w:w w:val="105"/>
        </w:rPr>
        <w:t> </w:t>
      </w:r>
      <w:r>
        <w:rPr>
          <w:w w:val="105"/>
        </w:rPr>
        <w:t>uvedených</w:t>
      </w:r>
      <w:r>
        <w:rPr>
          <w:spacing w:val="-6"/>
          <w:w w:val="105"/>
        </w:rPr>
        <w:t> </w:t>
      </w:r>
      <w:r>
        <w:rPr>
          <w:w w:val="105"/>
        </w:rPr>
        <w:t>dôvodov</w:t>
      </w:r>
      <w:r>
        <w:rPr>
          <w:spacing w:val="-5"/>
          <w:w w:val="105"/>
        </w:rPr>
        <w:t> </w:t>
      </w:r>
      <w:r>
        <w:rPr>
          <w:w w:val="105"/>
        </w:rPr>
        <w:t>žiadam</w:t>
      </w:r>
      <w:r>
        <w:rPr>
          <w:spacing w:val="-8"/>
          <w:w w:val="105"/>
        </w:rPr>
        <w:t> </w:t>
      </w:r>
      <w:r>
        <w:rPr>
          <w:w w:val="105"/>
        </w:rPr>
        <w:t>o</w:t>
      </w:r>
      <w:r>
        <w:rPr>
          <w:spacing w:val="-6"/>
          <w:w w:val="105"/>
        </w:rPr>
        <w:t> </w:t>
      </w:r>
      <w:r>
        <w:rPr>
          <w:w w:val="105"/>
        </w:rPr>
        <w:t>pridelenie</w:t>
      </w:r>
      <w:r>
        <w:rPr>
          <w:spacing w:val="-6"/>
          <w:w w:val="105"/>
        </w:rPr>
        <w:t> </w:t>
      </w:r>
      <w:r>
        <w:rPr>
          <w:w w:val="105"/>
        </w:rPr>
        <w:t>právnika.</w:t>
      </w:r>
      <w:r>
        <w:rPr>
          <w:spacing w:val="-8"/>
          <w:w w:val="105"/>
        </w:rPr>
        <w:t> </w:t>
      </w:r>
      <w:r>
        <w:rPr>
          <w:w w:val="105"/>
        </w:rPr>
        <w:t>Za</w:t>
      </w:r>
      <w:r>
        <w:rPr>
          <w:spacing w:val="-7"/>
          <w:w w:val="105"/>
        </w:rPr>
        <w:t> </w:t>
      </w:r>
      <w:r>
        <w:rPr>
          <w:w w:val="105"/>
        </w:rPr>
        <w:t>kladné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vybavenie</w:t>
      </w:r>
    </w:p>
    <w:p>
      <w:pPr>
        <w:pStyle w:val="BodyText"/>
        <w:spacing w:line="372" w:lineRule="auto" w:before="25"/>
        <w:ind w:right="5682" w:firstLine="36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4850091</wp:posOffset>
                </wp:positionH>
                <wp:positionV relativeFrom="paragraph">
                  <wp:posOffset>362426</wp:posOffset>
                </wp:positionV>
                <wp:extent cx="1574800" cy="117792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574800" cy="1177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74800" h="1177925">
                              <a:moveTo>
                                <a:pt x="1060234" y="70879"/>
                              </a:moveTo>
                              <a:lnTo>
                                <a:pt x="1064742" y="44209"/>
                              </a:lnTo>
                              <a:lnTo>
                                <a:pt x="1065771" y="39079"/>
                              </a:lnTo>
                              <a:lnTo>
                                <a:pt x="1065974" y="36831"/>
                              </a:lnTo>
                              <a:lnTo>
                                <a:pt x="1066178" y="34570"/>
                              </a:lnTo>
                              <a:lnTo>
                                <a:pt x="1066787" y="29643"/>
                              </a:lnTo>
                              <a:lnTo>
                                <a:pt x="1067206" y="26976"/>
                              </a:lnTo>
                              <a:lnTo>
                                <a:pt x="1067613" y="24309"/>
                              </a:lnTo>
                              <a:lnTo>
                                <a:pt x="1068438" y="19279"/>
                              </a:lnTo>
                              <a:lnTo>
                                <a:pt x="1068845" y="16930"/>
                              </a:lnTo>
                              <a:lnTo>
                                <a:pt x="1069251" y="14568"/>
                              </a:lnTo>
                              <a:lnTo>
                                <a:pt x="1071512" y="10262"/>
                              </a:lnTo>
                              <a:lnTo>
                                <a:pt x="1073353" y="8307"/>
                              </a:lnTo>
                              <a:lnTo>
                                <a:pt x="1075207" y="6364"/>
                              </a:lnTo>
                              <a:lnTo>
                                <a:pt x="1078789" y="3392"/>
                              </a:lnTo>
                              <a:lnTo>
                                <a:pt x="1080541" y="2363"/>
                              </a:lnTo>
                              <a:lnTo>
                                <a:pt x="1082281" y="1334"/>
                              </a:lnTo>
                              <a:lnTo>
                                <a:pt x="1086180" y="204"/>
                              </a:lnTo>
                              <a:lnTo>
                                <a:pt x="1088326" y="102"/>
                              </a:lnTo>
                              <a:lnTo>
                                <a:pt x="1090485" y="1"/>
                              </a:lnTo>
                              <a:lnTo>
                                <a:pt x="1094283" y="1842"/>
                              </a:lnTo>
                              <a:lnTo>
                                <a:pt x="1095921" y="3798"/>
                              </a:lnTo>
                              <a:lnTo>
                                <a:pt x="1097559" y="5741"/>
                              </a:lnTo>
                              <a:lnTo>
                                <a:pt x="1099617" y="10364"/>
                              </a:lnTo>
                              <a:lnTo>
                                <a:pt x="1100023" y="13031"/>
                              </a:lnTo>
                              <a:lnTo>
                                <a:pt x="1100429" y="15698"/>
                              </a:lnTo>
                              <a:lnTo>
                                <a:pt x="1100849" y="20410"/>
                              </a:lnTo>
                              <a:lnTo>
                                <a:pt x="1100849" y="22467"/>
                              </a:lnTo>
                              <a:lnTo>
                                <a:pt x="1100849" y="24512"/>
                              </a:lnTo>
                              <a:lnTo>
                                <a:pt x="1100849" y="29236"/>
                              </a:lnTo>
                              <a:lnTo>
                                <a:pt x="1100849" y="31903"/>
                              </a:lnTo>
                              <a:lnTo>
                                <a:pt x="1100849" y="34570"/>
                              </a:lnTo>
                              <a:lnTo>
                                <a:pt x="1100734" y="40615"/>
                              </a:lnTo>
                              <a:lnTo>
                                <a:pt x="1100633" y="44006"/>
                              </a:lnTo>
                              <a:lnTo>
                                <a:pt x="1100531" y="47384"/>
                              </a:lnTo>
                              <a:lnTo>
                                <a:pt x="1099515" y="54877"/>
                              </a:lnTo>
                              <a:lnTo>
                                <a:pt x="1098588" y="58980"/>
                              </a:lnTo>
                              <a:lnTo>
                                <a:pt x="1097661" y="63082"/>
                              </a:lnTo>
                              <a:lnTo>
                                <a:pt x="1087920" y="104115"/>
                              </a:lnTo>
                              <a:lnTo>
                                <a:pt x="1077213" y="143159"/>
                              </a:lnTo>
                              <a:lnTo>
                                <a:pt x="1064693" y="185806"/>
                              </a:lnTo>
                              <a:lnTo>
                                <a:pt x="1051836" y="228062"/>
                              </a:lnTo>
                              <a:lnTo>
                                <a:pt x="1040346" y="264453"/>
                              </a:lnTo>
                              <a:lnTo>
                                <a:pt x="1027692" y="303016"/>
                              </a:lnTo>
                              <a:lnTo>
                                <a:pt x="1014025" y="343504"/>
                              </a:lnTo>
                              <a:lnTo>
                                <a:pt x="998980" y="385356"/>
                              </a:lnTo>
                              <a:lnTo>
                                <a:pt x="983043" y="428373"/>
                              </a:lnTo>
                              <a:lnTo>
                                <a:pt x="966506" y="472213"/>
                              </a:lnTo>
                              <a:lnTo>
                                <a:pt x="948993" y="516588"/>
                              </a:lnTo>
                              <a:lnTo>
                                <a:pt x="940028" y="539025"/>
                              </a:lnTo>
                              <a:lnTo>
                                <a:pt x="935941" y="549250"/>
                              </a:lnTo>
                              <a:lnTo>
                                <a:pt x="931005" y="561591"/>
                              </a:lnTo>
                              <a:lnTo>
                                <a:pt x="926070" y="573932"/>
                              </a:lnTo>
                              <a:lnTo>
                                <a:pt x="921982" y="584157"/>
                              </a:lnTo>
                              <a:lnTo>
                                <a:pt x="903935" y="629084"/>
                              </a:lnTo>
                              <a:lnTo>
                                <a:pt x="885888" y="673396"/>
                              </a:lnTo>
                              <a:lnTo>
                                <a:pt x="868032" y="716681"/>
                              </a:lnTo>
                              <a:lnTo>
                                <a:pt x="850608" y="758532"/>
                              </a:lnTo>
                              <a:lnTo>
                                <a:pt x="833577" y="798741"/>
                              </a:lnTo>
                              <a:lnTo>
                                <a:pt x="829820" y="807594"/>
                              </a:lnTo>
                              <a:lnTo>
                                <a:pt x="813910" y="845772"/>
                              </a:lnTo>
                              <a:lnTo>
                                <a:pt x="799516" y="881993"/>
                              </a:lnTo>
                              <a:lnTo>
                                <a:pt x="783515" y="924315"/>
                              </a:lnTo>
                              <a:lnTo>
                                <a:pt x="775312" y="946654"/>
                              </a:lnTo>
                              <a:lnTo>
                                <a:pt x="772376" y="954678"/>
                              </a:lnTo>
                              <a:lnTo>
                                <a:pt x="769478" y="962586"/>
                              </a:lnTo>
                              <a:lnTo>
                                <a:pt x="767118" y="969012"/>
                              </a:lnTo>
                              <a:lnTo>
                                <a:pt x="764847" y="975245"/>
                              </a:lnTo>
                              <a:lnTo>
                                <a:pt x="750760" y="1015230"/>
                              </a:lnTo>
                              <a:lnTo>
                                <a:pt x="748868" y="1020709"/>
                              </a:lnTo>
                              <a:lnTo>
                                <a:pt x="746811" y="1026659"/>
                              </a:lnTo>
                              <a:lnTo>
                                <a:pt x="743026" y="1038146"/>
                              </a:lnTo>
                              <a:lnTo>
                                <a:pt x="741273" y="1043686"/>
                              </a:lnTo>
                              <a:lnTo>
                                <a:pt x="739533" y="1049224"/>
                              </a:lnTo>
                              <a:lnTo>
                                <a:pt x="736257" y="1059688"/>
                              </a:lnTo>
                              <a:lnTo>
                                <a:pt x="734707" y="1064610"/>
                              </a:lnTo>
                              <a:lnTo>
                                <a:pt x="721893" y="1103076"/>
                              </a:lnTo>
                              <a:lnTo>
                                <a:pt x="719429" y="1110256"/>
                              </a:lnTo>
                              <a:lnTo>
                                <a:pt x="713283" y="1129027"/>
                              </a:lnTo>
                              <a:lnTo>
                                <a:pt x="711428" y="1134463"/>
                              </a:lnTo>
                              <a:lnTo>
                                <a:pt x="710514" y="1137028"/>
                              </a:lnTo>
                              <a:lnTo>
                                <a:pt x="709587" y="1139592"/>
                              </a:lnTo>
                              <a:lnTo>
                                <a:pt x="708355" y="1144413"/>
                              </a:lnTo>
                              <a:lnTo>
                                <a:pt x="704659" y="1157029"/>
                              </a:lnTo>
                              <a:lnTo>
                                <a:pt x="703224" y="1162056"/>
                              </a:lnTo>
                              <a:lnTo>
                                <a:pt x="702716" y="1165133"/>
                              </a:lnTo>
                              <a:lnTo>
                                <a:pt x="702208" y="1168210"/>
                              </a:lnTo>
                              <a:lnTo>
                                <a:pt x="700976" y="1173339"/>
                              </a:lnTo>
                              <a:lnTo>
                                <a:pt x="700252" y="1175390"/>
                              </a:lnTo>
                              <a:lnTo>
                                <a:pt x="699541" y="1177442"/>
                              </a:lnTo>
                              <a:lnTo>
                                <a:pt x="699325" y="1176826"/>
                              </a:lnTo>
                              <a:lnTo>
                                <a:pt x="699846" y="1174159"/>
                              </a:lnTo>
                              <a:lnTo>
                                <a:pt x="700354" y="1171492"/>
                              </a:lnTo>
                              <a:lnTo>
                                <a:pt x="701687" y="1166877"/>
                              </a:lnTo>
                              <a:lnTo>
                                <a:pt x="702513" y="1164927"/>
                              </a:lnTo>
                              <a:lnTo>
                                <a:pt x="703326" y="1162979"/>
                              </a:lnTo>
                              <a:lnTo>
                                <a:pt x="704456" y="1158568"/>
                              </a:lnTo>
                              <a:lnTo>
                                <a:pt x="704761" y="1156106"/>
                              </a:lnTo>
                              <a:lnTo>
                                <a:pt x="705078" y="1153645"/>
                              </a:lnTo>
                              <a:lnTo>
                                <a:pt x="706310" y="1148106"/>
                              </a:lnTo>
                              <a:lnTo>
                                <a:pt x="707225" y="1145029"/>
                              </a:lnTo>
                              <a:lnTo>
                                <a:pt x="708152" y="1141951"/>
                              </a:lnTo>
                              <a:lnTo>
                                <a:pt x="709384" y="1135386"/>
                              </a:lnTo>
                              <a:lnTo>
                                <a:pt x="709688" y="1131899"/>
                              </a:lnTo>
                              <a:lnTo>
                                <a:pt x="709993" y="1128411"/>
                              </a:lnTo>
                              <a:lnTo>
                                <a:pt x="711225" y="1120719"/>
                              </a:lnTo>
                              <a:lnTo>
                                <a:pt x="712152" y="1116514"/>
                              </a:lnTo>
                              <a:lnTo>
                                <a:pt x="713079" y="1112308"/>
                              </a:lnTo>
                              <a:lnTo>
                                <a:pt x="714299" y="1103486"/>
                              </a:lnTo>
                              <a:lnTo>
                                <a:pt x="714616" y="1098871"/>
                              </a:lnTo>
                              <a:lnTo>
                                <a:pt x="714921" y="1094256"/>
                              </a:lnTo>
                              <a:lnTo>
                                <a:pt x="716051" y="1084613"/>
                              </a:lnTo>
                              <a:lnTo>
                                <a:pt x="716864" y="1079587"/>
                              </a:lnTo>
                              <a:lnTo>
                                <a:pt x="717689" y="1074561"/>
                              </a:lnTo>
                              <a:lnTo>
                                <a:pt x="718718" y="1063893"/>
                              </a:lnTo>
                              <a:lnTo>
                                <a:pt x="718921" y="1058251"/>
                              </a:lnTo>
                              <a:lnTo>
                                <a:pt x="719125" y="1052610"/>
                              </a:lnTo>
                              <a:lnTo>
                                <a:pt x="720153" y="1041019"/>
                              </a:lnTo>
                              <a:lnTo>
                                <a:pt x="720966" y="1035070"/>
                              </a:lnTo>
                              <a:lnTo>
                                <a:pt x="721792" y="1029120"/>
                              </a:lnTo>
                              <a:lnTo>
                                <a:pt x="722820" y="1016811"/>
                              </a:lnTo>
                              <a:lnTo>
                                <a:pt x="724328" y="977970"/>
                              </a:lnTo>
                              <a:lnTo>
                                <a:pt x="724662" y="970333"/>
                              </a:lnTo>
                              <a:lnTo>
                                <a:pt x="724995" y="962600"/>
                              </a:lnTo>
                              <a:lnTo>
                                <a:pt x="725271" y="956089"/>
                              </a:lnTo>
                              <a:lnTo>
                                <a:pt x="725555" y="949436"/>
                              </a:lnTo>
                              <a:lnTo>
                                <a:pt x="725892" y="941330"/>
                              </a:lnTo>
                              <a:lnTo>
                                <a:pt x="726227" y="933168"/>
                              </a:lnTo>
                              <a:lnTo>
                                <a:pt x="726503" y="926342"/>
                              </a:lnTo>
                              <a:lnTo>
                                <a:pt x="726787" y="919428"/>
                              </a:lnTo>
                              <a:lnTo>
                                <a:pt x="728292" y="879786"/>
                              </a:lnTo>
                              <a:lnTo>
                                <a:pt x="728764" y="863773"/>
                              </a:lnTo>
                              <a:lnTo>
                                <a:pt x="728967" y="856429"/>
                              </a:lnTo>
                              <a:lnTo>
                                <a:pt x="729240" y="847566"/>
                              </a:lnTo>
                              <a:lnTo>
                                <a:pt x="729532" y="838702"/>
                              </a:lnTo>
                              <a:lnTo>
                                <a:pt x="729793" y="831358"/>
                              </a:lnTo>
                              <a:lnTo>
                                <a:pt x="730052" y="824033"/>
                              </a:lnTo>
                              <a:lnTo>
                                <a:pt x="730340" y="815216"/>
                              </a:lnTo>
                              <a:lnTo>
                                <a:pt x="730612" y="806419"/>
                              </a:lnTo>
                              <a:lnTo>
                                <a:pt x="730821" y="799151"/>
                              </a:lnTo>
                              <a:lnTo>
                                <a:pt x="731005" y="791918"/>
                              </a:lnTo>
                              <a:lnTo>
                                <a:pt x="731228" y="783214"/>
                              </a:lnTo>
                              <a:lnTo>
                                <a:pt x="731450" y="774528"/>
                              </a:lnTo>
                              <a:lnTo>
                                <a:pt x="731634" y="767353"/>
                              </a:lnTo>
                              <a:lnTo>
                                <a:pt x="731785" y="760248"/>
                              </a:lnTo>
                              <a:lnTo>
                                <a:pt x="731920" y="751749"/>
                              </a:lnTo>
                              <a:lnTo>
                                <a:pt x="732016" y="743308"/>
                              </a:lnTo>
                              <a:lnTo>
                                <a:pt x="732053" y="736376"/>
                              </a:lnTo>
                              <a:lnTo>
                                <a:pt x="732053" y="729515"/>
                              </a:lnTo>
                              <a:lnTo>
                                <a:pt x="732053" y="721260"/>
                              </a:lnTo>
                              <a:lnTo>
                                <a:pt x="732053" y="676883"/>
                              </a:lnTo>
                              <a:lnTo>
                                <a:pt x="731999" y="670430"/>
                              </a:lnTo>
                              <a:lnTo>
                                <a:pt x="730477" y="627906"/>
                              </a:lnTo>
                              <a:lnTo>
                                <a:pt x="727532" y="596672"/>
                              </a:lnTo>
                              <a:lnTo>
                                <a:pt x="726503" y="590619"/>
                              </a:lnTo>
                              <a:lnTo>
                                <a:pt x="724662" y="579233"/>
                              </a:lnTo>
                              <a:lnTo>
                                <a:pt x="723836" y="573899"/>
                              </a:lnTo>
                              <a:lnTo>
                                <a:pt x="723023" y="568565"/>
                              </a:lnTo>
                              <a:lnTo>
                                <a:pt x="721284" y="558309"/>
                              </a:lnTo>
                              <a:lnTo>
                                <a:pt x="720356" y="553385"/>
                              </a:lnTo>
                              <a:lnTo>
                                <a:pt x="719429" y="548461"/>
                              </a:lnTo>
                              <a:lnTo>
                                <a:pt x="717385" y="539332"/>
                              </a:lnTo>
                              <a:lnTo>
                                <a:pt x="716254" y="535127"/>
                              </a:lnTo>
                              <a:lnTo>
                                <a:pt x="715124" y="530921"/>
                              </a:lnTo>
                              <a:lnTo>
                                <a:pt x="712863" y="523126"/>
                              </a:lnTo>
                              <a:lnTo>
                                <a:pt x="711746" y="519536"/>
                              </a:lnTo>
                              <a:lnTo>
                                <a:pt x="710616" y="515945"/>
                              </a:lnTo>
                              <a:lnTo>
                                <a:pt x="708253" y="509176"/>
                              </a:lnTo>
                              <a:lnTo>
                                <a:pt x="707021" y="505996"/>
                              </a:lnTo>
                              <a:lnTo>
                                <a:pt x="705790" y="502816"/>
                              </a:lnTo>
                              <a:lnTo>
                                <a:pt x="691845" y="477279"/>
                              </a:lnTo>
                              <a:lnTo>
                                <a:pt x="690410" y="475526"/>
                              </a:lnTo>
                              <a:lnTo>
                                <a:pt x="687336" y="472351"/>
                              </a:lnTo>
                              <a:lnTo>
                                <a:pt x="685685" y="470916"/>
                              </a:lnTo>
                              <a:lnTo>
                                <a:pt x="684047" y="469481"/>
                              </a:lnTo>
                              <a:lnTo>
                                <a:pt x="680466" y="466916"/>
                              </a:lnTo>
                              <a:lnTo>
                                <a:pt x="678510" y="465786"/>
                              </a:lnTo>
                              <a:lnTo>
                                <a:pt x="676567" y="464655"/>
                              </a:lnTo>
                              <a:lnTo>
                                <a:pt x="661492" y="458610"/>
                              </a:lnTo>
                              <a:lnTo>
                                <a:pt x="659028" y="457785"/>
                              </a:lnTo>
                              <a:lnTo>
                                <a:pt x="653796" y="456654"/>
                              </a:lnTo>
                              <a:lnTo>
                                <a:pt x="651027" y="456349"/>
                              </a:lnTo>
                              <a:lnTo>
                                <a:pt x="648259" y="456045"/>
                              </a:lnTo>
                              <a:lnTo>
                                <a:pt x="642518" y="455321"/>
                              </a:lnTo>
                              <a:lnTo>
                                <a:pt x="639546" y="454914"/>
                              </a:lnTo>
                              <a:lnTo>
                                <a:pt x="636562" y="454508"/>
                              </a:lnTo>
                              <a:lnTo>
                                <a:pt x="630415" y="453784"/>
                              </a:lnTo>
                              <a:lnTo>
                                <a:pt x="627227" y="453479"/>
                              </a:lnTo>
                              <a:lnTo>
                                <a:pt x="624052" y="453174"/>
                              </a:lnTo>
                              <a:lnTo>
                                <a:pt x="586930" y="451638"/>
                              </a:lnTo>
                              <a:lnTo>
                                <a:pt x="582523" y="451638"/>
                              </a:lnTo>
                              <a:lnTo>
                                <a:pt x="578104" y="451638"/>
                              </a:lnTo>
                              <a:lnTo>
                                <a:pt x="540055" y="451638"/>
                              </a:lnTo>
                              <a:lnTo>
                                <a:pt x="529907" y="451943"/>
                              </a:lnTo>
                              <a:lnTo>
                                <a:pt x="524675" y="452247"/>
                              </a:lnTo>
                              <a:lnTo>
                                <a:pt x="519442" y="452552"/>
                              </a:lnTo>
                              <a:lnTo>
                                <a:pt x="508774" y="453784"/>
                              </a:lnTo>
                              <a:lnTo>
                                <a:pt x="503339" y="454711"/>
                              </a:lnTo>
                              <a:lnTo>
                                <a:pt x="497903" y="455638"/>
                              </a:lnTo>
                              <a:lnTo>
                                <a:pt x="486930" y="456756"/>
                              </a:lnTo>
                              <a:lnTo>
                                <a:pt x="481393" y="456972"/>
                              </a:lnTo>
                              <a:lnTo>
                                <a:pt x="475856" y="457175"/>
                              </a:lnTo>
                              <a:lnTo>
                                <a:pt x="464680" y="458407"/>
                              </a:lnTo>
                              <a:lnTo>
                                <a:pt x="459041" y="459423"/>
                              </a:lnTo>
                              <a:lnTo>
                                <a:pt x="453402" y="460452"/>
                              </a:lnTo>
                              <a:lnTo>
                                <a:pt x="442011" y="461785"/>
                              </a:lnTo>
                              <a:lnTo>
                                <a:pt x="436270" y="462090"/>
                              </a:lnTo>
                              <a:lnTo>
                                <a:pt x="430530" y="462407"/>
                              </a:lnTo>
                              <a:lnTo>
                                <a:pt x="419036" y="463842"/>
                              </a:lnTo>
                              <a:lnTo>
                                <a:pt x="413296" y="464973"/>
                              </a:lnTo>
                              <a:lnTo>
                                <a:pt x="407555" y="466090"/>
                              </a:lnTo>
                              <a:lnTo>
                                <a:pt x="396176" y="468046"/>
                              </a:lnTo>
                              <a:lnTo>
                                <a:pt x="390537" y="468859"/>
                              </a:lnTo>
                              <a:lnTo>
                                <a:pt x="384886" y="469684"/>
                              </a:lnTo>
                              <a:lnTo>
                                <a:pt x="373608" y="471323"/>
                              </a:lnTo>
                              <a:lnTo>
                                <a:pt x="367970" y="472148"/>
                              </a:lnTo>
                              <a:lnTo>
                                <a:pt x="362331" y="472974"/>
                              </a:lnTo>
                              <a:lnTo>
                                <a:pt x="351053" y="474612"/>
                              </a:lnTo>
                              <a:lnTo>
                                <a:pt x="345402" y="475425"/>
                              </a:lnTo>
                              <a:lnTo>
                                <a:pt x="339763" y="476250"/>
                              </a:lnTo>
                              <a:lnTo>
                                <a:pt x="328587" y="477889"/>
                              </a:lnTo>
                              <a:lnTo>
                                <a:pt x="323050" y="478714"/>
                              </a:lnTo>
                              <a:lnTo>
                                <a:pt x="317512" y="479527"/>
                              </a:lnTo>
                              <a:lnTo>
                                <a:pt x="306336" y="481173"/>
                              </a:lnTo>
                              <a:lnTo>
                                <a:pt x="300685" y="481993"/>
                              </a:lnTo>
                              <a:lnTo>
                                <a:pt x="295046" y="482814"/>
                              </a:lnTo>
                              <a:lnTo>
                                <a:pt x="283972" y="484456"/>
                              </a:lnTo>
                              <a:lnTo>
                                <a:pt x="278536" y="485276"/>
                              </a:lnTo>
                              <a:lnTo>
                                <a:pt x="273101" y="486098"/>
                              </a:lnTo>
                              <a:lnTo>
                                <a:pt x="262331" y="487226"/>
                              </a:lnTo>
                              <a:lnTo>
                                <a:pt x="256997" y="487534"/>
                              </a:lnTo>
                              <a:lnTo>
                                <a:pt x="251676" y="487842"/>
                              </a:lnTo>
                              <a:lnTo>
                                <a:pt x="241109" y="489278"/>
                              </a:lnTo>
                              <a:lnTo>
                                <a:pt x="235877" y="490406"/>
                              </a:lnTo>
                              <a:lnTo>
                                <a:pt x="230644" y="491533"/>
                              </a:lnTo>
                              <a:lnTo>
                                <a:pt x="220281" y="492970"/>
                              </a:lnTo>
                              <a:lnTo>
                                <a:pt x="215163" y="493277"/>
                              </a:lnTo>
                              <a:lnTo>
                                <a:pt x="210032" y="493586"/>
                              </a:lnTo>
                              <a:lnTo>
                                <a:pt x="199872" y="494816"/>
                              </a:lnTo>
                              <a:lnTo>
                                <a:pt x="194856" y="495740"/>
                              </a:lnTo>
                              <a:lnTo>
                                <a:pt x="189827" y="496663"/>
                              </a:lnTo>
                              <a:lnTo>
                                <a:pt x="180086" y="497791"/>
                              </a:lnTo>
                              <a:lnTo>
                                <a:pt x="175361" y="497995"/>
                              </a:lnTo>
                              <a:lnTo>
                                <a:pt x="170650" y="498201"/>
                              </a:lnTo>
                              <a:lnTo>
                                <a:pt x="161315" y="499226"/>
                              </a:lnTo>
                              <a:lnTo>
                                <a:pt x="156705" y="500046"/>
                              </a:lnTo>
                              <a:lnTo>
                                <a:pt x="152082" y="500868"/>
                              </a:lnTo>
                              <a:lnTo>
                                <a:pt x="143167" y="501893"/>
                              </a:lnTo>
                              <a:lnTo>
                                <a:pt x="138862" y="502097"/>
                              </a:lnTo>
                              <a:lnTo>
                                <a:pt x="134543" y="502303"/>
                              </a:lnTo>
                              <a:lnTo>
                                <a:pt x="126136" y="503329"/>
                              </a:lnTo>
                              <a:lnTo>
                                <a:pt x="122034" y="504150"/>
                              </a:lnTo>
                              <a:lnTo>
                                <a:pt x="117932" y="504970"/>
                              </a:lnTo>
                              <a:lnTo>
                                <a:pt x="109829" y="506099"/>
                              </a:lnTo>
                              <a:lnTo>
                                <a:pt x="105829" y="506406"/>
                              </a:lnTo>
                              <a:lnTo>
                                <a:pt x="101828" y="506715"/>
                              </a:lnTo>
                              <a:lnTo>
                                <a:pt x="94043" y="508049"/>
                              </a:lnTo>
                              <a:lnTo>
                                <a:pt x="90246" y="509073"/>
                              </a:lnTo>
                              <a:lnTo>
                                <a:pt x="86449" y="510098"/>
                              </a:lnTo>
                              <a:lnTo>
                                <a:pt x="79070" y="511432"/>
                              </a:lnTo>
                              <a:lnTo>
                                <a:pt x="75476" y="511740"/>
                              </a:lnTo>
                              <a:lnTo>
                                <a:pt x="71882" y="512048"/>
                              </a:lnTo>
                              <a:lnTo>
                                <a:pt x="64808" y="513586"/>
                              </a:lnTo>
                              <a:lnTo>
                                <a:pt x="44805" y="519741"/>
                              </a:lnTo>
                              <a:lnTo>
                                <a:pt x="38760" y="521588"/>
                              </a:lnTo>
                              <a:lnTo>
                                <a:pt x="35890" y="522613"/>
                              </a:lnTo>
                              <a:lnTo>
                                <a:pt x="33020" y="523639"/>
                              </a:lnTo>
                              <a:lnTo>
                                <a:pt x="27584" y="525690"/>
                              </a:lnTo>
                              <a:lnTo>
                                <a:pt x="25019" y="526716"/>
                              </a:lnTo>
                              <a:lnTo>
                                <a:pt x="22453" y="527741"/>
                              </a:lnTo>
                              <a:lnTo>
                                <a:pt x="6972" y="536768"/>
                              </a:lnTo>
                              <a:lnTo>
                                <a:pt x="4407" y="538718"/>
                              </a:lnTo>
                              <a:lnTo>
                                <a:pt x="1219" y="542615"/>
                              </a:lnTo>
                              <a:lnTo>
                                <a:pt x="609" y="544564"/>
                              </a:lnTo>
                              <a:lnTo>
                                <a:pt x="0" y="546513"/>
                              </a:lnTo>
                              <a:lnTo>
                                <a:pt x="1219" y="551437"/>
                              </a:lnTo>
                              <a:lnTo>
                                <a:pt x="3073" y="554411"/>
                              </a:lnTo>
                              <a:lnTo>
                                <a:pt x="4915" y="557385"/>
                              </a:lnTo>
                              <a:lnTo>
                                <a:pt x="18453" y="567335"/>
                              </a:lnTo>
                              <a:lnTo>
                                <a:pt x="20815" y="568565"/>
                              </a:lnTo>
                              <a:lnTo>
                                <a:pt x="59067" y="578619"/>
                              </a:lnTo>
                              <a:lnTo>
                                <a:pt x="63271" y="578926"/>
                              </a:lnTo>
                              <a:lnTo>
                                <a:pt x="72301" y="580158"/>
                              </a:lnTo>
                              <a:lnTo>
                                <a:pt x="77114" y="581081"/>
                              </a:lnTo>
                              <a:lnTo>
                                <a:pt x="81940" y="582004"/>
                              </a:lnTo>
                              <a:lnTo>
                                <a:pt x="92189" y="582926"/>
                              </a:lnTo>
                              <a:lnTo>
                                <a:pt x="97625" y="582926"/>
                              </a:lnTo>
                              <a:lnTo>
                                <a:pt x="103060" y="582926"/>
                              </a:lnTo>
                              <a:lnTo>
                                <a:pt x="114452" y="583132"/>
                              </a:lnTo>
                              <a:lnTo>
                                <a:pt x="120396" y="583337"/>
                              </a:lnTo>
                              <a:lnTo>
                                <a:pt x="125926" y="583487"/>
                              </a:lnTo>
                              <a:lnTo>
                                <a:pt x="132805" y="583619"/>
                              </a:lnTo>
                              <a:lnTo>
                                <a:pt x="139839" y="583712"/>
                              </a:lnTo>
                              <a:lnTo>
                                <a:pt x="145834" y="583747"/>
                              </a:lnTo>
                              <a:lnTo>
                                <a:pt x="152056" y="583747"/>
                              </a:lnTo>
                              <a:lnTo>
                                <a:pt x="159690" y="583747"/>
                              </a:lnTo>
                              <a:lnTo>
                                <a:pt x="167419" y="583747"/>
                              </a:lnTo>
                              <a:lnTo>
                                <a:pt x="173926" y="583747"/>
                              </a:lnTo>
                              <a:lnTo>
                                <a:pt x="180635" y="583694"/>
                              </a:lnTo>
                              <a:lnTo>
                                <a:pt x="220530" y="582131"/>
                              </a:lnTo>
                              <a:lnTo>
                                <a:pt x="245205" y="579851"/>
                              </a:lnTo>
                              <a:lnTo>
                                <a:pt x="254859" y="578887"/>
                              </a:lnTo>
                              <a:lnTo>
                                <a:pt x="264610" y="577943"/>
                              </a:lnTo>
                              <a:lnTo>
                                <a:pt x="272796" y="577182"/>
                              </a:lnTo>
                              <a:lnTo>
                                <a:pt x="281139" y="576403"/>
                              </a:lnTo>
                              <a:lnTo>
                                <a:pt x="329584" y="571310"/>
                              </a:lnTo>
                              <a:lnTo>
                                <a:pt x="369944" y="566451"/>
                              </a:lnTo>
                              <a:lnTo>
                                <a:pt x="411570" y="561117"/>
                              </a:lnTo>
                              <a:lnTo>
                                <a:pt x="454990" y="555308"/>
                              </a:lnTo>
                              <a:lnTo>
                                <a:pt x="499986" y="548808"/>
                              </a:lnTo>
                              <a:lnTo>
                                <a:pt x="545930" y="541769"/>
                              </a:lnTo>
                              <a:lnTo>
                                <a:pt x="592696" y="534037"/>
                              </a:lnTo>
                              <a:lnTo>
                                <a:pt x="640154" y="525767"/>
                              </a:lnTo>
                              <a:lnTo>
                                <a:pt x="674762" y="519337"/>
                              </a:lnTo>
                              <a:lnTo>
                                <a:pt x="687870" y="516869"/>
                              </a:lnTo>
                              <a:lnTo>
                                <a:pt x="701016" y="514400"/>
                              </a:lnTo>
                              <a:lnTo>
                                <a:pt x="711949" y="512355"/>
                              </a:lnTo>
                              <a:lnTo>
                                <a:pt x="722952" y="510275"/>
                              </a:lnTo>
                              <a:lnTo>
                                <a:pt x="760768" y="502919"/>
                              </a:lnTo>
                              <a:lnTo>
                                <a:pt x="798712" y="495173"/>
                              </a:lnTo>
                              <a:lnTo>
                                <a:pt x="847409" y="484804"/>
                              </a:lnTo>
                              <a:lnTo>
                                <a:pt x="895837" y="474025"/>
                              </a:lnTo>
                              <a:lnTo>
                                <a:pt x="943724" y="462832"/>
                              </a:lnTo>
                              <a:lnTo>
                                <a:pt x="990432" y="451363"/>
                              </a:lnTo>
                              <a:lnTo>
                                <a:pt x="1036549" y="439875"/>
                              </a:lnTo>
                              <a:lnTo>
                                <a:pt x="1081337" y="428512"/>
                              </a:lnTo>
                              <a:lnTo>
                                <a:pt x="1124129" y="417418"/>
                              </a:lnTo>
                              <a:lnTo>
                                <a:pt x="1164425" y="406502"/>
                              </a:lnTo>
                              <a:lnTo>
                                <a:pt x="1185964" y="400139"/>
                              </a:lnTo>
                              <a:lnTo>
                                <a:pt x="1191806" y="398399"/>
                              </a:lnTo>
                              <a:lnTo>
                                <a:pt x="1232116" y="386195"/>
                              </a:lnTo>
                              <a:lnTo>
                                <a:pt x="1237827" y="384442"/>
                              </a:lnTo>
                              <a:lnTo>
                                <a:pt x="1244643" y="382355"/>
                              </a:lnTo>
                              <a:lnTo>
                                <a:pt x="1251398" y="380289"/>
                              </a:lnTo>
                              <a:lnTo>
                                <a:pt x="1256932" y="378600"/>
                              </a:lnTo>
                              <a:lnTo>
                                <a:pt x="1262524" y="376894"/>
                              </a:lnTo>
                              <a:lnTo>
                                <a:pt x="1269422" y="374782"/>
                              </a:lnTo>
                              <a:lnTo>
                                <a:pt x="1307808" y="362801"/>
                              </a:lnTo>
                              <a:lnTo>
                                <a:pt x="1333030" y="354597"/>
                              </a:lnTo>
                              <a:lnTo>
                                <a:pt x="1338874" y="352695"/>
                              </a:lnTo>
                              <a:lnTo>
                                <a:pt x="1345774" y="350478"/>
                              </a:lnTo>
                              <a:lnTo>
                                <a:pt x="1352561" y="348320"/>
                              </a:lnTo>
                              <a:lnTo>
                                <a:pt x="1358062" y="346596"/>
                              </a:lnTo>
                              <a:lnTo>
                                <a:pt x="1364005" y="344755"/>
                              </a:lnTo>
                              <a:lnTo>
                                <a:pt x="1375181" y="341262"/>
                              </a:lnTo>
                              <a:lnTo>
                                <a:pt x="1380414" y="339624"/>
                              </a:lnTo>
                              <a:lnTo>
                                <a:pt x="1385646" y="337986"/>
                              </a:lnTo>
                              <a:lnTo>
                                <a:pt x="1395489" y="334798"/>
                              </a:lnTo>
                              <a:lnTo>
                                <a:pt x="1400099" y="333261"/>
                              </a:lnTo>
                              <a:lnTo>
                                <a:pt x="1404721" y="331724"/>
                              </a:lnTo>
                              <a:lnTo>
                                <a:pt x="1431277" y="322593"/>
                              </a:lnTo>
                              <a:lnTo>
                                <a:pt x="1434465" y="321463"/>
                              </a:lnTo>
                              <a:lnTo>
                                <a:pt x="1440104" y="319418"/>
                              </a:lnTo>
                              <a:lnTo>
                                <a:pt x="1442567" y="318491"/>
                              </a:lnTo>
                              <a:lnTo>
                                <a:pt x="1445019" y="317564"/>
                              </a:lnTo>
                              <a:lnTo>
                                <a:pt x="1450873" y="315418"/>
                              </a:lnTo>
                              <a:lnTo>
                                <a:pt x="1454251" y="314186"/>
                              </a:lnTo>
                              <a:lnTo>
                                <a:pt x="1457642" y="312954"/>
                              </a:lnTo>
                              <a:lnTo>
                                <a:pt x="1457642" y="310896"/>
                              </a:lnTo>
                              <a:lnTo>
                                <a:pt x="1454251" y="310084"/>
                              </a:lnTo>
                              <a:lnTo>
                                <a:pt x="1450873" y="309258"/>
                              </a:lnTo>
                              <a:lnTo>
                                <a:pt x="1445133" y="308750"/>
                              </a:lnTo>
                              <a:lnTo>
                                <a:pt x="1442771" y="309055"/>
                              </a:lnTo>
                              <a:lnTo>
                                <a:pt x="1440408" y="309360"/>
                              </a:lnTo>
                              <a:lnTo>
                                <a:pt x="1435074" y="309982"/>
                              </a:lnTo>
                              <a:lnTo>
                                <a:pt x="1415694" y="313678"/>
                              </a:lnTo>
                              <a:lnTo>
                                <a:pt x="1407998" y="314897"/>
                              </a:lnTo>
                              <a:lnTo>
                                <a:pt x="1403794" y="315214"/>
                              </a:lnTo>
                              <a:lnTo>
                                <a:pt x="1399591" y="315519"/>
                              </a:lnTo>
                              <a:lnTo>
                                <a:pt x="1390663" y="316954"/>
                              </a:lnTo>
                              <a:lnTo>
                                <a:pt x="1360513" y="322796"/>
                              </a:lnTo>
                              <a:lnTo>
                                <a:pt x="1349235" y="324651"/>
                              </a:lnTo>
                              <a:lnTo>
                                <a:pt x="1306576" y="331623"/>
                              </a:lnTo>
                              <a:lnTo>
                                <a:pt x="1295401" y="333421"/>
                              </a:lnTo>
                              <a:lnTo>
                                <a:pt x="1257757" y="339827"/>
                              </a:lnTo>
                              <a:lnTo>
                                <a:pt x="1211808" y="348234"/>
                              </a:lnTo>
                              <a:lnTo>
                                <a:pt x="1170381" y="356235"/>
                              </a:lnTo>
                              <a:lnTo>
                                <a:pt x="1132230" y="364236"/>
                              </a:lnTo>
                              <a:lnTo>
                                <a:pt x="1094486" y="372860"/>
                              </a:lnTo>
                              <a:lnTo>
                                <a:pt x="1085807" y="374901"/>
                              </a:lnTo>
                              <a:lnTo>
                                <a:pt x="1075282" y="377368"/>
                              </a:lnTo>
                              <a:lnTo>
                                <a:pt x="1036371" y="386396"/>
                              </a:lnTo>
                              <a:lnTo>
                                <a:pt x="997180" y="395358"/>
                              </a:lnTo>
                              <a:lnTo>
                                <a:pt x="969055" y="401682"/>
                              </a:lnTo>
                              <a:lnTo>
                                <a:pt x="958558" y="404038"/>
                              </a:lnTo>
                              <a:lnTo>
                                <a:pt x="948080" y="406394"/>
                              </a:lnTo>
                              <a:lnTo>
                                <a:pt x="939419" y="408343"/>
                              </a:lnTo>
                              <a:lnTo>
                                <a:pt x="930793" y="410281"/>
                              </a:lnTo>
                              <a:lnTo>
                                <a:pt x="920407" y="412592"/>
                              </a:lnTo>
                              <a:lnTo>
                                <a:pt x="910040" y="414884"/>
                              </a:lnTo>
                              <a:lnTo>
                                <a:pt x="901471" y="416764"/>
                              </a:lnTo>
                              <a:lnTo>
                                <a:pt x="892955" y="418619"/>
                              </a:lnTo>
                              <a:lnTo>
                                <a:pt x="882728" y="420861"/>
                              </a:lnTo>
                              <a:lnTo>
                                <a:pt x="836107" y="431310"/>
                              </a:lnTo>
                              <a:lnTo>
                                <a:pt x="793381" y="441376"/>
                              </a:lnTo>
                              <a:lnTo>
                                <a:pt x="753187" y="451720"/>
                              </a:lnTo>
                              <a:lnTo>
                                <a:pt x="714726" y="462234"/>
                              </a:lnTo>
                              <a:lnTo>
                                <a:pt x="674001" y="473990"/>
                              </a:lnTo>
                              <a:lnTo>
                                <a:pt x="634517" y="487533"/>
                              </a:lnTo>
                              <a:lnTo>
                                <a:pt x="598106" y="503329"/>
                              </a:lnTo>
                              <a:lnTo>
                                <a:pt x="578828" y="514818"/>
                              </a:lnTo>
                              <a:lnTo>
                                <a:pt x="577088" y="516048"/>
                              </a:lnTo>
                              <a:lnTo>
                                <a:pt x="574002" y="519331"/>
                              </a:lnTo>
                              <a:lnTo>
                                <a:pt x="572668" y="521382"/>
                              </a:lnTo>
                              <a:lnTo>
                                <a:pt x="571335" y="523435"/>
                              </a:lnTo>
                              <a:lnTo>
                                <a:pt x="571131" y="527435"/>
                              </a:lnTo>
                              <a:lnTo>
                                <a:pt x="572262" y="529383"/>
                              </a:lnTo>
                              <a:lnTo>
                                <a:pt x="573392" y="531333"/>
                              </a:lnTo>
                              <a:lnTo>
                                <a:pt x="593496" y="542307"/>
                              </a:lnTo>
                              <a:lnTo>
                                <a:pt x="595642" y="542307"/>
                              </a:lnTo>
                              <a:lnTo>
                                <a:pt x="597801" y="542307"/>
                              </a:lnTo>
                              <a:lnTo>
                                <a:pt x="602615" y="542512"/>
                              </a:lnTo>
                              <a:lnTo>
                                <a:pt x="605282" y="542717"/>
                              </a:lnTo>
                              <a:lnTo>
                                <a:pt x="607949" y="542923"/>
                              </a:lnTo>
                              <a:lnTo>
                                <a:pt x="613702" y="543127"/>
                              </a:lnTo>
                              <a:lnTo>
                                <a:pt x="633692" y="543127"/>
                              </a:lnTo>
                              <a:lnTo>
                                <a:pt x="641489" y="542820"/>
                              </a:lnTo>
                              <a:lnTo>
                                <a:pt x="645693" y="542512"/>
                              </a:lnTo>
                              <a:lnTo>
                                <a:pt x="649897" y="542204"/>
                              </a:lnTo>
                              <a:lnTo>
                                <a:pt x="658622" y="540769"/>
                              </a:lnTo>
                              <a:lnTo>
                                <a:pt x="663130" y="539640"/>
                              </a:lnTo>
                              <a:lnTo>
                                <a:pt x="667639" y="538512"/>
                              </a:lnTo>
                              <a:lnTo>
                                <a:pt x="677278" y="536358"/>
                              </a:lnTo>
                              <a:lnTo>
                                <a:pt x="682409" y="535332"/>
                              </a:lnTo>
                              <a:lnTo>
                                <a:pt x="687540" y="534307"/>
                              </a:lnTo>
                              <a:lnTo>
                                <a:pt x="697992" y="532153"/>
                              </a:lnTo>
                              <a:lnTo>
                                <a:pt x="703326" y="531024"/>
                              </a:lnTo>
                              <a:lnTo>
                                <a:pt x="708660" y="529895"/>
                              </a:lnTo>
                              <a:lnTo>
                                <a:pt x="719734" y="527434"/>
                              </a:lnTo>
                              <a:lnTo>
                                <a:pt x="725487" y="526100"/>
                              </a:lnTo>
                              <a:lnTo>
                                <a:pt x="731228" y="524767"/>
                              </a:lnTo>
                              <a:lnTo>
                                <a:pt x="743026" y="521998"/>
                              </a:lnTo>
                              <a:lnTo>
                                <a:pt x="749071" y="520562"/>
                              </a:lnTo>
                              <a:lnTo>
                                <a:pt x="755116" y="519125"/>
                              </a:lnTo>
                              <a:lnTo>
                                <a:pt x="767423" y="516151"/>
                              </a:lnTo>
                              <a:lnTo>
                                <a:pt x="773684" y="514613"/>
                              </a:lnTo>
                              <a:lnTo>
                                <a:pt x="779391" y="513218"/>
                              </a:lnTo>
                              <a:lnTo>
                                <a:pt x="786327" y="511535"/>
                              </a:lnTo>
                              <a:lnTo>
                                <a:pt x="793301" y="509852"/>
                              </a:lnTo>
                              <a:lnTo>
                                <a:pt x="799122" y="508457"/>
                              </a:lnTo>
                              <a:lnTo>
                                <a:pt x="804996" y="507028"/>
                              </a:lnTo>
                              <a:lnTo>
                                <a:pt x="838295" y="498405"/>
                              </a:lnTo>
                              <a:lnTo>
                                <a:pt x="845472" y="496498"/>
                              </a:lnTo>
                              <a:lnTo>
                                <a:pt x="883569" y="486083"/>
                              </a:lnTo>
                              <a:lnTo>
                                <a:pt x="890611" y="484110"/>
                              </a:lnTo>
                              <a:lnTo>
                                <a:pt x="897594" y="482155"/>
                              </a:lnTo>
                              <a:lnTo>
                                <a:pt x="903313" y="480556"/>
                              </a:lnTo>
                              <a:lnTo>
                                <a:pt x="908985" y="478959"/>
                              </a:lnTo>
                              <a:lnTo>
                                <a:pt x="915829" y="477006"/>
                              </a:lnTo>
                              <a:lnTo>
                                <a:pt x="922672" y="475033"/>
                              </a:lnTo>
                              <a:lnTo>
                                <a:pt x="928344" y="473380"/>
                              </a:lnTo>
                              <a:lnTo>
                                <a:pt x="934593" y="471526"/>
                              </a:lnTo>
                              <a:lnTo>
                                <a:pt x="946797" y="468046"/>
                              </a:lnTo>
                              <a:lnTo>
                                <a:pt x="981875" y="457886"/>
                              </a:lnTo>
                              <a:lnTo>
                                <a:pt x="992949" y="454508"/>
                              </a:lnTo>
                              <a:lnTo>
                                <a:pt x="1024026" y="444970"/>
                              </a:lnTo>
                              <a:lnTo>
                                <a:pt x="1033666" y="441986"/>
                              </a:lnTo>
                              <a:lnTo>
                                <a:pt x="1038288" y="440551"/>
                              </a:lnTo>
                              <a:lnTo>
                                <a:pt x="1042898" y="439116"/>
                              </a:lnTo>
                              <a:lnTo>
                                <a:pt x="1051712" y="436347"/>
                              </a:lnTo>
                              <a:lnTo>
                                <a:pt x="1055916" y="435013"/>
                              </a:lnTo>
                              <a:lnTo>
                                <a:pt x="1060132" y="433680"/>
                              </a:lnTo>
                              <a:lnTo>
                                <a:pt x="1097864" y="420866"/>
                              </a:lnTo>
                              <a:lnTo>
                                <a:pt x="1112939" y="414909"/>
                              </a:lnTo>
                              <a:lnTo>
                                <a:pt x="1115708" y="413779"/>
                              </a:lnTo>
                              <a:lnTo>
                                <a:pt x="1131405" y="407112"/>
                              </a:lnTo>
                              <a:lnTo>
                                <a:pt x="1133348" y="406197"/>
                              </a:lnTo>
                              <a:lnTo>
                                <a:pt x="1138072" y="403937"/>
                              </a:lnTo>
                              <a:lnTo>
                                <a:pt x="1140841" y="402603"/>
                              </a:lnTo>
                              <a:lnTo>
                                <a:pt x="1143609" y="401270"/>
                              </a:lnTo>
                              <a:lnTo>
                                <a:pt x="1148537" y="399009"/>
                              </a:lnTo>
                              <a:lnTo>
                                <a:pt x="1150683" y="398095"/>
                              </a:lnTo>
                              <a:lnTo>
                                <a:pt x="1152842" y="397167"/>
                              </a:lnTo>
                              <a:lnTo>
                                <a:pt x="1152525" y="395834"/>
                              </a:lnTo>
                              <a:lnTo>
                                <a:pt x="1150074" y="395428"/>
                              </a:lnTo>
                              <a:lnTo>
                                <a:pt x="1147610" y="395008"/>
                              </a:lnTo>
                              <a:lnTo>
                                <a:pt x="1142987" y="395732"/>
                              </a:lnTo>
                              <a:lnTo>
                                <a:pt x="1140841" y="396863"/>
                              </a:lnTo>
                              <a:lnTo>
                                <a:pt x="1138682" y="397980"/>
                              </a:lnTo>
                              <a:lnTo>
                                <a:pt x="1117257" y="406299"/>
                              </a:lnTo>
                              <a:lnTo>
                                <a:pt x="1111720" y="408445"/>
                              </a:lnTo>
                              <a:lnTo>
                                <a:pt x="1109053" y="409575"/>
                              </a:lnTo>
                              <a:lnTo>
                                <a:pt x="1106386" y="410706"/>
                              </a:lnTo>
                              <a:lnTo>
                                <a:pt x="1101357" y="412344"/>
                              </a:lnTo>
                              <a:lnTo>
                                <a:pt x="1098994" y="412865"/>
                              </a:lnTo>
                              <a:lnTo>
                                <a:pt x="1096632" y="413373"/>
                              </a:lnTo>
                              <a:lnTo>
                                <a:pt x="1092022" y="414808"/>
                              </a:lnTo>
                              <a:lnTo>
                                <a:pt x="1089761" y="415735"/>
                              </a:lnTo>
                              <a:lnTo>
                                <a:pt x="1087514" y="416649"/>
                              </a:lnTo>
                              <a:lnTo>
                                <a:pt x="1087196" y="416764"/>
                              </a:lnTo>
                              <a:lnTo>
                                <a:pt x="1089152" y="415938"/>
                              </a:lnTo>
                              <a:lnTo>
                                <a:pt x="1091095" y="415113"/>
                              </a:lnTo>
                              <a:lnTo>
                                <a:pt x="1094791" y="412649"/>
                              </a:lnTo>
                              <a:lnTo>
                                <a:pt x="1096531" y="411010"/>
                              </a:lnTo>
                              <a:lnTo>
                                <a:pt x="1098283" y="409372"/>
                              </a:lnTo>
                              <a:lnTo>
                                <a:pt x="1097661" y="406400"/>
                              </a:lnTo>
                              <a:lnTo>
                                <a:pt x="1095299" y="405067"/>
                              </a:lnTo>
                              <a:lnTo>
                                <a:pt x="1092949" y="403733"/>
                              </a:lnTo>
                              <a:lnTo>
                                <a:pt x="1088326" y="402400"/>
                              </a:lnTo>
                              <a:lnTo>
                                <a:pt x="1086078" y="402400"/>
                              </a:lnTo>
                              <a:lnTo>
                                <a:pt x="1083818" y="402400"/>
                              </a:lnTo>
                              <a:lnTo>
                                <a:pt x="1064336" y="406502"/>
                              </a:lnTo>
                              <a:lnTo>
                                <a:pt x="1061250" y="407734"/>
                              </a:lnTo>
                              <a:lnTo>
                                <a:pt x="1055205" y="410198"/>
                              </a:lnTo>
                              <a:lnTo>
                                <a:pt x="1052233" y="411430"/>
                              </a:lnTo>
                              <a:lnTo>
                                <a:pt x="1049261" y="412649"/>
                              </a:lnTo>
                              <a:lnTo>
                                <a:pt x="1029259" y="421780"/>
                              </a:lnTo>
                              <a:lnTo>
                                <a:pt x="1024750" y="423736"/>
                              </a:lnTo>
                              <a:lnTo>
                                <a:pt x="1022490" y="424549"/>
                              </a:lnTo>
                              <a:lnTo>
                                <a:pt x="1020229" y="425374"/>
                              </a:lnTo>
                              <a:lnTo>
                                <a:pt x="1020534" y="427317"/>
                              </a:lnTo>
                              <a:lnTo>
                                <a:pt x="1023099" y="428448"/>
                              </a:lnTo>
                              <a:lnTo>
                                <a:pt x="1025665" y="429578"/>
                              </a:lnTo>
                              <a:lnTo>
                                <a:pt x="1031202" y="430099"/>
                              </a:lnTo>
                              <a:lnTo>
                                <a:pt x="1034186" y="429476"/>
                              </a:lnTo>
                              <a:lnTo>
                                <a:pt x="1037158" y="428867"/>
                              </a:lnTo>
                              <a:lnTo>
                                <a:pt x="1042390" y="427635"/>
                              </a:lnTo>
                              <a:lnTo>
                                <a:pt x="1044638" y="427012"/>
                              </a:lnTo>
                              <a:lnTo>
                                <a:pt x="1046899" y="426403"/>
                              </a:lnTo>
                              <a:lnTo>
                                <a:pt x="1051407" y="425171"/>
                              </a:lnTo>
                              <a:lnTo>
                                <a:pt x="1053668" y="424549"/>
                              </a:lnTo>
                              <a:lnTo>
                                <a:pt x="1055929" y="423939"/>
                              </a:lnTo>
                              <a:lnTo>
                                <a:pt x="1060336" y="422504"/>
                              </a:lnTo>
                              <a:lnTo>
                                <a:pt x="1062482" y="421678"/>
                              </a:lnTo>
                              <a:lnTo>
                                <a:pt x="1064641" y="420866"/>
                              </a:lnTo>
                              <a:lnTo>
                                <a:pt x="1064133" y="419316"/>
                              </a:lnTo>
                              <a:lnTo>
                                <a:pt x="1061466" y="418605"/>
                              </a:lnTo>
                              <a:lnTo>
                                <a:pt x="1058799" y="417881"/>
                              </a:lnTo>
                              <a:lnTo>
                                <a:pt x="1053770" y="417576"/>
                              </a:lnTo>
                              <a:lnTo>
                                <a:pt x="1051407" y="417983"/>
                              </a:lnTo>
                              <a:lnTo>
                                <a:pt x="1049045" y="418402"/>
                              </a:lnTo>
                              <a:lnTo>
                                <a:pt x="1044232" y="419215"/>
                              </a:lnTo>
                              <a:lnTo>
                                <a:pt x="1041768" y="419634"/>
                              </a:lnTo>
                              <a:lnTo>
                                <a:pt x="1039304" y="420040"/>
                              </a:lnTo>
                              <a:lnTo>
                                <a:pt x="1034796" y="421069"/>
                              </a:lnTo>
                              <a:lnTo>
                                <a:pt x="1032738" y="421678"/>
                              </a:lnTo>
                              <a:lnTo>
                                <a:pt x="1030694" y="422301"/>
                              </a:lnTo>
                              <a:lnTo>
                                <a:pt x="1026185" y="423317"/>
                              </a:lnTo>
                              <a:lnTo>
                                <a:pt x="1023721" y="423736"/>
                              </a:lnTo>
                              <a:lnTo>
                                <a:pt x="1021258" y="424142"/>
                              </a:lnTo>
                              <a:lnTo>
                                <a:pt x="1016546" y="424968"/>
                              </a:lnTo>
                              <a:lnTo>
                                <a:pt x="1014285" y="425374"/>
                              </a:lnTo>
                              <a:lnTo>
                                <a:pt x="1012025" y="425781"/>
                              </a:lnTo>
                              <a:lnTo>
                                <a:pt x="1007618" y="426606"/>
                              </a:lnTo>
                              <a:lnTo>
                                <a:pt x="1005459" y="427012"/>
                              </a:lnTo>
                              <a:lnTo>
                                <a:pt x="1003313" y="427419"/>
                              </a:lnTo>
                              <a:lnTo>
                                <a:pt x="998588" y="428448"/>
                              </a:lnTo>
                              <a:lnTo>
                                <a:pt x="996023" y="429070"/>
                              </a:lnTo>
                              <a:lnTo>
                                <a:pt x="993470" y="429679"/>
                              </a:lnTo>
                              <a:lnTo>
                                <a:pt x="988339" y="431940"/>
                              </a:lnTo>
                              <a:lnTo>
                                <a:pt x="985774" y="433578"/>
                              </a:lnTo>
                              <a:lnTo>
                                <a:pt x="983208" y="435217"/>
                              </a:lnTo>
                              <a:lnTo>
                                <a:pt x="978179" y="438201"/>
                              </a:lnTo>
                              <a:lnTo>
                                <a:pt x="975728" y="439535"/>
                              </a:lnTo>
                              <a:lnTo>
                                <a:pt x="973264" y="440868"/>
                              </a:lnTo>
                              <a:lnTo>
                                <a:pt x="968857" y="444246"/>
                              </a:lnTo>
                              <a:lnTo>
                                <a:pt x="966902" y="446304"/>
                              </a:lnTo>
                              <a:lnTo>
                                <a:pt x="964958" y="448348"/>
                              </a:lnTo>
                              <a:lnTo>
                                <a:pt x="961161" y="452451"/>
                              </a:lnTo>
                              <a:lnTo>
                                <a:pt x="959320" y="454508"/>
                              </a:lnTo>
                              <a:lnTo>
                                <a:pt x="957465" y="456553"/>
                              </a:lnTo>
                              <a:lnTo>
                                <a:pt x="953871" y="460655"/>
                              </a:lnTo>
                              <a:lnTo>
                                <a:pt x="952131" y="462712"/>
                              </a:lnTo>
                              <a:lnTo>
                                <a:pt x="950392" y="464757"/>
                              </a:lnTo>
                              <a:lnTo>
                                <a:pt x="947521" y="469075"/>
                              </a:lnTo>
                              <a:lnTo>
                                <a:pt x="946391" y="471323"/>
                              </a:lnTo>
                              <a:lnTo>
                                <a:pt x="945261" y="473583"/>
                              </a:lnTo>
                              <a:lnTo>
                                <a:pt x="946289" y="476657"/>
                              </a:lnTo>
                              <a:lnTo>
                                <a:pt x="975512" y="480759"/>
                              </a:lnTo>
                              <a:lnTo>
                                <a:pt x="979411" y="480759"/>
                              </a:lnTo>
                              <a:lnTo>
                                <a:pt x="983310" y="480759"/>
                              </a:lnTo>
                              <a:lnTo>
                                <a:pt x="992238" y="480454"/>
                              </a:lnTo>
                              <a:lnTo>
                                <a:pt x="997255" y="480149"/>
                              </a:lnTo>
                              <a:lnTo>
                                <a:pt x="1002284" y="479844"/>
                              </a:lnTo>
                              <a:lnTo>
                                <a:pt x="1039949" y="472873"/>
                              </a:lnTo>
                              <a:lnTo>
                                <a:pt x="1084015" y="463334"/>
                              </a:lnTo>
                              <a:lnTo>
                                <a:pt x="1118061" y="455498"/>
                              </a:lnTo>
                              <a:lnTo>
                                <a:pt x="1127830" y="453208"/>
                              </a:lnTo>
                              <a:lnTo>
                                <a:pt x="1137694" y="450901"/>
                              </a:lnTo>
                              <a:lnTo>
                                <a:pt x="1145972" y="448971"/>
                              </a:lnTo>
                              <a:lnTo>
                                <a:pt x="1153556" y="447193"/>
                              </a:lnTo>
                              <a:lnTo>
                                <a:pt x="1195197" y="437274"/>
                              </a:lnTo>
                              <a:lnTo>
                                <a:pt x="1201140" y="435839"/>
                              </a:lnTo>
                              <a:lnTo>
                                <a:pt x="1213142" y="432969"/>
                              </a:lnTo>
                              <a:lnTo>
                                <a:pt x="1252472" y="423309"/>
                              </a:lnTo>
                              <a:lnTo>
                                <a:pt x="1260483" y="421336"/>
                              </a:lnTo>
                              <a:lnTo>
                                <a:pt x="1268515" y="419381"/>
                              </a:lnTo>
                              <a:lnTo>
                                <a:pt x="1275194" y="417780"/>
                              </a:lnTo>
                              <a:lnTo>
                                <a:pt x="1282042" y="416131"/>
                              </a:lnTo>
                              <a:lnTo>
                                <a:pt x="1323060" y="405681"/>
                              </a:lnTo>
                              <a:lnTo>
                                <a:pt x="1365623" y="394317"/>
                              </a:lnTo>
                              <a:lnTo>
                                <a:pt x="1408722" y="382499"/>
                              </a:lnTo>
                              <a:lnTo>
                                <a:pt x="1445539" y="372034"/>
                              </a:lnTo>
                              <a:lnTo>
                                <a:pt x="1469530" y="364656"/>
                              </a:lnTo>
                              <a:lnTo>
                                <a:pt x="1477226" y="362293"/>
                              </a:lnTo>
                              <a:lnTo>
                                <a:pt x="1481125" y="361163"/>
                              </a:lnTo>
                              <a:lnTo>
                                <a:pt x="1485024" y="360033"/>
                              </a:lnTo>
                              <a:lnTo>
                                <a:pt x="1492199" y="357886"/>
                              </a:lnTo>
                              <a:lnTo>
                                <a:pt x="1521117" y="348438"/>
                              </a:lnTo>
                              <a:lnTo>
                                <a:pt x="1523886" y="347523"/>
                              </a:lnTo>
                              <a:lnTo>
                                <a:pt x="1529537" y="345669"/>
                              </a:lnTo>
                              <a:lnTo>
                                <a:pt x="1532407" y="344755"/>
                              </a:lnTo>
                              <a:lnTo>
                                <a:pt x="1535277" y="343828"/>
                              </a:lnTo>
                              <a:lnTo>
                                <a:pt x="1540408" y="342494"/>
                              </a:lnTo>
                              <a:lnTo>
                                <a:pt x="1542656" y="342088"/>
                              </a:lnTo>
                              <a:lnTo>
                                <a:pt x="1544917" y="341669"/>
                              </a:lnTo>
                              <a:lnTo>
                                <a:pt x="1549324" y="340233"/>
                              </a:lnTo>
                              <a:lnTo>
                                <a:pt x="1551483" y="339217"/>
                              </a:lnTo>
                              <a:lnTo>
                                <a:pt x="1553629" y="338189"/>
                              </a:lnTo>
                              <a:lnTo>
                                <a:pt x="1559065" y="335928"/>
                              </a:lnTo>
                              <a:lnTo>
                                <a:pt x="1562354" y="334696"/>
                              </a:lnTo>
                              <a:lnTo>
                                <a:pt x="1565630" y="333464"/>
                              </a:lnTo>
                              <a:lnTo>
                                <a:pt x="1570863" y="331724"/>
                              </a:lnTo>
                              <a:lnTo>
                                <a:pt x="1572806" y="331216"/>
                              </a:lnTo>
                              <a:lnTo>
                                <a:pt x="1574762" y="330696"/>
                              </a:lnTo>
                              <a:lnTo>
                                <a:pt x="1574038" y="330086"/>
                              </a:lnTo>
                              <a:lnTo>
                                <a:pt x="1571371" y="329985"/>
                              </a:lnTo>
                              <a:lnTo>
                                <a:pt x="1568704" y="329883"/>
                              </a:lnTo>
                              <a:lnTo>
                                <a:pt x="1563065" y="330797"/>
                              </a:lnTo>
                              <a:lnTo>
                                <a:pt x="1560093" y="331826"/>
                              </a:lnTo>
                              <a:lnTo>
                                <a:pt x="1557121" y="332855"/>
                              </a:lnTo>
                              <a:lnTo>
                                <a:pt x="1550657" y="334798"/>
                              </a:lnTo>
                              <a:lnTo>
                                <a:pt x="1547165" y="335725"/>
                              </a:lnTo>
                              <a:lnTo>
                                <a:pt x="1540192" y="337566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177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1.897003pt;margin-top:28.537485pt;width:124pt;height:92.75pt;mso-position-horizontal-relative:page;mso-position-vertical-relative:paragraph;z-index:15729664" id="docshape2" coordorigin="7638,571" coordsize="2480,1855" path="m9308,682l9315,640,9316,632,9317,629,9317,625,9318,617,9319,613,9319,609,9321,601,9321,597,9322,594,9325,587,9328,584,9331,581,9337,576,9340,574,9342,573,9348,571,9352,571,9355,571,9361,574,9364,577,9366,580,9370,587,9370,591,9371,595,9372,603,9372,606,9372,609,9372,617,9372,621,9372,625,9371,635,9371,640,9371,645,9369,657,9368,664,9367,670,9351,735,9334,796,9315,863,9294,930,9276,987,9256,1048,9235,1112,9211,1178,9186,1245,9160,1314,9132,1384,9118,1420,9112,1436,9104,1455,9096,1475,9090,1491,9061,1561,9033,1631,9005,1699,8977,1765,8951,1829,8945,1843,8920,1903,8897,1960,8872,2026,8859,2062,8854,2074,8850,2087,8846,2097,8842,2107,8820,2170,8817,2178,8814,2188,8808,2206,8805,2214,8803,2223,8797,2240,8795,2247,8775,2308,8771,2319,8761,2349,8758,2357,8757,2361,8755,2365,8753,2373,8748,2393,8745,2401,8745,2406,8744,2410,8742,2419,8741,2422,8740,2425,8739,2424,8740,2420,8741,2416,8743,2408,8744,2405,8746,2402,8747,2395,8748,2391,8748,2388,8750,2379,8752,2374,8753,2369,8755,2359,8756,2353,8756,2348,8758,2336,8759,2329,8761,2322,8763,2309,8763,2301,8764,2294,8766,2279,8767,2271,8768,2263,8770,2246,8770,2237,8770,2228,8772,2210,8773,2201,8775,2191,8776,2172,8779,2111,8779,2099,8780,2087,8780,2076,8781,2066,8781,2053,8782,2040,8782,2030,8782,2019,8785,1956,8786,1931,8786,1919,8786,1905,8787,1892,8787,1880,8788,1868,8788,1855,8789,1841,8789,1829,8789,1818,8789,1804,8790,1790,8790,1779,8790,1768,8791,1755,8791,1741,8791,1730,8791,1720,8791,1707,8791,1637,8791,1627,8788,1560,8784,1510,8782,1501,8779,1483,8778,1475,8777,1466,8774,1450,8772,1442,8771,1434,8768,1420,8766,1413,8764,1407,8761,1395,8759,1389,8757,1383,8753,1373,8751,1368,8749,1363,8727,1322,8725,1320,8720,1315,8718,1312,8715,1310,8710,1306,8706,1304,8703,1302,8680,1293,8676,1292,8668,1290,8663,1289,8659,1289,8650,1288,8645,1287,8640,1287,8631,1285,8626,1285,8621,1284,8562,1282,8555,1282,8548,1282,8488,1282,8472,1282,8464,1283,8456,1283,8439,1285,8431,1287,8422,1288,8405,1290,8396,1290,8387,1291,8370,1293,8361,1294,8352,1296,8334,1298,8325,1298,8316,1299,8298,1301,8289,1303,8280,1305,8262,1308,8253,1309,8244,1310,8226,1313,8217,1314,8209,1316,8191,1318,8182,1319,8173,1321,8155,1323,8147,1325,8138,1326,8120,1329,8111,1330,8103,1331,8085,1334,8077,1335,8068,1336,8051,1338,8043,1339,8034,1339,8018,1341,8009,1343,8001,1345,7985,1347,7977,1348,7969,1348,7953,1350,7945,1351,7937,1353,7922,1355,7914,1355,7907,1355,7892,1357,7885,1358,7877,1360,7863,1361,7857,1361,7850,1362,7837,1363,7830,1365,7824,1366,7811,1368,7805,1368,7798,1369,7786,1371,7780,1372,7774,1374,7762,1376,7757,1377,7751,1377,7740,1380,7709,1389,7699,1392,7694,1394,7690,1395,7681,1399,7677,1400,7673,1402,7649,1416,7645,1419,7640,1425,7639,1428,7638,1431,7640,1439,7643,1444,7646,1449,7667,1464,7671,1466,7731,1482,7738,1482,7752,1484,7759,1486,7767,1487,7783,1489,7792,1489,7800,1489,7818,1489,7828,1489,7836,1490,7847,1490,7858,1490,7868,1490,7877,1490,7889,1490,7902,1490,7912,1490,7922,1490,7985,1487,8024,1484,8039,1482,8055,1481,8068,1480,8081,1478,8157,1470,8221,1463,8286,1454,8354,1445,8425,1435,8498,1424,8571,1412,8646,1399,8701,1389,8721,1385,8742,1381,8759,1378,8776,1374,8836,1363,8896,1351,8972,1334,9049,1317,9124,1300,9198,1282,9270,1263,9341,1246,9408,1228,9472,1211,9506,1201,9515,1198,9578,1179,9587,1176,9598,1173,9609,1170,9617,1167,9626,1164,9637,1161,9697,1142,9737,1129,9746,1126,9757,1123,9768,1119,9777,1117,9786,1114,9804,1108,9812,1106,9820,1103,9836,1098,9843,1096,9850,1093,9892,1079,9897,1077,9906,1074,9910,1072,9914,1071,9923,1067,9928,1066,9933,1064,9933,1060,9928,1059,9923,1058,9914,1057,9910,1057,9906,1058,9898,1059,9867,1065,9855,1067,9849,1067,9842,1068,9828,1070,9780,1079,9763,1082,9696,1093,9678,1096,9619,1106,9546,1119,9481,1132,9421,1144,9362,1158,9348,1161,9331,1165,9270,1179,9208,1193,9164,1203,9147,1207,9131,1211,9117,1214,9104,1217,9087,1221,9071,1224,9058,1227,9044,1230,9028,1234,8955,1250,8887,1266,8824,1282,8763,1299,8699,1317,8637,1339,8580,1363,8549,1381,8547,1383,8542,1389,8540,1392,8538,1395,8537,1401,8539,1404,8541,1407,8573,1425,8576,1425,8579,1425,8587,1425,8591,1425,8595,1426,8604,1426,8636,1426,8648,1426,8655,1425,8661,1425,8675,1422,8682,1421,8689,1419,8705,1415,8713,1414,8721,1412,8737,1409,8746,1407,8754,1405,8771,1401,8780,1399,8789,1397,8808,1393,8818,1391,8827,1388,8846,1384,8856,1381,8865,1379,8876,1376,8887,1374,8896,1371,8906,1369,8958,1356,8969,1353,9029,1336,9040,1333,9051,1330,9060,1328,9069,1325,9080,1322,9091,1319,9100,1316,9110,1313,9129,1308,9184,1292,9202,1287,9251,1271,9266,1267,9273,1265,9280,1262,9294,1258,9301,1256,9307,1254,9367,1234,9391,1224,9395,1222,9420,1212,9423,1210,9430,1207,9435,1205,9439,1203,9447,1199,9450,1198,9453,1196,9453,1194,9449,1193,9445,1193,9438,1194,9435,1196,9431,1197,9397,1211,9389,1214,9384,1216,9380,1218,9372,1220,9369,1221,9365,1222,9358,1224,9354,1225,9351,1227,9350,1227,9353,1226,9356,1224,9362,1221,9365,1218,9368,1215,9367,1211,9363,1209,9359,1207,9352,1204,9348,1204,9345,1204,9314,1211,9309,1213,9300,1217,9295,1219,9290,1221,9259,1235,9252,1238,9248,1239,9245,1241,9245,1244,9249,1245,9253,1247,9262,1248,9267,1247,9271,1246,9280,1244,9283,1243,9287,1242,9294,1240,9297,1239,9301,1238,9308,1236,9311,1235,9315,1234,9314,1231,9310,1230,9305,1229,9297,1228,9294,1229,9290,1230,9282,1231,9279,1232,9275,1232,9268,1234,9264,1235,9261,1236,9254,1237,9250,1238,9246,1239,9239,1240,9235,1241,9232,1241,9225,1243,9221,1243,9218,1244,9211,1245,9206,1246,9202,1247,9194,1251,9190,1254,9186,1256,9178,1261,9175,1263,9171,1265,9164,1270,9161,1274,9158,1277,9152,1283,9149,1287,9146,1290,9140,1296,9137,1299,9135,1303,9130,1309,9128,1313,9127,1317,9128,1321,9174,1328,9180,1328,9186,1328,9201,1327,9208,1327,9216,1326,9276,1315,9345,1300,9399,1288,9414,1284,9430,1281,9443,1278,9455,1275,9520,1259,9530,1257,9548,1253,9610,1237,9623,1234,9636,1231,9646,1229,9657,1226,9722,1210,9789,1192,9856,1173,9914,1157,9952,1145,9964,1141,9970,1140,9977,1138,9988,1134,10033,1119,10038,1118,10047,1115,10051,1114,10056,1112,10064,1110,10067,1109,10071,1109,10078,1107,10081,1105,10085,1103,10093,1100,10098,1098,10104,1096,10112,1093,10115,1092,10118,1092,10117,1091,10113,1090,10108,1090,10099,1092,10095,1093,10090,1095,10080,1098,10074,1099,10063,1102e" filled="false" stroked="true" strokeweight="1.999999pt" strokecolor="#0177d4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mojej žiadosti vopred ďakujem. Ďakujem za</w:t>
      </w:r>
      <w:r>
        <w:rPr>
          <w:spacing w:val="-1"/>
          <w:w w:val="105"/>
        </w:rPr>
        <w:t> </w:t>
      </w:r>
      <w:r>
        <w:rPr>
          <w:w w:val="105"/>
        </w:rPr>
        <w:t>zváženie mojej žiadosti. S pozdravom,</w:t>
      </w:r>
    </w:p>
    <w:p>
      <w:pPr>
        <w:pStyle w:val="BodyText"/>
        <w:tabs>
          <w:tab w:pos="5487" w:val="left" w:leader="none"/>
        </w:tabs>
        <w:spacing w:line="339" w:lineRule="exact"/>
      </w:pPr>
      <w:r>
        <w:rPr>
          <w:spacing w:val="2"/>
        </w:rPr>
        <w:t>In</w:t>
      </w:r>
      <w:r>
        <w:rPr>
          <w:spacing w:val="44"/>
        </w:rPr>
        <w:t> </w:t>
      </w:r>
      <w:r>
        <w:rPr>
          <w:spacing w:val="2"/>
        </w:rPr>
        <w:t>Rammelkam</w:t>
      </w:r>
      <w:r>
        <w:rPr>
          <w:spacing w:val="39"/>
        </w:rPr>
        <w:t> </w:t>
      </w:r>
      <w:r>
        <w:rPr>
          <w:spacing w:val="-2"/>
        </w:rPr>
        <w:t>18.10.2024</w:t>
      </w:r>
      <w:r>
        <w:rPr/>
        <w:tab/>
        <w:t>Peter</w:t>
      </w:r>
      <w:r>
        <w:rPr>
          <w:spacing w:val="58"/>
          <w:w w:val="150"/>
        </w:rPr>
        <w:t> </w:t>
      </w:r>
      <w:r>
        <w:rPr/>
        <w:t>Ferenc</w:t>
      </w:r>
      <w:r>
        <w:rPr>
          <w:spacing w:val="60"/>
          <w:w w:val="150"/>
        </w:rPr>
        <w:t> </w:t>
      </w:r>
      <w:r>
        <w:rPr>
          <w:spacing w:val="-2"/>
        </w:rPr>
        <w:t>...............................</w:t>
      </w:r>
    </w:p>
    <w:sectPr>
      <w:type w:val="continuous"/>
      <w:pgSz w:w="11910" w:h="16840"/>
      <w:pgMar w:top="1340" w:bottom="28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EE"/>
    <w:family w:val="roman"/>
    <w:pitch w:val="variable"/>
  </w:font>
  <w:font w:name="Calibri">
    <w:altName w:val="Calibri"/>
    <w:charset w:val="EE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86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sk-SK" w:eastAsia="en-US" w:bidi="ar-SA"/>
      </w:rPr>
    </w:lvl>
    <w:lvl w:ilvl="1">
      <w:start w:val="0"/>
      <w:numFmt w:val="bullet"/>
      <w:lvlText w:val="•"/>
      <w:lvlJc w:val="left"/>
      <w:pPr>
        <w:ind w:left="1794" w:hanging="360"/>
      </w:pPr>
      <w:rPr>
        <w:rFonts w:hint="default"/>
        <w:lang w:val="sk-SK" w:eastAsia="en-US" w:bidi="ar-SA"/>
      </w:rPr>
    </w:lvl>
    <w:lvl w:ilvl="2">
      <w:start w:val="0"/>
      <w:numFmt w:val="bullet"/>
      <w:lvlText w:val="•"/>
      <w:lvlJc w:val="left"/>
      <w:pPr>
        <w:ind w:left="2729" w:hanging="360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3663" w:hanging="360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4598" w:hanging="360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5533" w:hanging="360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6467" w:hanging="360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7402" w:hanging="360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8337" w:hanging="360"/>
      </w:pPr>
      <w:rPr>
        <w:rFonts w:hint="default"/>
        <w:lang w:val="sk-SK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43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8"/>
        <w:sz w:val="28"/>
        <w:szCs w:val="28"/>
        <w:lang w:val="sk-SK" w:eastAsia="en-US" w:bidi="ar-SA"/>
      </w:rPr>
    </w:lvl>
    <w:lvl w:ilvl="1">
      <w:start w:val="0"/>
      <w:numFmt w:val="bullet"/>
      <w:lvlText w:val="•"/>
      <w:lvlJc w:val="left"/>
      <w:pPr>
        <w:ind w:left="1146" w:hanging="360"/>
      </w:pPr>
      <w:rPr>
        <w:rFonts w:hint="default"/>
        <w:lang w:val="sk-SK" w:eastAsia="en-US" w:bidi="ar-SA"/>
      </w:rPr>
    </w:lvl>
    <w:lvl w:ilvl="2">
      <w:start w:val="0"/>
      <w:numFmt w:val="bullet"/>
      <w:lvlText w:val="•"/>
      <w:lvlJc w:val="left"/>
      <w:pPr>
        <w:ind w:left="2153" w:hanging="360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3159" w:hanging="360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4166" w:hanging="360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5173" w:hanging="360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6179" w:hanging="360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7186" w:hanging="360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8193" w:hanging="360"/>
      </w:pPr>
      <w:rPr>
        <w:rFonts w:hint="default"/>
        <w:lang w:val="sk-SK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sk-SK" w:eastAsia="en-US" w:bidi="ar-SA"/>
    </w:rPr>
  </w:style>
  <w:style w:styleId="BodyText" w:type="paragraph">
    <w:name w:val="Body Text"/>
    <w:basedOn w:val="Normal"/>
    <w:uiPriority w:val="1"/>
    <w:qFormat/>
    <w:pPr>
      <w:ind w:left="143"/>
    </w:pPr>
    <w:rPr>
      <w:rFonts w:ascii="Calibri" w:hAnsi="Calibri" w:eastAsia="Calibri" w:cs="Calibri"/>
      <w:sz w:val="28"/>
      <w:szCs w:val="28"/>
      <w:lang w:val="sk-SK" w:eastAsia="en-US" w:bidi="ar-SA"/>
    </w:rPr>
  </w:style>
  <w:style w:styleId="Heading1" w:type="paragraph">
    <w:name w:val="Heading 1"/>
    <w:basedOn w:val="Normal"/>
    <w:uiPriority w:val="1"/>
    <w:qFormat/>
    <w:pPr>
      <w:spacing w:before="177"/>
      <w:ind w:left="4563"/>
      <w:outlineLvl w:val="1"/>
    </w:pPr>
    <w:rPr>
      <w:rFonts w:ascii="Calibri" w:hAnsi="Calibri" w:eastAsia="Calibri" w:cs="Calibri"/>
      <w:b/>
      <w:bCs/>
      <w:sz w:val="32"/>
      <w:szCs w:val="32"/>
      <w:lang w:val="sk-SK" w:eastAsia="en-US" w:bidi="ar-SA"/>
    </w:rPr>
  </w:style>
  <w:style w:styleId="Heading2" w:type="paragraph">
    <w:name w:val="Heading 2"/>
    <w:basedOn w:val="Normal"/>
    <w:uiPriority w:val="1"/>
    <w:qFormat/>
    <w:pPr>
      <w:spacing w:before="182"/>
      <w:ind w:left="143"/>
      <w:outlineLvl w:val="2"/>
    </w:pPr>
    <w:rPr>
      <w:rFonts w:ascii="Calibri" w:hAnsi="Calibri" w:eastAsia="Calibri" w:cs="Calibri"/>
      <w:b/>
      <w:bCs/>
      <w:sz w:val="28"/>
      <w:szCs w:val="28"/>
      <w:lang w:val="sk-SK" w:eastAsia="en-US" w:bidi="ar-SA"/>
    </w:rPr>
  </w:style>
  <w:style w:styleId="ListParagraph" w:type="paragraph">
    <w:name w:val="List Paragraph"/>
    <w:basedOn w:val="Normal"/>
    <w:uiPriority w:val="1"/>
    <w:qFormat/>
    <w:pPr>
      <w:spacing w:before="158"/>
      <w:ind w:left="862" w:hanging="358"/>
    </w:pPr>
    <w:rPr>
      <w:rFonts w:ascii="Calibri" w:hAnsi="Calibri" w:eastAsia="Calibri" w:cs="Calibri"/>
      <w:lang w:val="sk-SK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sk-SK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2026-07-21T09:39:02Z</dcterms:created>
  <dcterms:modified xsi:type="dcterms:W3CDTF">2026-07-21T09:39:02Z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2026-07-21T00:00:00Z</vt:filetime>
  </property>
  <property fmtid="{D5CDD505-2E9C-101B-9397-08002B2CF9AE}" pid="3" name="LastSaved">
    <vt:filetime>2026-07-21T00:00:00Z</vt:filetime>
  </property>
</Properties>
</file>