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-4·2 to -0·27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-4·9 to 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-7·5 to -3·2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-6·2 to 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-7·1 to -2·3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* 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-1·9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 * 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2026-01-29T08:46:02Z</dcterms:created>
  <dcterms:modified xsi:type="dcterms:W3CDTF">2026-01-29T08:46:02Z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