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B0" w:rsidRDefault="00240DB0" w:rsidP="00CE1E9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Data Validation Report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7325" w:rsidTr="00F6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 w:rsidRPr="00F67325">
              <w:rPr>
                <w:b w:val="0"/>
              </w:rPr>
              <w:t xml:space="preserve">Project:  </w:t>
            </w:r>
            <w:r>
              <w:rPr>
                <w:b w:val="0"/>
              </w:rPr>
              <w:tab/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67325">
              <w:rPr>
                <w:b w:val="0"/>
              </w:rPr>
              <w:t>Enrich ETL</w:t>
            </w:r>
          </w:p>
        </w:tc>
      </w:tr>
      <w:tr w:rsidR="00F67325" w:rsidTr="00F6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Sub-Project: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SPED</w:t>
            </w:r>
          </w:p>
        </w:tc>
      </w:tr>
      <w:tr w:rsidR="00F67325" w:rsidTr="00F6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District: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MESA 51</w:t>
            </w:r>
          </w:p>
        </w:tc>
      </w:tr>
      <w:tr w:rsidR="00F67325" w:rsidTr="00F6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Iteration: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67325" w:rsidTr="00F6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Validator: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Muthu Veera</w:t>
            </w:r>
          </w:p>
        </w:tc>
      </w:tr>
      <w:tr w:rsidR="00F67325" w:rsidTr="00F6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Dated: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May 2</w:t>
            </w:r>
            <w:r w:rsidRPr="00F6732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2012</w:t>
            </w:r>
          </w:p>
        </w:tc>
      </w:tr>
    </w:tbl>
    <w:p w:rsidR="00240DB0" w:rsidRPr="00F67325" w:rsidRDefault="00240DB0" w:rsidP="00240DB0">
      <w:pPr>
        <w:rPr>
          <w:b/>
        </w:rPr>
      </w:pPr>
    </w:p>
    <w:p w:rsidR="00E63585" w:rsidRDefault="00E63585" w:rsidP="00E63585">
      <w:r>
        <w:t>Following table represents the validation results of data files available for MESA51 district.</w:t>
      </w:r>
    </w:p>
    <w:tbl>
      <w:tblPr>
        <w:tblStyle w:val="MediumGrid3-Accent1"/>
        <w:tblpPr w:leftFromText="180" w:rightFromText="180" w:vertAnchor="page" w:horzAnchor="margin" w:tblpY="5941"/>
        <w:tblW w:w="0" w:type="auto"/>
        <w:tblLook w:val="04A0" w:firstRow="1" w:lastRow="0" w:firstColumn="1" w:lastColumn="0" w:noHBand="0" w:noVBand="1"/>
      </w:tblPr>
      <w:tblGrid>
        <w:gridCol w:w="2017"/>
        <w:gridCol w:w="2705"/>
        <w:gridCol w:w="1603"/>
        <w:gridCol w:w="1183"/>
        <w:gridCol w:w="1081"/>
        <w:gridCol w:w="987"/>
      </w:tblGrid>
      <w:tr w:rsidR="00F67325" w:rsidTr="00F6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pPr>
              <w:jc w:val="center"/>
            </w:pPr>
            <w:r>
              <w:t xml:space="preserve">File </w:t>
            </w:r>
            <w:r>
              <w:t>Type</w:t>
            </w:r>
          </w:p>
        </w:tc>
        <w:tc>
          <w:tcPr>
            <w:tcW w:w="2726" w:type="dxa"/>
          </w:tcPr>
          <w:p w:rsidR="00F67325" w:rsidRDefault="00F67325" w:rsidP="00F67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Records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Records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Records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Good</w:t>
            </w:r>
          </w:p>
        </w:tc>
      </w:tr>
      <w:tr w:rsidR="00F67325" w:rsidTr="00F6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proofErr w:type="spellStart"/>
            <w:r>
              <w:t>SelectLists</w:t>
            </w:r>
            <w:proofErr w:type="spellEnd"/>
          </w:p>
        </w:tc>
        <w:tc>
          <w:tcPr>
            <w:tcW w:w="2726" w:type="dxa"/>
          </w:tcPr>
          <w:p w:rsidR="00F67325" w:rsidRDefault="00554365" w:rsidP="00F6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Successfully validated</w:t>
            </w:r>
            <w:r w:rsidR="00F67325">
              <w:t>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100.00%</w:t>
            </w:r>
          </w:p>
        </w:tc>
      </w:tr>
      <w:tr w:rsidR="00F67325" w:rsidTr="00F6732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r>
              <w:t>District</w:t>
            </w:r>
          </w:p>
        </w:tc>
        <w:tc>
          <w:tcPr>
            <w:tcW w:w="2726" w:type="dxa"/>
          </w:tcPr>
          <w:p w:rsidR="00F67325" w:rsidRDefault="00554365" w:rsidP="00F6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validated</w:t>
            </w:r>
            <w:r w:rsidR="00F67325">
              <w:t>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100.00%</w:t>
            </w:r>
          </w:p>
        </w:tc>
      </w:tr>
      <w:tr w:rsidR="00F67325" w:rsidTr="00F6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r>
              <w:t>School</w:t>
            </w:r>
          </w:p>
        </w:tc>
        <w:tc>
          <w:tcPr>
            <w:tcW w:w="2726" w:type="dxa"/>
          </w:tcPr>
          <w:p w:rsidR="00F67325" w:rsidRDefault="00554365" w:rsidP="00F6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Successfully validated</w:t>
            </w:r>
            <w:r w:rsidR="00F67325">
              <w:t>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100.00%</w:t>
            </w:r>
          </w:p>
        </w:tc>
      </w:tr>
      <w:tr w:rsidR="00F67325" w:rsidTr="00F6732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r>
              <w:t xml:space="preserve">Student 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2557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2602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98.27%</w:t>
            </w:r>
          </w:p>
        </w:tc>
      </w:tr>
      <w:tr w:rsidR="00F67325" w:rsidTr="00F6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r>
              <w:t xml:space="preserve">IEP 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1252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1350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2602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60.71%</w:t>
            </w:r>
          </w:p>
        </w:tc>
      </w:tr>
      <w:tr w:rsidR="00F67325" w:rsidTr="00F6732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proofErr w:type="spellStart"/>
            <w:r>
              <w:t>SpedStaffMember</w:t>
            </w:r>
            <w:proofErr w:type="spellEnd"/>
          </w:p>
        </w:tc>
        <w:tc>
          <w:tcPr>
            <w:tcW w:w="2726" w:type="dxa"/>
          </w:tcPr>
          <w:p w:rsidR="00F67325" w:rsidRDefault="00F67325" w:rsidP="00F6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92.54%</w:t>
            </w:r>
          </w:p>
        </w:tc>
      </w:tr>
      <w:tr w:rsidR="00F67325" w:rsidTr="00F6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r>
              <w:t>Service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3693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1825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5518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66.92%</w:t>
            </w:r>
          </w:p>
        </w:tc>
      </w:tr>
      <w:tr w:rsidR="00F67325" w:rsidTr="00F6732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r>
              <w:t>Goal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7565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3485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11050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68.46%</w:t>
            </w:r>
          </w:p>
        </w:tc>
      </w:tr>
      <w:tr w:rsidR="00F67325" w:rsidTr="00F6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r>
              <w:t>Objective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1319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449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1768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74.60%</w:t>
            </w:r>
          </w:p>
        </w:tc>
      </w:tr>
      <w:tr w:rsidR="00F67325" w:rsidTr="00F67325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proofErr w:type="spellStart"/>
            <w:r>
              <w:t>TeamMember</w:t>
            </w:r>
            <w:proofErr w:type="spellEnd"/>
          </w:p>
        </w:tc>
        <w:tc>
          <w:tcPr>
            <w:tcW w:w="2726" w:type="dxa"/>
          </w:tcPr>
          <w:p w:rsidR="00F67325" w:rsidRDefault="00F67325" w:rsidP="00F67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77.77%</w:t>
            </w:r>
          </w:p>
        </w:tc>
      </w:tr>
      <w:tr w:rsidR="00F67325" w:rsidTr="00F6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:rsidR="00F67325" w:rsidRDefault="00F67325" w:rsidP="00F67325">
            <w:proofErr w:type="spellStart"/>
            <w:r>
              <w:t>StaffSchool</w:t>
            </w:r>
            <w:proofErr w:type="spellEnd"/>
          </w:p>
        </w:tc>
        <w:tc>
          <w:tcPr>
            <w:tcW w:w="2726" w:type="dxa"/>
          </w:tcPr>
          <w:p w:rsidR="00F67325" w:rsidRDefault="00F67325" w:rsidP="00F67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389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92.54%</w:t>
            </w:r>
          </w:p>
        </w:tc>
      </w:tr>
    </w:tbl>
    <w:p w:rsidR="00F67325" w:rsidRDefault="00F67325" w:rsidP="00E63585"/>
    <w:p w:rsidR="0075719D" w:rsidRDefault="0075719D" w:rsidP="00CE1E9E">
      <w:pPr>
        <w:pStyle w:val="Heading1"/>
      </w:pPr>
    </w:p>
    <w:p w:rsidR="00F67325" w:rsidRDefault="00F673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3585" w:rsidRDefault="00F67325" w:rsidP="00CE1E9E">
      <w:pPr>
        <w:pStyle w:val="Heading1"/>
      </w:pPr>
      <w:r>
        <w:lastRenderedPageBreak/>
        <w:t>Major Causes of Failures</w:t>
      </w:r>
      <w:r w:rsidR="00CE1E9E">
        <w:t>:</w:t>
      </w:r>
    </w:p>
    <w:p w:rsidR="00F67325" w:rsidRDefault="00F25E41" w:rsidP="00CE1E9E">
      <w:r>
        <w:t>Following table represents the list of errors occurred while validating the files.</w:t>
      </w: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CE1E9E" w:rsidTr="00F2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E9E" w:rsidRDefault="00554365" w:rsidP="00CE1E9E">
            <w:pPr>
              <w:jc w:val="center"/>
            </w:pPr>
            <w:r>
              <w:t>File Type</w:t>
            </w:r>
          </w:p>
        </w:tc>
        <w:tc>
          <w:tcPr>
            <w:tcW w:w="7007" w:type="dxa"/>
          </w:tcPr>
          <w:p w:rsidR="00CE1E9E" w:rsidRDefault="00CE1E9E" w:rsidP="00CE1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Errors</w:t>
            </w:r>
          </w:p>
        </w:tc>
      </w:tr>
      <w:tr w:rsidR="00CE1E9E" w:rsidTr="00F2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E9E" w:rsidRDefault="00CE1E9E" w:rsidP="00CE1E9E">
            <w:r>
              <w:t>Student</w:t>
            </w:r>
          </w:p>
        </w:tc>
        <w:tc>
          <w:tcPr>
            <w:tcW w:w="7007" w:type="dxa"/>
          </w:tcPr>
          <w:p w:rsidR="00CE1E9E" w:rsidRDefault="00054729" w:rsidP="00CE1E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</w:t>
            </w:r>
            <w:r w:rsidR="00F67325">
              <w:t xml:space="preserve"> </w:t>
            </w:r>
            <w:proofErr w:type="spellStart"/>
            <w:r w:rsidR="00F67325">
              <w:t>SchoolCode</w:t>
            </w:r>
            <w:proofErr w:type="spellEnd"/>
            <w:r w:rsidR="00CE1E9E">
              <w:t xml:space="preserve"> and District Code </w:t>
            </w:r>
            <w:r w:rsidR="00892639">
              <w:t>do not</w:t>
            </w:r>
            <w:r w:rsidR="00CE1E9E">
              <w:t xml:space="preserve"> exist in School &amp; District files. </w:t>
            </w:r>
          </w:p>
          <w:p w:rsidR="00CE1E9E" w:rsidRDefault="00CE1E9E" w:rsidP="00CE1E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Disability1 code, </w:t>
            </w:r>
            <w:proofErr w:type="spellStart"/>
            <w:r>
              <w:t>ServiceSchool</w:t>
            </w:r>
            <w:proofErr w:type="spellEnd"/>
            <w:r>
              <w:t xml:space="preserve"> code, </w:t>
            </w:r>
            <w:proofErr w:type="spellStart"/>
            <w:r>
              <w:t>Homeschool</w:t>
            </w:r>
            <w:proofErr w:type="spellEnd"/>
            <w:r>
              <w:t xml:space="preserve"> code and </w:t>
            </w:r>
            <w:proofErr w:type="spellStart"/>
            <w:r>
              <w:t>Gradelevel</w:t>
            </w:r>
            <w:proofErr w:type="spellEnd"/>
            <w:r>
              <w:t xml:space="preserve"> code cannot be blank</w:t>
            </w:r>
            <w:r w:rsidR="00892639">
              <w:t>s</w:t>
            </w:r>
            <w:r>
              <w:t>.</w:t>
            </w:r>
          </w:p>
          <w:p w:rsidR="00CE1E9E" w:rsidRDefault="00CE1E9E" w:rsidP="00CE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E9E" w:rsidTr="00F2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E9E" w:rsidRDefault="00CE1E9E" w:rsidP="00CE1E9E">
            <w:r>
              <w:t>IEP</w:t>
            </w:r>
          </w:p>
        </w:tc>
        <w:tc>
          <w:tcPr>
            <w:tcW w:w="7007" w:type="dxa"/>
          </w:tcPr>
          <w:p w:rsidR="00CE1E9E" w:rsidRDefault="00CE1E9E" w:rsidP="00CE1E9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some</w:t>
            </w:r>
            <w:proofErr w:type="gramEnd"/>
            <w:r>
              <w:t xml:space="preserve"> Student </w:t>
            </w:r>
            <w:proofErr w:type="spellStart"/>
            <w:r>
              <w:t>RefID</w:t>
            </w:r>
            <w:proofErr w:type="spellEnd"/>
            <w:r>
              <w:t xml:space="preserve"> does not exist in Student file.</w:t>
            </w:r>
          </w:p>
          <w:p w:rsidR="00CE1E9E" w:rsidRDefault="00CE1E9E" w:rsidP="00CE1E9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IEPMeet</w:t>
            </w:r>
            <w:proofErr w:type="spellEnd"/>
            <w:r>
              <w:t xml:space="preserve"> Date, </w:t>
            </w:r>
            <w:proofErr w:type="spellStart"/>
            <w:r>
              <w:t>LatestEvaluation</w:t>
            </w:r>
            <w:proofErr w:type="spellEnd"/>
            <w:r>
              <w:t xml:space="preserve"> Date, </w:t>
            </w:r>
            <w:proofErr w:type="spellStart"/>
            <w:r>
              <w:t>IEPStartDate</w:t>
            </w:r>
            <w:proofErr w:type="spellEnd"/>
            <w:r>
              <w:t xml:space="preserve"> and LRE code cannot be blank.</w:t>
            </w:r>
          </w:p>
          <w:p w:rsidR="00CE1E9E" w:rsidRDefault="00CE1E9E" w:rsidP="00CE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E9E" w:rsidTr="00F2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E9E" w:rsidRDefault="00CE1E9E" w:rsidP="00CE1E9E">
            <w:proofErr w:type="spellStart"/>
            <w:r>
              <w:t>SpedStaffMember</w:t>
            </w:r>
            <w:proofErr w:type="spellEnd"/>
          </w:p>
        </w:tc>
        <w:tc>
          <w:tcPr>
            <w:tcW w:w="7007" w:type="dxa"/>
          </w:tcPr>
          <w:p w:rsidR="00CE1E9E" w:rsidRDefault="00892639" w:rsidP="0089263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StaffEmail</w:t>
            </w:r>
            <w:proofErr w:type="spellEnd"/>
            <w:r>
              <w:t xml:space="preserve"> &amp; First N</w:t>
            </w:r>
            <w:r w:rsidR="00CE1E9E">
              <w:t xml:space="preserve">ame </w:t>
            </w:r>
            <w:r>
              <w:t>were</w:t>
            </w:r>
            <w:r w:rsidR="00CE1E9E">
              <w:t xml:space="preserve"> missing in some records.</w:t>
            </w:r>
          </w:p>
          <w:p w:rsidR="00CE1E9E" w:rsidRDefault="00CE1E9E" w:rsidP="00CE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E9E" w:rsidTr="00F2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E9E" w:rsidRDefault="00CE1E9E" w:rsidP="00CE1E9E">
            <w:r>
              <w:t>Service</w:t>
            </w:r>
          </w:p>
        </w:tc>
        <w:tc>
          <w:tcPr>
            <w:tcW w:w="7007" w:type="dxa"/>
          </w:tcPr>
          <w:p w:rsidR="00CE1E9E" w:rsidRDefault="00054729" w:rsidP="00CE1E9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proofErr w:type="spellStart"/>
            <w:r>
              <w:t>IEPRefID</w:t>
            </w:r>
            <w:proofErr w:type="spellEnd"/>
            <w:r>
              <w:t xml:space="preserve"> doesn’t</w:t>
            </w:r>
            <w:r w:rsidR="00CE1E9E">
              <w:t xml:space="preserve"> exist in IEP file.</w:t>
            </w:r>
          </w:p>
          <w:p w:rsidR="00CE1E9E" w:rsidRDefault="00CE1E9E" w:rsidP="00CE1E9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ServiceDefinition</w:t>
            </w:r>
            <w:proofErr w:type="spellEnd"/>
            <w:r>
              <w:t xml:space="preserve"> code doesn’t exist in </w:t>
            </w:r>
            <w:proofErr w:type="spellStart"/>
            <w:r>
              <w:t>SelectLists</w:t>
            </w:r>
            <w:proofErr w:type="spellEnd"/>
            <w:r>
              <w:t xml:space="preserve"> file.</w:t>
            </w:r>
          </w:p>
          <w:p w:rsidR="00CE1E9E" w:rsidRDefault="00CE1E9E" w:rsidP="00CE1E9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SPLC, FA and few other codes should exist in </w:t>
            </w:r>
            <w:proofErr w:type="spellStart"/>
            <w:r>
              <w:t>SelectList</w:t>
            </w:r>
            <w:proofErr w:type="spellEnd"/>
            <w:r>
              <w:t xml:space="preserve"> file.</w:t>
            </w:r>
          </w:p>
          <w:p w:rsidR="00CE1E9E" w:rsidRDefault="00CE1E9E" w:rsidP="00CE1E9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StaffEmail</w:t>
            </w:r>
            <w:proofErr w:type="spellEnd"/>
            <w:r>
              <w:t xml:space="preserve"> field does not exist in </w:t>
            </w:r>
            <w:proofErr w:type="spellStart"/>
            <w:r>
              <w:t>SpedStaffMember</w:t>
            </w:r>
            <w:proofErr w:type="spellEnd"/>
            <w:r>
              <w:t xml:space="preserve"> file.</w:t>
            </w:r>
          </w:p>
          <w:p w:rsidR="00CE1E9E" w:rsidRDefault="00CE1E9E" w:rsidP="00CE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E9E" w:rsidRDefault="00CE1E9E" w:rsidP="00CE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E9E" w:rsidTr="00F2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E9E" w:rsidRDefault="00B71B78" w:rsidP="00CE1E9E">
            <w:r>
              <w:t>Goal</w:t>
            </w:r>
          </w:p>
        </w:tc>
        <w:tc>
          <w:tcPr>
            <w:tcW w:w="7007" w:type="dxa"/>
          </w:tcPr>
          <w:p w:rsidR="00CE1E9E" w:rsidRDefault="0075060A" w:rsidP="00A31C9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IEPRefID</w:t>
            </w:r>
            <w:proofErr w:type="spellEnd"/>
            <w:r>
              <w:t xml:space="preserve"> does not in IEP file.</w:t>
            </w:r>
          </w:p>
          <w:p w:rsidR="00F82EB2" w:rsidRDefault="00F82EB2" w:rsidP="00A31C9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GoalStatement</w:t>
            </w:r>
            <w:proofErr w:type="spellEnd"/>
            <w:r>
              <w:t xml:space="preserve"> cannot be blank.</w:t>
            </w:r>
          </w:p>
          <w:p w:rsidR="00892639" w:rsidRDefault="00892639" w:rsidP="0089263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1E9E" w:rsidTr="00F2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E9E" w:rsidRDefault="00A31C98" w:rsidP="00CE1E9E">
            <w:r>
              <w:t>Objective</w:t>
            </w:r>
          </w:p>
        </w:tc>
        <w:tc>
          <w:tcPr>
            <w:tcW w:w="7007" w:type="dxa"/>
          </w:tcPr>
          <w:p w:rsidR="00CE1E9E" w:rsidRDefault="00892639" w:rsidP="00867F7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GoalRefID</w:t>
            </w:r>
            <w:proofErr w:type="spellEnd"/>
            <w:r>
              <w:t xml:space="preserve"> does</w:t>
            </w:r>
            <w:r w:rsidR="00867F70">
              <w:t xml:space="preserve"> </w:t>
            </w:r>
            <w:r>
              <w:t>not exist</w:t>
            </w:r>
            <w:r w:rsidR="00867F70">
              <w:t xml:space="preserve"> in Goal file.</w:t>
            </w:r>
          </w:p>
          <w:p w:rsidR="00867F70" w:rsidRDefault="00867F70" w:rsidP="00867F7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OBJTEXT </w:t>
            </w:r>
            <w:r w:rsidR="00892639">
              <w:t>cannot</w:t>
            </w:r>
            <w:r>
              <w:t xml:space="preserve"> be blank.</w:t>
            </w:r>
          </w:p>
          <w:p w:rsidR="00892639" w:rsidRDefault="00892639" w:rsidP="008926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E9E" w:rsidTr="0089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E1E9E" w:rsidRDefault="00867F70" w:rsidP="00CE1E9E">
            <w:proofErr w:type="spellStart"/>
            <w:r>
              <w:t>TeamMember</w:t>
            </w:r>
            <w:proofErr w:type="spellEnd"/>
          </w:p>
        </w:tc>
        <w:tc>
          <w:tcPr>
            <w:tcW w:w="7007" w:type="dxa"/>
          </w:tcPr>
          <w:p w:rsidR="00CE1E9E" w:rsidRDefault="00867F70" w:rsidP="0089263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StaffEmail</w:t>
            </w:r>
            <w:proofErr w:type="spellEnd"/>
            <w:r>
              <w:t xml:space="preserve"> was missing for </w:t>
            </w:r>
            <w:r w:rsidR="00892639">
              <w:t>few records</w:t>
            </w:r>
            <w:r>
              <w:t>.</w:t>
            </w:r>
          </w:p>
          <w:p w:rsidR="00867F70" w:rsidRDefault="00867F70" w:rsidP="00CE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F70" w:rsidTr="00F25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67F70" w:rsidRDefault="00867F70" w:rsidP="00CE1E9E">
            <w:proofErr w:type="spellStart"/>
            <w:r>
              <w:t>StaffSchool</w:t>
            </w:r>
            <w:proofErr w:type="spellEnd"/>
          </w:p>
        </w:tc>
        <w:tc>
          <w:tcPr>
            <w:tcW w:w="7007" w:type="dxa"/>
          </w:tcPr>
          <w:p w:rsidR="00867F70" w:rsidRDefault="00867F70" w:rsidP="0089263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StaffEmail</w:t>
            </w:r>
            <w:proofErr w:type="spellEnd"/>
            <w:r>
              <w:t xml:space="preserve"> was missing for </w:t>
            </w:r>
            <w:r w:rsidR="00892639">
              <w:t>few records</w:t>
            </w:r>
            <w:r>
              <w:t>.</w:t>
            </w:r>
          </w:p>
          <w:p w:rsidR="00867F70" w:rsidRDefault="00867F70" w:rsidP="00CE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1E9E" w:rsidRPr="00CE1E9E" w:rsidRDefault="00CE1E9E" w:rsidP="00CE1E9E"/>
    <w:sectPr w:rsidR="00CE1E9E" w:rsidRPr="00CE1E9E" w:rsidSect="00F67325"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6EC" w:rsidRDefault="006336EC" w:rsidP="00E63585">
      <w:pPr>
        <w:spacing w:after="0" w:line="240" w:lineRule="auto"/>
      </w:pPr>
      <w:r>
        <w:separator/>
      </w:r>
    </w:p>
  </w:endnote>
  <w:endnote w:type="continuationSeparator" w:id="0">
    <w:p w:rsidR="006336EC" w:rsidRDefault="006336EC" w:rsidP="00E6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89263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92639" w:rsidRDefault="00892639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54729" w:rsidRPr="00054729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9263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92639" w:rsidRDefault="0089263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92639" w:rsidRDefault="008926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6EC" w:rsidRDefault="006336EC" w:rsidP="00E63585">
      <w:pPr>
        <w:spacing w:after="0" w:line="240" w:lineRule="auto"/>
      </w:pPr>
      <w:r>
        <w:separator/>
      </w:r>
    </w:p>
  </w:footnote>
  <w:footnote w:type="continuationSeparator" w:id="0">
    <w:p w:rsidR="006336EC" w:rsidRDefault="006336EC" w:rsidP="00E63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0056"/>
    <w:multiLevelType w:val="hybridMultilevel"/>
    <w:tmpl w:val="E514C4B8"/>
    <w:lvl w:ilvl="0" w:tplc="49D02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D5A07"/>
    <w:multiLevelType w:val="hybridMultilevel"/>
    <w:tmpl w:val="930CC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F3FB1"/>
    <w:multiLevelType w:val="hybridMultilevel"/>
    <w:tmpl w:val="722EB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1726C"/>
    <w:multiLevelType w:val="hybridMultilevel"/>
    <w:tmpl w:val="E072FCD8"/>
    <w:lvl w:ilvl="0" w:tplc="D2B03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745226"/>
    <w:multiLevelType w:val="hybridMultilevel"/>
    <w:tmpl w:val="3C24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36770"/>
    <w:multiLevelType w:val="hybridMultilevel"/>
    <w:tmpl w:val="D592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068B4"/>
    <w:multiLevelType w:val="hybridMultilevel"/>
    <w:tmpl w:val="00FE4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5684C"/>
    <w:multiLevelType w:val="hybridMultilevel"/>
    <w:tmpl w:val="FB020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05BB2"/>
    <w:multiLevelType w:val="hybridMultilevel"/>
    <w:tmpl w:val="3052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85"/>
    <w:rsid w:val="000075D1"/>
    <w:rsid w:val="000376FF"/>
    <w:rsid w:val="00054729"/>
    <w:rsid w:val="00154821"/>
    <w:rsid w:val="00240DB0"/>
    <w:rsid w:val="00522876"/>
    <w:rsid w:val="00554365"/>
    <w:rsid w:val="006336EC"/>
    <w:rsid w:val="0075060A"/>
    <w:rsid w:val="0075719D"/>
    <w:rsid w:val="00867F70"/>
    <w:rsid w:val="00892639"/>
    <w:rsid w:val="00A31C98"/>
    <w:rsid w:val="00B71B78"/>
    <w:rsid w:val="00C809A2"/>
    <w:rsid w:val="00CE1E9E"/>
    <w:rsid w:val="00D30314"/>
    <w:rsid w:val="00D94448"/>
    <w:rsid w:val="00E63585"/>
    <w:rsid w:val="00F25E41"/>
    <w:rsid w:val="00F67325"/>
    <w:rsid w:val="00F8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63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E63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E63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85"/>
  </w:style>
  <w:style w:type="paragraph" w:styleId="Footer">
    <w:name w:val="footer"/>
    <w:basedOn w:val="Normal"/>
    <w:link w:val="Foot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85"/>
  </w:style>
  <w:style w:type="paragraph" w:styleId="ListParagraph">
    <w:name w:val="List Paragraph"/>
    <w:basedOn w:val="Normal"/>
    <w:uiPriority w:val="34"/>
    <w:qFormat/>
    <w:rsid w:val="00CE1E9E"/>
    <w:pPr>
      <w:ind w:left="720"/>
      <w:contextualSpacing/>
    </w:pPr>
  </w:style>
  <w:style w:type="table" w:styleId="MediumGrid3-Accent6">
    <w:name w:val="Medium Grid 3 Accent 6"/>
    <w:basedOn w:val="TableNormal"/>
    <w:uiPriority w:val="69"/>
    <w:rsid w:val="00F25E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F67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892639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2639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63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E63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E63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85"/>
  </w:style>
  <w:style w:type="paragraph" w:styleId="Footer">
    <w:name w:val="footer"/>
    <w:basedOn w:val="Normal"/>
    <w:link w:val="Foot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85"/>
  </w:style>
  <w:style w:type="paragraph" w:styleId="ListParagraph">
    <w:name w:val="List Paragraph"/>
    <w:basedOn w:val="Normal"/>
    <w:uiPriority w:val="34"/>
    <w:qFormat/>
    <w:rsid w:val="00CE1E9E"/>
    <w:pPr>
      <w:ind w:left="720"/>
      <w:contextualSpacing/>
    </w:pPr>
  </w:style>
  <w:style w:type="table" w:styleId="MediumGrid3-Accent6">
    <w:name w:val="Medium Grid 3 Accent 6"/>
    <w:basedOn w:val="TableNormal"/>
    <w:uiPriority w:val="69"/>
    <w:rsid w:val="00F25E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F67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892639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2639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Kolanchi</dc:creator>
  <cp:lastModifiedBy>joe_selvaraj</cp:lastModifiedBy>
  <cp:revision>5</cp:revision>
  <dcterms:created xsi:type="dcterms:W3CDTF">2012-05-02T09:31:00Z</dcterms:created>
  <dcterms:modified xsi:type="dcterms:W3CDTF">2012-05-02T09:45:00Z</dcterms:modified>
</cp:coreProperties>
</file>