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4315"/>
        <w:gridCol w:w="3300"/>
        <w:gridCol w:w="3300"/>
        <w:gridCol w:w="3300"/>
      </w:tblGrid>
      <w:tr w:rsidR="00C20B34" w:rsidTr="00C20B34">
        <w:tc>
          <w:tcPr>
            <w:tcW w:w="4315" w:type="dxa"/>
          </w:tcPr>
          <w:p w:rsidR="00C20B34" w:rsidRDefault="00650DB5">
            <w:r w:rsidRPr="00C20B34">
              <w:rPr>
                <w:noProof/>
                <w:sz w:val="72"/>
                <w:szCs w:val="7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432532D" wp14:editId="29ADC87B">
                      <wp:simplePos x="0" y="0"/>
                      <wp:positionH relativeFrom="margin">
                        <wp:posOffset>518910</wp:posOffset>
                      </wp:positionH>
                      <wp:positionV relativeFrom="paragraph">
                        <wp:posOffset>-1103854</wp:posOffset>
                      </wp:positionV>
                      <wp:extent cx="438150" cy="1560259"/>
                      <wp:effectExtent l="0" t="0" r="0" b="190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560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0DB5" w:rsidRPr="00650DB5" w:rsidRDefault="00650DB5" w:rsidP="00650DB5">
                                  <w:pPr>
                                    <w:spacing w:after="0" w:line="240" w:lineRule="auto"/>
                                    <w:rPr>
                                      <w:rFonts w:ascii="Bravura" w:hAnsi="Bravura"/>
                                      <w:sz w:val="96"/>
                                      <w:szCs w:val="96"/>
                                    </w:rPr>
                                  </w:pPr>
                                  <w:r w:rsidRPr="00650DB5">
                                    <w:rPr>
                                      <w:rFonts w:ascii="Bravura" w:hAnsi="Bravura"/>
                                      <w:sz w:val="96"/>
                                      <w:szCs w:val="96"/>
                                    </w:rPr>
                                    <w:t>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253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.85pt;margin-top:-86.9pt;width:34.5pt;height:12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TrCgIAAPIDAAAOAAAAZHJzL2Uyb0RvYy54bWysU9uO2yAQfa/Uf0C8N7403iZWnNV2t1tV&#10;2l6k3X4AxjhGBYYCiZ1+fQeczUbtW1UeEDAzZ+acGTbXk1bkIJyXYBpaLHJKhOHQSbNr6Pen+zcr&#10;SnxgpmMKjGjoUXh6vX39ajPaWpQwgOqEIwhifD3ahg4h2DrLPB+EZn4BVhg09uA0C3h1u6xzbER0&#10;rbIyz6+yEVxnHXDhPb7ezUa6Tfh9L3j42vdeBKIairWFtLu0t3HPthtW7xyzg+SnMtg/VKGZNJj0&#10;DHXHAiN7J/+C0pI78NCHBQedQd9LLhIHZFPkf7B5HJgViQuK4+1ZJv//YPmXwzdHZNfQkhLDNLbo&#10;SUyBvIeJlFGd0foanR4tuoUJn7HLiam3D8B/eGLgdmBmJ26cg3EQrMPqihiZXYTOOD6CtONn6DAN&#10;2wdIQFPvdJQOxSCIjl06njsTS+H4uHy7Kiq0cDQV1VVeVuuUgtXP0db58FGAJvHQUIedT+js8OBD&#10;rIbVzy4xmYF7qVTqvjJkbOi6KqsUcGHRMuBwKqkbusrjmsclkvxguhQcmFTzGRMoc2Idic6Uw9RO&#10;6BilaKE7In8H8xDip8HDAO4XJSMOYEP9zz1zghL1yaCG62K5jBObLsvqXYkXd2lpLy3McIRqaKBk&#10;Pt6GNOUz1xvUupdJhpdKTrXiYCV1Tp8gTu7lPXm9fNXtbwAAAP//AwBQSwMEFAAGAAgAAAAhAOje&#10;j+XdAAAACgEAAA8AAABkcnMvZG93bnJldi54bWxMj8FOwzAMhu9IvENkJG5bUmB0K3UnBOIKYsCk&#10;3bLWaysap2qytbw93gmOtj/9/v58PblOnWgIrWeEZG5AEZe+arlG+Px4mS1BhWi5sp1nQvihAOvi&#10;8iK3WeVHfqfTJtZKQjhkFqGJsc+0DmVDzoa574nldvCDs1HGodbVYEcJd52+MeZeO9uyfGhsT08N&#10;ld+bo0P4ej3stnfmrX52i370k9HsVhrx+mp6fAAVaYp/MJz1RR0Kcdr7I1dBdQjLJBUSYZakt9Lh&#10;TCyMrPYIabICXeT6f4XiFwAA//8DAFBLAQItABQABgAIAAAAIQC2gziS/gAAAOEBAAATAAAAAAAA&#10;AAAAAAAAAAAAAABbQ29udGVudF9UeXBlc10ueG1sUEsBAi0AFAAGAAgAAAAhADj9If/WAAAAlAEA&#10;AAsAAAAAAAAAAAAAAAAALwEAAF9yZWxzLy5yZWxzUEsBAi0AFAAGAAgAAAAhAM3AhOsKAgAA8gMA&#10;AA4AAAAAAAAAAAAAAAAALgIAAGRycy9lMm9Eb2MueG1sUEsBAi0AFAAGAAgAAAAhAOjej+XdAAAA&#10;CgEAAA8AAAAAAAAAAAAAAAAAZAQAAGRycy9kb3ducmV2LnhtbFBLBQYAAAAABAAEAPMAAABuBQAA&#10;AAA=&#10;" filled="f" stroked="f">
                      <v:textbox>
                        <w:txbxContent>
                          <w:p w:rsidR="00650DB5" w:rsidRPr="00650DB5" w:rsidRDefault="00650DB5" w:rsidP="00650DB5">
                            <w:pPr>
                              <w:spacing w:after="0" w:line="240" w:lineRule="auto"/>
                              <w:rPr>
                                <w:rFonts w:ascii="Bravura" w:hAnsi="Bravura"/>
                                <w:sz w:val="96"/>
                                <w:szCs w:val="96"/>
                              </w:rPr>
                            </w:pPr>
                            <w:r w:rsidRPr="00650DB5">
                              <w:rPr>
                                <w:rFonts w:ascii="Bravura" w:hAnsi="Bravura"/>
                                <w:sz w:val="96"/>
                                <w:szCs w:val="96"/>
                              </w:rPr>
                              <w:t>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</w:tr>
      <w:tr w:rsidR="00C20B34" w:rsidTr="00C20B34">
        <w:tc>
          <w:tcPr>
            <w:tcW w:w="4315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</w:tr>
      <w:tr w:rsidR="00C20B34" w:rsidTr="00C20B34">
        <w:tc>
          <w:tcPr>
            <w:tcW w:w="4315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</w:tr>
      <w:tr w:rsidR="00C20B34" w:rsidTr="00C20B34">
        <w:tc>
          <w:tcPr>
            <w:tcW w:w="4315" w:type="dxa"/>
          </w:tcPr>
          <w:p w:rsidR="00C20B34" w:rsidRDefault="00650DB5">
            <w:r w:rsidRPr="00C20B34">
              <w:rPr>
                <w:noProof/>
                <w:sz w:val="72"/>
                <w:szCs w:val="7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AF0D614" wp14:editId="54516401">
                      <wp:simplePos x="0" y="0"/>
                      <wp:positionH relativeFrom="margin">
                        <wp:posOffset>513691</wp:posOffset>
                      </wp:positionH>
                      <wp:positionV relativeFrom="paragraph">
                        <wp:posOffset>-1279525</wp:posOffset>
                      </wp:positionV>
                      <wp:extent cx="438150" cy="1560259"/>
                      <wp:effectExtent l="0" t="0" r="0" b="190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560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0DB5" w:rsidRPr="00650DB5" w:rsidRDefault="00650DB5" w:rsidP="00650DB5">
                                  <w:pPr>
                                    <w:spacing w:after="0" w:line="240" w:lineRule="auto"/>
                                    <w:rPr>
                                      <w:rFonts w:ascii="Bravura" w:hAnsi="Bravura"/>
                                      <w:sz w:val="96"/>
                                      <w:szCs w:val="96"/>
                                    </w:rPr>
                                  </w:pPr>
                                  <w:r w:rsidRPr="00650DB5">
                                    <w:rPr>
                                      <w:rFonts w:ascii="Bravura" w:hAnsi="Bravura"/>
                                      <w:sz w:val="96"/>
                                      <w:szCs w:val="96"/>
                                    </w:rPr>
                                    <w:t>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0D614" id="Text Box 3" o:spid="_x0000_s1027" type="#_x0000_t202" style="position:absolute;margin-left:40.45pt;margin-top:-100.75pt;width:34.5pt;height:1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GHDQIAAPkDAAAOAAAAZHJzL2Uyb0RvYy54bWysU21v2yAQ/j5p/wHxfbGdxF1ixam6dp0m&#10;dS9Sux+AMY7RgGNAYme/vgdO02j7No0PiOO45+557thcj1qRg3BegqlpMcspEYZDK82upj+e7t+t&#10;KPGBmZYpMKKmR+Hp9fbtm81gKzGHHlQrHEEQ46vB1rQPwVZZ5nkvNPMzsMKgswOnWUDT7bLWsQHR&#10;tcrmeX6VDeBa64AL7/H2bnLSbcLvOsHDt67zIhBVU6wtpN2lvYl7tt2waueY7SU/lcH+oQrNpMGk&#10;Z6g7FhjZO/kXlJbcgYcuzDjoDLpOcpE4IJsi/4PNY8+sSFxQHG/PMvn/B8u/Hr47ItuaLigxTGOL&#10;nsQYyAcYySKqM1hf4aNHi8/CiNfY5cTU2wfgPz0xcNszsxM3zsHQC9ZidUWMzC5CJxwfQZrhC7SY&#10;hu0DJKCxczpKh2IQRMcuHc+diaVwvFwuVkWJHo6uorzK5+U6pWDVS7R1PnwSoEk81NRh5xM6Ozz4&#10;EKth1cuTmMzAvVQqdV8ZMtR0Xc7LFHDh0TLgcCqpa7rK45rGJZL8aNoUHJhU0xkTKHNiHYlOlMPY&#10;jEneJElUpIH2iDI4mGYR/w4eenC/KRlwDmvqf+2ZE5SozwalXBfLZRzcZCzL93M03KWnufQwwxGq&#10;poGS6Xgb0rBPlG9Q8k4mNV4rOZWM85VEOv2FOMCXdnr1+mO3zwAAAP//AwBQSwMEFAAGAAgAAAAh&#10;AHQg6zbeAAAACgEAAA8AAABkcnMvZG93bnJldi54bWxMj01PwzAMhu9I/IfISLttyaoOraXuhEBc&#10;h9gHEres8dqKxqmabC3/nuwER9uPXj9vsZlsJ640+NYxwnKhQBBXzrRcIxz2b/M1CB80G905JoQf&#10;8rAp7+8KnRs38gddd6EWMYR9rhGaEPpcSl81ZLVfuJ443s5usDrEcailGfQYw20nE6UepdUtxw+N&#10;7umloep7d7EIx+356zNV7/WrXfWjm5Rkm0nE2cP0/AQi0BT+YLjpR3Uoo9PJXdh40SGsVRZJhHmi&#10;lisQNyLN4uqEkKYJyLKQ/yuUvwAAAP//AwBQSwECLQAUAAYACAAAACEAtoM4kv4AAADhAQAAEwAA&#10;AAAAAAAAAAAAAAAAAAAAW0NvbnRlbnRfVHlwZXNdLnhtbFBLAQItABQABgAIAAAAIQA4/SH/1gAA&#10;AJQBAAALAAAAAAAAAAAAAAAAAC8BAABfcmVscy8ucmVsc1BLAQItABQABgAIAAAAIQCnj8GHDQIA&#10;APkDAAAOAAAAAAAAAAAAAAAAAC4CAABkcnMvZTJvRG9jLnhtbFBLAQItABQABgAIAAAAIQB0IOs2&#10;3gAAAAoBAAAPAAAAAAAAAAAAAAAAAGcEAABkcnMvZG93bnJldi54bWxQSwUGAAAAAAQABADzAAAA&#10;cgUAAAAA&#10;" filled="f" stroked="f">
                      <v:textbox>
                        <w:txbxContent>
                          <w:p w:rsidR="00650DB5" w:rsidRPr="00650DB5" w:rsidRDefault="00650DB5" w:rsidP="00650DB5">
                            <w:pPr>
                              <w:spacing w:after="0" w:line="240" w:lineRule="auto"/>
                              <w:rPr>
                                <w:rFonts w:ascii="Bravura" w:hAnsi="Bravura"/>
                                <w:sz w:val="96"/>
                                <w:szCs w:val="96"/>
                              </w:rPr>
                            </w:pPr>
                            <w:r w:rsidRPr="00650DB5">
                              <w:rPr>
                                <w:rFonts w:ascii="Bravura" w:hAnsi="Bravura"/>
                                <w:sz w:val="96"/>
                                <w:szCs w:val="96"/>
                              </w:rPr>
                              <w:t>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  <w:tc>
          <w:tcPr>
            <w:tcW w:w="3300" w:type="dxa"/>
          </w:tcPr>
          <w:p w:rsidR="00C20B34" w:rsidRDefault="00C20B34"/>
        </w:tc>
      </w:tr>
    </w:tbl>
    <w:p w:rsidR="008042C8" w:rsidRDefault="00C20B34">
      <w:r w:rsidRPr="00C20B34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2052B" wp14:editId="09AD11E6">
                <wp:simplePos x="0" y="0"/>
                <wp:positionH relativeFrom="margin">
                  <wp:align>left</wp:align>
                </wp:positionH>
                <wp:positionV relativeFrom="paragraph">
                  <wp:posOffset>-1663700</wp:posOffset>
                </wp:positionV>
                <wp:extent cx="585788" cy="20046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8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B34" w:rsidRPr="00C20B34" w:rsidRDefault="00C20B34" w:rsidP="00C20B34">
                            <w:pPr>
                              <w:spacing w:after="0" w:line="240" w:lineRule="auto"/>
                              <w:rPr>
                                <w:sz w:val="112"/>
                                <w:szCs w:val="112"/>
                              </w:rPr>
                            </w:pPr>
                            <w:r w:rsidRPr="00C20B34">
                              <w:rPr>
                                <w:rFonts w:ascii="Bravura" w:hAnsi="Bravura"/>
                                <w:sz w:val="112"/>
                                <w:szCs w:val="112"/>
                              </w:rPr>
                              <w:t>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052B" id="_x0000_s1028" type="#_x0000_t202" style="position:absolute;margin-left:0;margin-top:-131pt;width:46.15pt;height:157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OjDgIAAPsDAAAOAAAAZHJzL2Uyb0RvYy54bWysU8GO2yAQvVfqPyDujRMr3iRWyGq7260q&#10;bbeVdvsBBOMYFRgKJHb69R1wkkbtraoPFjDMm3lvHuvbwWhykD4osIzOJlNKpBXQKLtj9Nvr47sl&#10;JSFy23ANVjJ6lIHebt6+WfeuliV0oBvpCYLYUPeO0S5GVxdFEJ00PEzASYvBFrzhEbd+VzSe94hu&#10;dFFOpzdFD75xHoQMAU8fxiDdZPy2lSJ+adsgI9GMYm8x/33+b9O/2Kx5vfPcdUqc2uD/0IXhymLR&#10;C9QDj5zsvfoLyijhIUAbJwJMAW2rhMwckM1s+gebl447mbmgOMFdZAr/D1Y8H756ohpGy9mCEssN&#10;DulVDpG8h4GUSZ/ehRqvvTi8GAc8xjlnrsE9gfgeiIX7jtudvPMe+k7yBvubpcziKnXECQlk23+G&#10;BsvwfYQMNLTeJPFQDoLoOKfjZTapFYGH1bJaLNFMAkM4+PnNqsoleH3Odj7EjxIMSQtGPc4+o/PD&#10;U4ipG16fr6RiFh6V1nn+2pKe0VVVVjnhKmJURHtqZRhdTtM3GiaR/GCbnBy50uMaC2h7Yp2IjpTj&#10;sB1Ggc9ibqE5ogweRjfi68FFB/4nJT06kdHwY8+9pER/sijlajafJ+vmzbxalLjx15HtdYRbgVCM&#10;RkrG5X3Mdh8p36HkrcpqpNmMnZxaRodlkU6vIVn4ep9v/X6zm18AAAD//wMAUEsDBBQABgAIAAAA&#10;IQAl6o5f3AAAAAcBAAAPAAAAZHJzL2Rvd25yZXYueG1sTI/NTsMwEITvSLyDtUjcWpuUFhqyqRCI&#10;K6jlR+LmxtskIl5HsduEt2c5wW1HM5r5tthMvlMnGmIbGOFqbkARV8G1XCO8vT7NbkHFZNnZLjAh&#10;fFOETXl+VtjchZG3dNqlWkkJx9wiNCn1udaxasjbOA89sXiHMHibRA61doMdpdx3OjNmpb1tWRYa&#10;29NDQ9XX7ugR3p8Pnx/X5qV+9Mt+DJPR7Nca8fJiur8DlWhKf2H4xRd0KIVpH47souoQ5JGEMMtW&#10;mVzir7MFqD3CcnEDuiz0f/7yBwAA//8DAFBLAQItABQABgAIAAAAIQC2gziS/gAAAOEBAAATAAAA&#10;AAAAAAAAAAAAAAAAAABbQ29udGVudF9UeXBlc10ueG1sUEsBAi0AFAAGAAgAAAAhADj9If/WAAAA&#10;lAEAAAsAAAAAAAAAAAAAAAAALwEAAF9yZWxzLy5yZWxzUEsBAi0AFAAGAAgAAAAhAL+bE6MOAgAA&#10;+wMAAA4AAAAAAAAAAAAAAAAALgIAAGRycy9lMm9Eb2MueG1sUEsBAi0AFAAGAAgAAAAhACXqjl/c&#10;AAAABwEAAA8AAAAAAAAAAAAAAAAAaAQAAGRycy9kb3ducmV2LnhtbFBLBQYAAAAABAAEAPMAAABx&#10;BQAAAAA=&#10;" filled="f" stroked="f">
                <v:textbox>
                  <w:txbxContent>
                    <w:p w:rsidR="00C20B34" w:rsidRPr="00C20B34" w:rsidRDefault="00C20B34" w:rsidP="00C20B34">
                      <w:pPr>
                        <w:spacing w:after="0" w:line="240" w:lineRule="auto"/>
                        <w:rPr>
                          <w:sz w:val="112"/>
                          <w:szCs w:val="112"/>
                        </w:rPr>
                      </w:pPr>
                      <w:r w:rsidRPr="00C20B34">
                        <w:rPr>
                          <w:rFonts w:ascii="Bravura" w:hAnsi="Bravura"/>
                          <w:sz w:val="112"/>
                          <w:szCs w:val="112"/>
                        </w:rPr>
                        <w:t>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57C4" w:rsidRDefault="00650DB5">
      <w:pPr>
        <w:rPr>
          <w:rFonts w:ascii="Bravura" w:hAnsi="Bravura"/>
          <w:sz w:val="96"/>
          <w:szCs w:val="96"/>
        </w:rPr>
      </w:pPr>
      <w:r w:rsidRPr="008157C4">
        <w:rPr>
          <w:rFonts w:ascii="Bravura" w:hAnsi="Bravura"/>
          <w:sz w:val="96"/>
          <w:szCs w:val="96"/>
        </w:rPr>
        <w:t>♩   </w:t>
      </w:r>
    </w:p>
    <w:p w:rsidR="008157C4" w:rsidRPr="008157C4" w:rsidRDefault="008157C4">
      <w:pPr>
        <w:rPr>
          <w:rFonts w:ascii="Bravura" w:hAnsi="Bravura"/>
          <w:sz w:val="96"/>
          <w:szCs w:val="96"/>
        </w:rPr>
      </w:pPr>
      <w:bookmarkStart w:id="0" w:name="_GoBack"/>
      <w:bookmarkEnd w:id="0"/>
    </w:p>
    <w:sectPr w:rsidR="008157C4" w:rsidRPr="008157C4" w:rsidSect="00C20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7D2" w:rsidRDefault="001337D2" w:rsidP="00650DB5">
      <w:pPr>
        <w:spacing w:after="0" w:line="240" w:lineRule="auto"/>
      </w:pPr>
      <w:r>
        <w:separator/>
      </w:r>
    </w:p>
  </w:endnote>
  <w:endnote w:type="continuationSeparator" w:id="0">
    <w:p w:rsidR="001337D2" w:rsidRDefault="001337D2" w:rsidP="0065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7D2" w:rsidRDefault="001337D2" w:rsidP="00650DB5">
      <w:pPr>
        <w:spacing w:after="0" w:line="240" w:lineRule="auto"/>
      </w:pPr>
      <w:r>
        <w:separator/>
      </w:r>
    </w:p>
  </w:footnote>
  <w:footnote w:type="continuationSeparator" w:id="0">
    <w:p w:rsidR="001337D2" w:rsidRDefault="001337D2" w:rsidP="00650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34"/>
    <w:rsid w:val="001337D2"/>
    <w:rsid w:val="00650DB5"/>
    <w:rsid w:val="008042C8"/>
    <w:rsid w:val="008157C4"/>
    <w:rsid w:val="00C2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D1750-51C1-4CA2-A4A9-38E56F12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B5"/>
  </w:style>
  <w:style w:type="paragraph" w:styleId="Footer">
    <w:name w:val="footer"/>
    <w:basedOn w:val="Normal"/>
    <w:link w:val="FooterChar"/>
    <w:uiPriority w:val="99"/>
    <w:unhideWhenUsed/>
    <w:rsid w:val="0065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Gruber</dc:creator>
  <cp:keywords/>
  <dc:description/>
  <cp:lastModifiedBy>Peter Gruber</cp:lastModifiedBy>
  <cp:revision>1</cp:revision>
  <dcterms:created xsi:type="dcterms:W3CDTF">2015-10-29T16:24:00Z</dcterms:created>
  <dcterms:modified xsi:type="dcterms:W3CDTF">2015-10-29T17:05:00Z</dcterms:modified>
</cp:coreProperties>
</file>