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43A4" w14:textId="6FAAA4E5"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Fonts w:cstheme="minorHAnsi"/>
          <w:b/>
          <w:sz w:val="24"/>
          <w:szCs w:val="24"/>
        </w:rPr>
        <w:t xml:space="preserve">Peter </w:t>
      </w:r>
      <w:r w:rsidR="00CD4CCB" w:rsidRPr="00F31A80">
        <w:rPr>
          <w:rFonts w:cstheme="minorHAnsi"/>
          <w:b/>
          <w:sz w:val="24"/>
          <w:szCs w:val="24"/>
        </w:rPr>
        <w:t>Hanping</w:t>
      </w:r>
      <w:r w:rsidRPr="00F31A80">
        <w:rPr>
          <w:rFonts w:cstheme="minorHAnsi"/>
          <w:b/>
          <w:sz w:val="24"/>
          <w:szCs w:val="24"/>
        </w:rPr>
        <w:t xml:space="preserve"> Chen</w:t>
      </w:r>
    </w:p>
    <w:p w14:paraId="7475C34A"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color w:val="000000"/>
          <w:sz w:val="24"/>
          <w:szCs w:val="24"/>
          <w:shd w:val="clear" w:color="auto" w:fill="FFFFFF"/>
        </w:rPr>
        <w:t>Sunnyvale, CA 94089</w:t>
      </w:r>
    </w:p>
    <w:p w14:paraId="64D1F07B"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sz w:val="24"/>
          <w:szCs w:val="24"/>
        </w:rPr>
        <w:t xml:space="preserve">Phone: </w:t>
      </w:r>
      <w:r w:rsidRPr="00F31A80">
        <w:rPr>
          <w:rFonts w:cstheme="minorHAnsi"/>
          <w:b/>
          <w:sz w:val="24"/>
          <w:szCs w:val="24"/>
          <w:lang w:eastAsia="zh-TW"/>
        </w:rPr>
        <w:t xml:space="preserve">(408) 858-7657 / </w:t>
      </w:r>
      <w:r w:rsidRPr="00F31A80">
        <w:rPr>
          <w:rFonts w:cstheme="minorHAnsi"/>
          <w:b/>
          <w:sz w:val="24"/>
          <w:szCs w:val="24"/>
        </w:rPr>
        <w:t>Skype ID: 4088587657</w:t>
      </w:r>
    </w:p>
    <w:p w14:paraId="65038F99" w14:textId="77777777" w:rsidR="00375967" w:rsidRPr="00F31A80" w:rsidRDefault="00375967" w:rsidP="00375967">
      <w:pPr>
        <w:pBdr>
          <w:bottom w:val="single" w:sz="4" w:space="1" w:color="auto"/>
        </w:pBdr>
        <w:spacing w:after="0" w:line="240" w:lineRule="auto"/>
        <w:jc w:val="center"/>
        <w:rPr>
          <w:rFonts w:cstheme="minorHAnsi"/>
          <w:b/>
          <w:sz w:val="24"/>
          <w:szCs w:val="24"/>
          <w:lang w:eastAsia="zh-TW"/>
        </w:rPr>
      </w:pPr>
      <w:r w:rsidRPr="00F31A80">
        <w:rPr>
          <w:rFonts w:cstheme="minorHAnsi"/>
          <w:b/>
          <w:sz w:val="24"/>
          <w:szCs w:val="24"/>
        </w:rPr>
        <w:t xml:space="preserve">Email: </w:t>
      </w:r>
      <w:hyperlink r:id="rId7" w:history="1">
        <w:r w:rsidRPr="00F31A80">
          <w:rPr>
            <w:rStyle w:val="Hyperlink"/>
            <w:rFonts w:cstheme="minorHAnsi"/>
            <w:b/>
            <w:sz w:val="24"/>
            <w:szCs w:val="24"/>
          </w:rPr>
          <w:t>peter.hp.chen@gmail.com</w:t>
        </w:r>
      </w:hyperlink>
    </w:p>
    <w:p w14:paraId="54A8D685" w14:textId="77777777"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Style w:val="Hyperlink"/>
          <w:rFonts w:cstheme="minorHAnsi"/>
          <w:b/>
          <w:color w:val="auto"/>
          <w:sz w:val="24"/>
          <w:szCs w:val="24"/>
          <w:u w:val="none"/>
        </w:rPr>
        <w:t xml:space="preserve">LinkedIn ID: </w:t>
      </w:r>
      <w:hyperlink r:id="rId8" w:history="1">
        <w:r w:rsidRPr="00F31A80">
          <w:rPr>
            <w:rStyle w:val="Hyperlink"/>
            <w:rFonts w:cstheme="minorHAnsi"/>
            <w:b/>
            <w:sz w:val="24"/>
            <w:szCs w:val="24"/>
          </w:rPr>
          <w:t>https://www.linkedin.com/in/peter-chen-91b6a87/</w:t>
        </w:r>
      </w:hyperlink>
    </w:p>
    <w:p w14:paraId="6C3A8268"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rPr>
      </w:pPr>
      <w:r w:rsidRPr="00F31A80">
        <w:rPr>
          <w:rFonts w:cstheme="minorHAnsi"/>
          <w:b/>
          <w:sz w:val="24"/>
          <w:szCs w:val="24"/>
        </w:rPr>
        <w:t xml:space="preserve">Git Hub: </w:t>
      </w:r>
      <w:hyperlink r:id="rId9" w:history="1">
        <w:r w:rsidRPr="00F31A80">
          <w:rPr>
            <w:rStyle w:val="Hyperlink"/>
            <w:rFonts w:cstheme="minorHAnsi"/>
            <w:b/>
            <w:sz w:val="24"/>
            <w:szCs w:val="24"/>
          </w:rPr>
          <w:t>https://github.com/peterhchen</w:t>
        </w:r>
      </w:hyperlink>
    </w:p>
    <w:p w14:paraId="17B06D06" w14:textId="77777777" w:rsidR="00D65DF8" w:rsidRPr="00F31A80" w:rsidRDefault="00D65DF8" w:rsidP="00F82A3A">
      <w:pPr>
        <w:pBdr>
          <w:bottom w:val="single" w:sz="4" w:space="1" w:color="auto"/>
        </w:pBdr>
        <w:spacing w:after="0" w:line="240" w:lineRule="auto"/>
        <w:jc w:val="center"/>
        <w:rPr>
          <w:rFonts w:cstheme="minorHAnsi"/>
          <w:b/>
          <w:sz w:val="24"/>
          <w:szCs w:val="24"/>
        </w:rPr>
      </w:pPr>
    </w:p>
    <w:p w14:paraId="3C96DA8A" w14:textId="77777777" w:rsidR="00F82A3A" w:rsidRPr="00F31A80" w:rsidRDefault="00F82A3A" w:rsidP="00F82A3A">
      <w:pPr>
        <w:spacing w:after="0" w:line="240" w:lineRule="auto"/>
        <w:rPr>
          <w:rFonts w:cstheme="minorHAnsi"/>
          <w:sz w:val="24"/>
          <w:szCs w:val="24"/>
        </w:rPr>
      </w:pPr>
    </w:p>
    <w:p w14:paraId="024AA466" w14:textId="0C10BF23"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Summary:</w:t>
      </w:r>
    </w:p>
    <w:p w14:paraId="04917C61" w14:textId="6A5CBC17" w:rsidR="00F82A3A" w:rsidRPr="00F31A80" w:rsidRDefault="00C6213D" w:rsidP="00721A47">
      <w:pPr>
        <w:pStyle w:val="ListParagraph"/>
        <w:numPr>
          <w:ilvl w:val="0"/>
          <w:numId w:val="14"/>
        </w:numPr>
        <w:spacing w:after="0" w:line="240" w:lineRule="auto"/>
        <w:rPr>
          <w:rFonts w:cstheme="minorHAnsi"/>
          <w:sz w:val="24"/>
          <w:szCs w:val="24"/>
        </w:rPr>
      </w:pPr>
      <w:r w:rsidRPr="00F31A80">
        <w:rPr>
          <w:rFonts w:cstheme="minorHAnsi"/>
          <w:sz w:val="24"/>
          <w:szCs w:val="24"/>
        </w:rPr>
        <w:t>E</w:t>
      </w:r>
      <w:r w:rsidR="00FA1E46" w:rsidRPr="00F31A80">
        <w:rPr>
          <w:rFonts w:cstheme="minorHAnsi"/>
          <w:sz w:val="24"/>
          <w:szCs w:val="24"/>
        </w:rPr>
        <w:t xml:space="preserve">xperience with </w:t>
      </w:r>
      <w:r w:rsidR="00721A47" w:rsidRPr="00F31A80">
        <w:rPr>
          <w:rFonts w:cstheme="minorHAnsi"/>
          <w:sz w:val="24"/>
          <w:szCs w:val="24"/>
        </w:rPr>
        <w:t>Front-End</w:t>
      </w:r>
      <w:r w:rsidR="00E70B22" w:rsidRPr="00F31A80">
        <w:rPr>
          <w:rFonts w:cstheme="minorHAnsi"/>
          <w:sz w:val="24"/>
          <w:szCs w:val="24"/>
        </w:rPr>
        <w:t xml:space="preserve"> </w:t>
      </w:r>
      <w:r w:rsidR="006E5585" w:rsidRPr="00F31A80">
        <w:rPr>
          <w:rFonts w:cstheme="minorHAnsi"/>
          <w:sz w:val="24"/>
          <w:szCs w:val="24"/>
        </w:rPr>
        <w:t xml:space="preserve">React </w:t>
      </w:r>
      <w:r w:rsidR="00E70B22" w:rsidRPr="00F31A80">
        <w:rPr>
          <w:rFonts w:cstheme="minorHAnsi"/>
          <w:sz w:val="24"/>
          <w:szCs w:val="24"/>
        </w:rPr>
        <w:t xml:space="preserve">and </w:t>
      </w:r>
      <w:r w:rsidR="00721A47" w:rsidRPr="00F31A80">
        <w:rPr>
          <w:rFonts w:cstheme="minorHAnsi"/>
          <w:sz w:val="24"/>
          <w:szCs w:val="24"/>
        </w:rPr>
        <w:t xml:space="preserve">Back-End </w:t>
      </w:r>
      <w:r w:rsidR="002852BC" w:rsidRPr="00F31A80">
        <w:rPr>
          <w:rFonts w:cstheme="minorHAnsi"/>
          <w:sz w:val="24"/>
          <w:szCs w:val="24"/>
        </w:rPr>
        <w:t xml:space="preserve">Data Science for </w:t>
      </w:r>
      <w:r w:rsidR="00FA1E46" w:rsidRPr="00F31A80">
        <w:rPr>
          <w:rFonts w:cstheme="minorHAnsi"/>
          <w:sz w:val="24"/>
          <w:szCs w:val="24"/>
        </w:rPr>
        <w:t>Web</w:t>
      </w:r>
      <w:r w:rsidR="002852BC" w:rsidRPr="00F31A80">
        <w:rPr>
          <w:rFonts w:cstheme="minorHAnsi"/>
          <w:sz w:val="24"/>
          <w:szCs w:val="24"/>
        </w:rPr>
        <w:t xml:space="preserve"> development</w:t>
      </w:r>
      <w:r w:rsidR="00FA1E46" w:rsidRPr="00F31A80">
        <w:rPr>
          <w:rFonts w:cstheme="minorHAnsi"/>
          <w:sz w:val="24"/>
          <w:szCs w:val="24"/>
        </w:rPr>
        <w:t>.</w:t>
      </w:r>
    </w:p>
    <w:p w14:paraId="5C5D45DE" w14:textId="17819BD7" w:rsidR="00F82A3A"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Hands-on experience with React.JS, HTML5, JavaScript</w:t>
      </w:r>
      <w:r w:rsidR="00E70B22" w:rsidRPr="00F31A80">
        <w:rPr>
          <w:rFonts w:cstheme="minorHAnsi"/>
          <w:sz w:val="24"/>
          <w:szCs w:val="24"/>
        </w:rPr>
        <w:t xml:space="preserve">, </w:t>
      </w:r>
      <w:r w:rsidR="002852BC" w:rsidRPr="00F31A80">
        <w:rPr>
          <w:rFonts w:cstheme="minorHAnsi"/>
          <w:sz w:val="24"/>
          <w:szCs w:val="24"/>
        </w:rPr>
        <w:t>Python/R Data Science, Machine Learning, Tensorflow</w:t>
      </w:r>
      <w:r w:rsidRPr="00F31A80">
        <w:rPr>
          <w:rFonts w:cstheme="minorHAnsi"/>
          <w:sz w:val="24"/>
          <w:szCs w:val="24"/>
        </w:rPr>
        <w:t>.</w:t>
      </w:r>
    </w:p>
    <w:p w14:paraId="62445029" w14:textId="1E1EFE0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to place data into JSON files for testing Django Websites</w:t>
      </w:r>
    </w:p>
    <w:p w14:paraId="014E4211" w14:textId="7576DCF1" w:rsidR="00721A47"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Python </w:t>
      </w:r>
      <w:r w:rsidR="00975AEA" w:rsidRPr="00F31A80">
        <w:rPr>
          <w:rFonts w:cstheme="minorHAnsi"/>
          <w:sz w:val="24"/>
          <w:szCs w:val="24"/>
        </w:rPr>
        <w:t xml:space="preserve">Back-End </w:t>
      </w:r>
      <w:r w:rsidRPr="00F31A80">
        <w:rPr>
          <w:rFonts w:cstheme="minorHAnsi"/>
          <w:sz w:val="24"/>
          <w:szCs w:val="24"/>
        </w:rPr>
        <w:t>Flask</w:t>
      </w:r>
      <w:r w:rsidR="00A90DC2" w:rsidRPr="00F31A80">
        <w:rPr>
          <w:rFonts w:cstheme="minorHAnsi"/>
          <w:sz w:val="24"/>
          <w:szCs w:val="24"/>
        </w:rPr>
        <w:t>/Django</w:t>
      </w:r>
      <w:r w:rsidRPr="00F31A80">
        <w:rPr>
          <w:rFonts w:cstheme="minorHAnsi"/>
          <w:sz w:val="24"/>
          <w:szCs w:val="24"/>
        </w:rPr>
        <w:t xml:space="preserve">: jQuery and </w:t>
      </w:r>
      <w:r w:rsidR="00A90DC2" w:rsidRPr="00F31A80">
        <w:rPr>
          <w:rFonts w:cstheme="minorHAnsi"/>
          <w:sz w:val="24"/>
          <w:szCs w:val="24"/>
        </w:rPr>
        <w:t>axios/ajax</w:t>
      </w:r>
      <w:r w:rsidRPr="00F31A80">
        <w:rPr>
          <w:rFonts w:cstheme="minorHAnsi"/>
          <w:sz w:val="24"/>
          <w:szCs w:val="24"/>
        </w:rPr>
        <w:t xml:space="preserve"> request, response, and routing.</w:t>
      </w:r>
    </w:p>
    <w:p w14:paraId="32492400" w14:textId="248E5148" w:rsidR="00721A47" w:rsidRPr="00F31A80" w:rsidRDefault="000F4581" w:rsidP="00721A47">
      <w:pPr>
        <w:pStyle w:val="ListParagraph"/>
        <w:numPr>
          <w:ilvl w:val="0"/>
          <w:numId w:val="14"/>
        </w:numPr>
        <w:spacing w:after="0" w:line="240" w:lineRule="auto"/>
        <w:rPr>
          <w:rFonts w:cstheme="minorHAnsi"/>
          <w:sz w:val="24"/>
          <w:szCs w:val="24"/>
        </w:rPr>
      </w:pPr>
      <w:r w:rsidRPr="00F31A80">
        <w:rPr>
          <w:rFonts w:cstheme="minorHAnsi"/>
          <w:sz w:val="24"/>
          <w:szCs w:val="24"/>
        </w:rPr>
        <w:t>PySpark/</w:t>
      </w:r>
      <w:r w:rsidR="009C1465" w:rsidRPr="00F31A80">
        <w:rPr>
          <w:rFonts w:cstheme="minorHAnsi"/>
          <w:sz w:val="24"/>
          <w:szCs w:val="24"/>
        </w:rPr>
        <w:t>Machine</w:t>
      </w:r>
      <w:r w:rsidR="0004705A" w:rsidRPr="00F31A80">
        <w:rPr>
          <w:rFonts w:cstheme="minorHAnsi"/>
          <w:sz w:val="24"/>
          <w:szCs w:val="24"/>
        </w:rPr>
        <w:t xml:space="preserve"> Learning</w:t>
      </w:r>
      <w:r w:rsidR="009C1465" w:rsidRPr="00F31A80">
        <w:rPr>
          <w:rFonts w:cstheme="minorHAnsi"/>
          <w:sz w:val="24"/>
          <w:szCs w:val="24"/>
        </w:rPr>
        <w:t xml:space="preserve">/Deep Learning </w:t>
      </w:r>
      <w:r w:rsidR="00721A47" w:rsidRPr="00F31A80">
        <w:rPr>
          <w:rFonts w:cstheme="minorHAnsi"/>
          <w:sz w:val="24"/>
          <w:szCs w:val="24"/>
        </w:rPr>
        <w:t>TensorFlow 2.0/Python 3.</w:t>
      </w:r>
      <w:r w:rsidR="00CE44D8" w:rsidRPr="00F31A80">
        <w:rPr>
          <w:rFonts w:cstheme="minorHAnsi"/>
          <w:sz w:val="24"/>
          <w:szCs w:val="24"/>
        </w:rPr>
        <w:t>8.2</w:t>
      </w:r>
      <w:r w:rsidR="00721A47" w:rsidRPr="00F31A80">
        <w:rPr>
          <w:rFonts w:cstheme="minorHAnsi"/>
          <w:sz w:val="24"/>
          <w:szCs w:val="24"/>
        </w:rPr>
        <w:t>.</w:t>
      </w:r>
    </w:p>
    <w:p w14:paraId="34D8E61D" w14:textId="4EBDB7C9"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AWS Management Console to launch and manage cloud resources.</w:t>
      </w:r>
    </w:p>
    <w:p w14:paraId="304776CE"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Integrated Python Applications with Amazon AWS using Boto3 library.</w:t>
      </w:r>
    </w:p>
    <w:p w14:paraId="40A58178"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Firm grasp on Cloud Security, leveraging Linux and Windows operating systems, using the AWS</w:t>
      </w:r>
    </w:p>
    <w:p w14:paraId="5F407CEC" w14:textId="2864C11F"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Configured AWS cloud infrastructure as code using terraform and continuous deployment through Jenkins.</w:t>
      </w:r>
    </w:p>
    <w:p w14:paraId="02D0EA1D" w14:textId="5FD2EDAC"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and Django Framework to develop application.</w:t>
      </w:r>
    </w:p>
    <w:p w14:paraId="39F4BF51" w14:textId="60EC8D83"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Hands on experience with SQL Databases PostgreSQL, MySQL, Microsoft SQL Server</w:t>
      </w:r>
    </w:p>
    <w:p w14:paraId="08A50F23" w14:textId="51B83C2E"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Python Collections, Multi-Threading and Multi-Processing.</w:t>
      </w:r>
    </w:p>
    <w:p w14:paraId="72D1436B" w14:textId="194348D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Added support for Amazon AWS S3 and RDS to host static/media files and the database into Amazon Cloud.</w:t>
      </w:r>
    </w:p>
    <w:p w14:paraId="454D6659" w14:textId="7DBA940C"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Used PostgreSQL as database deployed on remote node deployed as docker service.</w:t>
      </w:r>
    </w:p>
    <w:p w14:paraId="3AF6D2B7" w14:textId="36E516E1" w:rsidR="00721A47" w:rsidRPr="00F31A80" w:rsidRDefault="00A90DC2"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I lived in </w:t>
      </w:r>
      <w:r w:rsidR="00721A47" w:rsidRPr="00F31A80">
        <w:rPr>
          <w:rFonts w:cstheme="minorHAnsi"/>
          <w:sz w:val="24"/>
          <w:szCs w:val="24"/>
        </w:rPr>
        <w:t>Sunnyvale, CA and</w:t>
      </w:r>
      <w:r w:rsidR="00721A47" w:rsidRPr="00F31A80">
        <w:rPr>
          <w:rFonts w:cstheme="minorHAnsi"/>
          <w:sz w:val="24"/>
          <w:szCs w:val="24"/>
          <w:lang w:val="en-IN"/>
        </w:rPr>
        <w:t xml:space="preserve"> available for Phone/In-Person interview with 48 hours’ notice and can start immediately.</w:t>
      </w:r>
    </w:p>
    <w:p w14:paraId="29FE9D19" w14:textId="77777777" w:rsidR="00721A47" w:rsidRPr="00F31A80" w:rsidRDefault="00721A47" w:rsidP="00F82A3A">
      <w:pPr>
        <w:spacing w:after="0" w:line="240" w:lineRule="auto"/>
        <w:rPr>
          <w:rFonts w:cstheme="minorHAnsi"/>
          <w:sz w:val="24"/>
          <w:szCs w:val="24"/>
        </w:rPr>
      </w:pPr>
    </w:p>
    <w:p w14:paraId="27DD8560"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Areas of Expertise</w:t>
      </w:r>
    </w:p>
    <w:p w14:paraId="78527DAD" w14:textId="77777777" w:rsidR="00F82A3A" w:rsidRPr="00F31A80" w:rsidRDefault="00F82A3A" w:rsidP="00F82A3A">
      <w:pPr>
        <w:pStyle w:val="ListParagraph"/>
        <w:numPr>
          <w:ilvl w:val="0"/>
          <w:numId w:val="1"/>
        </w:numPr>
        <w:spacing w:after="0" w:line="240" w:lineRule="auto"/>
        <w:rPr>
          <w:rFonts w:cstheme="minorHAnsi"/>
          <w:sz w:val="24"/>
          <w:szCs w:val="24"/>
        </w:rPr>
        <w:sectPr w:rsidR="00F82A3A" w:rsidRPr="00F31A80" w:rsidSect="00F82A3A">
          <w:footerReference w:type="default" r:id="rId10"/>
          <w:pgSz w:w="12240" w:h="15840"/>
          <w:pgMar w:top="720" w:right="720" w:bottom="720" w:left="720" w:header="720" w:footer="720" w:gutter="0"/>
          <w:cols w:space="720"/>
          <w:docGrid w:linePitch="360"/>
        </w:sectPr>
      </w:pPr>
    </w:p>
    <w:p w14:paraId="6F8AD56E" w14:textId="77777777" w:rsidR="00C64A6C" w:rsidRDefault="002852BC" w:rsidP="00F82A3A">
      <w:pPr>
        <w:pStyle w:val="ListParagraph"/>
        <w:numPr>
          <w:ilvl w:val="0"/>
          <w:numId w:val="1"/>
        </w:numPr>
        <w:spacing w:after="0" w:line="240" w:lineRule="auto"/>
        <w:rPr>
          <w:rFonts w:cstheme="minorHAnsi"/>
          <w:sz w:val="24"/>
          <w:szCs w:val="24"/>
        </w:rPr>
      </w:pPr>
      <w:r w:rsidRPr="00F31A80">
        <w:rPr>
          <w:rFonts w:cstheme="minorHAnsi"/>
          <w:sz w:val="24"/>
          <w:szCs w:val="24"/>
        </w:rPr>
        <w:t>R/</w:t>
      </w:r>
      <w:r w:rsidR="00F82A3A" w:rsidRPr="00F31A80">
        <w:rPr>
          <w:rFonts w:cstheme="minorHAnsi"/>
          <w:sz w:val="24"/>
          <w:szCs w:val="24"/>
        </w:rPr>
        <w:t>Python</w:t>
      </w:r>
    </w:p>
    <w:p w14:paraId="1AE99C16" w14:textId="4CB6D1BF" w:rsidR="00C64A6C" w:rsidRDefault="00067D43" w:rsidP="00F82A3A">
      <w:pPr>
        <w:pStyle w:val="ListParagraph"/>
        <w:numPr>
          <w:ilvl w:val="0"/>
          <w:numId w:val="1"/>
        </w:numPr>
        <w:spacing w:after="0" w:line="240" w:lineRule="auto"/>
        <w:rPr>
          <w:rFonts w:cstheme="minorHAnsi"/>
          <w:sz w:val="24"/>
          <w:szCs w:val="24"/>
        </w:rPr>
      </w:pPr>
      <w:r w:rsidRPr="00F31A80">
        <w:rPr>
          <w:rFonts w:cstheme="minorHAnsi"/>
          <w:sz w:val="24"/>
          <w:szCs w:val="24"/>
        </w:rPr>
        <w:t>Sc</w:t>
      </w:r>
      <w:r w:rsidR="006A597F" w:rsidRPr="00F31A80">
        <w:rPr>
          <w:rFonts w:cstheme="minorHAnsi"/>
          <w:sz w:val="24"/>
          <w:szCs w:val="24"/>
        </w:rPr>
        <w:t>i</w:t>
      </w:r>
      <w:r w:rsidRPr="00F31A80">
        <w:rPr>
          <w:rFonts w:cstheme="minorHAnsi"/>
          <w:sz w:val="24"/>
          <w:szCs w:val="24"/>
        </w:rPr>
        <w:t>ki</w:t>
      </w:r>
      <w:r w:rsidR="00F31A58" w:rsidRPr="00F31A80">
        <w:rPr>
          <w:rFonts w:cstheme="minorHAnsi"/>
          <w:sz w:val="24"/>
          <w:szCs w:val="24"/>
        </w:rPr>
        <w:t>t</w:t>
      </w:r>
      <w:r w:rsidRPr="00F31A80">
        <w:rPr>
          <w:rFonts w:cstheme="minorHAnsi"/>
          <w:sz w:val="24"/>
          <w:szCs w:val="24"/>
        </w:rPr>
        <w:t>-learn</w:t>
      </w:r>
      <w:r w:rsidR="00C64A6C">
        <w:rPr>
          <w:rFonts w:cstheme="minorHAnsi"/>
          <w:sz w:val="24"/>
          <w:szCs w:val="24"/>
        </w:rPr>
        <w:t>/PySpark/Spark-UI/Databricks</w:t>
      </w:r>
    </w:p>
    <w:p w14:paraId="0FAC52D5" w14:textId="54A6D4F4" w:rsidR="00F82A3A"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TensorFlow</w:t>
      </w:r>
      <w:r w:rsidR="00A33FC0" w:rsidRPr="00F31A80">
        <w:rPr>
          <w:rFonts w:cstheme="minorHAnsi"/>
          <w:sz w:val="24"/>
          <w:szCs w:val="24"/>
        </w:rPr>
        <w:t>/PyTorch</w:t>
      </w:r>
      <w:r w:rsidR="002852BC" w:rsidRPr="00F31A80">
        <w:rPr>
          <w:rFonts w:cstheme="minorHAnsi"/>
          <w:sz w:val="24"/>
          <w:szCs w:val="24"/>
        </w:rPr>
        <w:t>/Keras</w:t>
      </w:r>
      <w:r w:rsidR="00C64A6C">
        <w:rPr>
          <w:rFonts w:cstheme="minorHAnsi"/>
          <w:sz w:val="24"/>
          <w:szCs w:val="24"/>
        </w:rPr>
        <w:t>/Tensorboard</w:t>
      </w:r>
    </w:p>
    <w:p w14:paraId="1F44894E" w14:textId="639588DC" w:rsidR="00957642" w:rsidRPr="00F31A80" w:rsidRDefault="00957642" w:rsidP="00F82A3A">
      <w:pPr>
        <w:pStyle w:val="ListParagraph"/>
        <w:numPr>
          <w:ilvl w:val="0"/>
          <w:numId w:val="1"/>
        </w:numPr>
        <w:spacing w:after="0" w:line="240" w:lineRule="auto"/>
        <w:rPr>
          <w:rFonts w:cstheme="minorHAnsi"/>
          <w:sz w:val="24"/>
          <w:szCs w:val="24"/>
        </w:rPr>
      </w:pPr>
      <w:r>
        <w:rPr>
          <w:rFonts w:cstheme="minorHAnsi"/>
          <w:sz w:val="24"/>
          <w:szCs w:val="24"/>
        </w:rPr>
        <w:t>Colab/GCP/AWS</w:t>
      </w:r>
    </w:p>
    <w:p w14:paraId="5D8098F5" w14:textId="513EF95A" w:rsidR="00A33FC0" w:rsidRPr="00F31A80" w:rsidRDefault="00A33FC0" w:rsidP="00A33FC0">
      <w:pPr>
        <w:pStyle w:val="ListParagraph"/>
        <w:numPr>
          <w:ilvl w:val="0"/>
          <w:numId w:val="1"/>
        </w:numPr>
        <w:spacing w:after="0" w:line="240" w:lineRule="auto"/>
        <w:rPr>
          <w:rFonts w:cstheme="minorHAnsi"/>
          <w:sz w:val="24"/>
          <w:szCs w:val="24"/>
        </w:rPr>
      </w:pPr>
      <w:r w:rsidRPr="00F31A80">
        <w:rPr>
          <w:rFonts w:cstheme="minorHAnsi"/>
          <w:sz w:val="24"/>
          <w:szCs w:val="24"/>
        </w:rPr>
        <w:t>Machine Learning</w:t>
      </w:r>
      <w:r w:rsidR="001C5BB1">
        <w:rPr>
          <w:rFonts w:cstheme="minorHAnsi"/>
          <w:sz w:val="24"/>
          <w:szCs w:val="24"/>
        </w:rPr>
        <w:t>: NLP (Natural Language Processing), Recommender System, Reinforcement Learning</w:t>
      </w:r>
    </w:p>
    <w:p w14:paraId="4B88BF5E" w14:textId="1D24109C" w:rsidR="00E02A0D" w:rsidRPr="00F31A80" w:rsidRDefault="00607291" w:rsidP="00264C78">
      <w:pPr>
        <w:pStyle w:val="ListParagraph"/>
        <w:numPr>
          <w:ilvl w:val="0"/>
          <w:numId w:val="1"/>
        </w:numPr>
        <w:spacing w:after="0" w:line="240" w:lineRule="auto"/>
        <w:rPr>
          <w:rFonts w:cstheme="minorHAnsi"/>
          <w:sz w:val="24"/>
          <w:szCs w:val="24"/>
        </w:rPr>
      </w:pPr>
      <w:r>
        <w:rPr>
          <w:rFonts w:cstheme="minorHAnsi"/>
          <w:sz w:val="24"/>
          <w:szCs w:val="24"/>
        </w:rPr>
        <w:t xml:space="preserve">ML </w:t>
      </w:r>
      <w:r w:rsidR="00E02A0D" w:rsidRPr="00F31A80">
        <w:rPr>
          <w:rFonts w:cstheme="minorHAnsi"/>
          <w:sz w:val="24"/>
          <w:szCs w:val="24"/>
        </w:rPr>
        <w:t>Algorithm: K-Mean, KNN, Decision Tree, Random Forest, Gradient Descent, AdaBoost, Gradient Boost, SVM, X</w:t>
      </w:r>
      <w:r w:rsidR="00664C94" w:rsidRPr="00F31A80">
        <w:rPr>
          <w:rFonts w:cstheme="minorHAnsi"/>
          <w:sz w:val="24"/>
          <w:szCs w:val="24"/>
        </w:rPr>
        <w:t>G</w:t>
      </w:r>
      <w:r w:rsidR="00E02A0D" w:rsidRPr="00F31A80">
        <w:rPr>
          <w:rFonts w:cstheme="minorHAnsi"/>
          <w:sz w:val="24"/>
          <w:szCs w:val="24"/>
        </w:rPr>
        <w:t xml:space="preserve">Boost, </w:t>
      </w:r>
      <w:r w:rsidR="0032794E" w:rsidRPr="00F31A80">
        <w:rPr>
          <w:rFonts w:cstheme="minorHAnsi"/>
          <w:sz w:val="24"/>
          <w:szCs w:val="24"/>
        </w:rPr>
        <w:t>CNN, RNN</w:t>
      </w:r>
    </w:p>
    <w:p w14:paraId="420FC926" w14:textId="6EF29BD6"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Tensorflow/Keras architecture: VGG16, MobileNet, ResNet</w:t>
      </w:r>
    </w:p>
    <w:p w14:paraId="6C51613E" w14:textId="04E5CA33"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Reinforcement Learning: Q-Table, Q-Leaning, DQN</w:t>
      </w:r>
    </w:p>
    <w:p w14:paraId="161A338C" w14:textId="4BDAB7CE" w:rsidR="000A05AB" w:rsidRDefault="000A05AB" w:rsidP="00F82A3A">
      <w:pPr>
        <w:pStyle w:val="ListParagraph"/>
        <w:numPr>
          <w:ilvl w:val="0"/>
          <w:numId w:val="1"/>
        </w:numPr>
        <w:spacing w:after="0" w:line="240" w:lineRule="auto"/>
        <w:rPr>
          <w:rFonts w:cstheme="minorHAnsi"/>
          <w:sz w:val="24"/>
          <w:szCs w:val="24"/>
        </w:rPr>
      </w:pPr>
      <w:r>
        <w:rPr>
          <w:rFonts w:cstheme="minorHAnsi"/>
          <w:sz w:val="24"/>
          <w:szCs w:val="24"/>
        </w:rPr>
        <w:t xml:space="preserve">Deploy Tensorflow/Keras </w:t>
      </w:r>
      <w:r w:rsidR="007D71B4">
        <w:rPr>
          <w:rFonts w:cstheme="minorHAnsi"/>
          <w:sz w:val="24"/>
          <w:szCs w:val="24"/>
        </w:rPr>
        <w:t xml:space="preserve">Model </w:t>
      </w:r>
      <w:r>
        <w:rPr>
          <w:rFonts w:cstheme="minorHAnsi"/>
          <w:sz w:val="24"/>
          <w:szCs w:val="24"/>
        </w:rPr>
        <w:t>and HTML/JavaScript by Flask</w:t>
      </w:r>
    </w:p>
    <w:p w14:paraId="20CA2477" w14:textId="0058F509" w:rsidR="00E94D02" w:rsidRDefault="00E94D02" w:rsidP="00F82A3A">
      <w:pPr>
        <w:pStyle w:val="ListParagraph"/>
        <w:numPr>
          <w:ilvl w:val="0"/>
          <w:numId w:val="1"/>
        </w:numPr>
        <w:spacing w:after="0" w:line="240" w:lineRule="auto"/>
        <w:rPr>
          <w:rFonts w:cstheme="minorHAnsi"/>
          <w:sz w:val="24"/>
          <w:szCs w:val="24"/>
        </w:rPr>
      </w:pPr>
      <w:r>
        <w:rPr>
          <w:rFonts w:cstheme="minorHAnsi"/>
          <w:sz w:val="24"/>
          <w:szCs w:val="24"/>
        </w:rPr>
        <w:t>Tensorflow.js Library for Machine Learning for JavaScript</w:t>
      </w:r>
    </w:p>
    <w:p w14:paraId="4E8AECC8" w14:textId="58CEF1AC" w:rsidR="00F82A3A" w:rsidRPr="00F31A80" w:rsidRDefault="00A33FC0" w:rsidP="00F82A3A">
      <w:pPr>
        <w:pStyle w:val="ListParagraph"/>
        <w:numPr>
          <w:ilvl w:val="0"/>
          <w:numId w:val="1"/>
        </w:numPr>
        <w:spacing w:after="0" w:line="240" w:lineRule="auto"/>
        <w:rPr>
          <w:rFonts w:cstheme="minorHAnsi"/>
          <w:sz w:val="24"/>
          <w:szCs w:val="24"/>
        </w:rPr>
      </w:pPr>
      <w:r w:rsidRPr="00F31A80">
        <w:rPr>
          <w:rFonts w:cstheme="minorHAnsi"/>
          <w:sz w:val="24"/>
          <w:szCs w:val="24"/>
        </w:rPr>
        <w:t>Django/</w:t>
      </w:r>
      <w:r w:rsidR="00417926" w:rsidRPr="00F31A80">
        <w:rPr>
          <w:rFonts w:cstheme="minorHAnsi"/>
          <w:sz w:val="24"/>
          <w:szCs w:val="24"/>
        </w:rPr>
        <w:t>Flask/</w:t>
      </w:r>
      <w:r w:rsidR="00F82A3A" w:rsidRPr="00F31A80">
        <w:rPr>
          <w:rFonts w:cstheme="minorHAnsi"/>
          <w:sz w:val="24"/>
          <w:szCs w:val="24"/>
        </w:rPr>
        <w:t>NodeJS/PHP</w:t>
      </w:r>
    </w:p>
    <w:p w14:paraId="64E76460" w14:textId="77777777" w:rsidR="00DC0207" w:rsidRPr="00F31A80" w:rsidRDefault="00DC0207" w:rsidP="00DC0207">
      <w:pPr>
        <w:pStyle w:val="ListParagraph"/>
        <w:numPr>
          <w:ilvl w:val="0"/>
          <w:numId w:val="1"/>
        </w:numPr>
        <w:spacing w:after="0" w:line="240" w:lineRule="auto"/>
        <w:rPr>
          <w:rFonts w:cstheme="minorHAnsi"/>
          <w:sz w:val="24"/>
          <w:szCs w:val="24"/>
        </w:rPr>
      </w:pPr>
      <w:r w:rsidRPr="00F31A80">
        <w:rPr>
          <w:rFonts w:cstheme="minorHAnsi"/>
          <w:sz w:val="24"/>
          <w:szCs w:val="24"/>
        </w:rPr>
        <w:t>HTML 5/CSS3/JavaScript/React/Angular/jQuery</w:t>
      </w:r>
    </w:p>
    <w:p w14:paraId="42AA9923" w14:textId="046B4413"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MongoDB/</w:t>
      </w:r>
      <w:r w:rsidR="00B66442" w:rsidRPr="00F31A80">
        <w:rPr>
          <w:rFonts w:cstheme="minorHAnsi"/>
          <w:sz w:val="24"/>
          <w:szCs w:val="24"/>
        </w:rPr>
        <w:t>MySQL/</w:t>
      </w:r>
      <w:r w:rsidRPr="00F31A80">
        <w:rPr>
          <w:rFonts w:cstheme="minorHAnsi"/>
          <w:sz w:val="24"/>
          <w:szCs w:val="24"/>
        </w:rPr>
        <w:t>OracleDB</w:t>
      </w:r>
      <w:r w:rsidR="0079761F" w:rsidRPr="00F31A80">
        <w:rPr>
          <w:rFonts w:cstheme="minorHAnsi"/>
          <w:sz w:val="24"/>
          <w:szCs w:val="24"/>
        </w:rPr>
        <w:t>/Postgres</w:t>
      </w:r>
    </w:p>
    <w:p w14:paraId="17F2414C" w14:textId="208A47AD" w:rsidR="00F82A3A" w:rsidRPr="00F31A80" w:rsidRDefault="00215CB2" w:rsidP="00A33FC0">
      <w:pPr>
        <w:pStyle w:val="ListParagraph"/>
        <w:numPr>
          <w:ilvl w:val="0"/>
          <w:numId w:val="1"/>
        </w:numPr>
        <w:spacing w:after="0" w:line="240" w:lineRule="auto"/>
        <w:rPr>
          <w:rFonts w:cstheme="minorHAnsi"/>
          <w:sz w:val="24"/>
          <w:szCs w:val="24"/>
        </w:rPr>
      </w:pPr>
      <w:r>
        <w:rPr>
          <w:rFonts w:cstheme="minorHAnsi"/>
          <w:sz w:val="24"/>
          <w:szCs w:val="24"/>
        </w:rPr>
        <w:t>Py</w:t>
      </w:r>
      <w:r w:rsidR="00F82A3A" w:rsidRPr="00F31A80">
        <w:rPr>
          <w:rFonts w:cstheme="minorHAnsi"/>
          <w:sz w:val="24"/>
          <w:szCs w:val="24"/>
        </w:rPr>
        <w:t>Spark</w:t>
      </w:r>
      <w:r w:rsidR="00A33FC0" w:rsidRPr="00F31A80">
        <w:rPr>
          <w:rFonts w:cstheme="minorHAnsi"/>
          <w:sz w:val="24"/>
          <w:szCs w:val="24"/>
        </w:rPr>
        <w:t>/Kafka</w:t>
      </w:r>
    </w:p>
    <w:p w14:paraId="32380197" w14:textId="452BF1C3" w:rsidR="00F82A3A" w:rsidRPr="00F31A80" w:rsidRDefault="00F82A3A" w:rsidP="0050739E">
      <w:pPr>
        <w:pStyle w:val="ListParagraph"/>
        <w:numPr>
          <w:ilvl w:val="0"/>
          <w:numId w:val="1"/>
        </w:numPr>
        <w:spacing w:after="0" w:line="240" w:lineRule="auto"/>
        <w:rPr>
          <w:rFonts w:cstheme="minorHAnsi"/>
          <w:sz w:val="24"/>
          <w:szCs w:val="24"/>
        </w:rPr>
      </w:pPr>
      <w:r w:rsidRPr="00F31A80">
        <w:rPr>
          <w:rFonts w:cstheme="minorHAnsi"/>
          <w:sz w:val="24"/>
          <w:szCs w:val="24"/>
        </w:rPr>
        <w:t>Linux Device Driver/Firmware</w:t>
      </w:r>
      <w:r w:rsidR="0050739E" w:rsidRPr="00F31A80">
        <w:rPr>
          <w:rFonts w:cstheme="minorHAnsi"/>
          <w:sz w:val="24"/>
          <w:szCs w:val="24"/>
        </w:rPr>
        <w:t>/ C/C++</w:t>
      </w:r>
      <w:r w:rsidRPr="00F31A80">
        <w:rPr>
          <w:rFonts w:cstheme="minorHAnsi"/>
          <w:sz w:val="24"/>
          <w:szCs w:val="24"/>
        </w:rPr>
        <w:tab/>
      </w:r>
    </w:p>
    <w:p w14:paraId="7C2887A8" w14:textId="33D56870" w:rsidR="00F82A3A" w:rsidRPr="00F31A80" w:rsidRDefault="0088112C" w:rsidP="0088112C">
      <w:pPr>
        <w:pStyle w:val="ListParagraph"/>
        <w:numPr>
          <w:ilvl w:val="0"/>
          <w:numId w:val="1"/>
        </w:numPr>
        <w:spacing w:after="0" w:line="240" w:lineRule="auto"/>
        <w:rPr>
          <w:rFonts w:cstheme="minorHAnsi"/>
          <w:sz w:val="24"/>
          <w:szCs w:val="24"/>
        </w:rPr>
      </w:pPr>
      <w:r w:rsidRPr="00F31A80">
        <w:rPr>
          <w:rFonts w:cstheme="minorHAnsi"/>
          <w:sz w:val="24"/>
          <w:szCs w:val="24"/>
        </w:rPr>
        <w:t>Numerical Analysis/</w:t>
      </w:r>
      <w:r w:rsidR="00F82A3A" w:rsidRPr="00F31A80">
        <w:rPr>
          <w:rFonts w:cstheme="minorHAnsi"/>
          <w:sz w:val="24"/>
          <w:szCs w:val="24"/>
        </w:rPr>
        <w:t>Data Modeling/Optimization</w:t>
      </w:r>
    </w:p>
    <w:p w14:paraId="44F97221" w14:textId="5436D3CF"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Multi-Thread Programming</w:t>
      </w:r>
    </w:p>
    <w:p w14:paraId="309C3FF2" w14:textId="29F56237" w:rsidR="00F82A3A" w:rsidRPr="00F31A80" w:rsidRDefault="00F82A3A" w:rsidP="00E02A0D">
      <w:pPr>
        <w:pStyle w:val="ListParagraph"/>
        <w:spacing w:after="0" w:line="240" w:lineRule="auto"/>
        <w:ind w:left="360"/>
        <w:rPr>
          <w:rFonts w:cstheme="minorHAnsi"/>
          <w:sz w:val="24"/>
          <w:szCs w:val="24"/>
        </w:rPr>
        <w:sectPr w:rsidR="00F82A3A" w:rsidRPr="00F31A80" w:rsidSect="00F82A3A">
          <w:type w:val="continuous"/>
          <w:pgSz w:w="12240" w:h="15840"/>
          <w:pgMar w:top="720" w:right="720" w:bottom="720" w:left="720" w:header="720" w:footer="720" w:gutter="0"/>
          <w:cols w:num="2" w:space="720"/>
          <w:docGrid w:linePitch="360"/>
        </w:sectPr>
      </w:pPr>
    </w:p>
    <w:p w14:paraId="754DE63A" w14:textId="77777777" w:rsidR="00F82A3A" w:rsidRPr="00F31A80" w:rsidRDefault="00F82A3A" w:rsidP="00F82A3A">
      <w:pPr>
        <w:spacing w:after="0" w:line="240" w:lineRule="auto"/>
        <w:rPr>
          <w:rFonts w:cstheme="minorHAnsi"/>
          <w:sz w:val="24"/>
          <w:szCs w:val="24"/>
        </w:rPr>
      </w:pPr>
    </w:p>
    <w:p w14:paraId="48862B91"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Education</w:t>
      </w:r>
    </w:p>
    <w:p w14:paraId="200F96BD" w14:textId="77777777" w:rsidR="008D3A83" w:rsidRPr="00F31A80" w:rsidRDefault="008D3A83" w:rsidP="008D3A83">
      <w:pPr>
        <w:spacing w:after="0" w:line="240" w:lineRule="auto"/>
        <w:rPr>
          <w:sz w:val="24"/>
          <w:szCs w:val="24"/>
        </w:rPr>
      </w:pPr>
      <w:r w:rsidRPr="00F31A80">
        <w:rPr>
          <w:sz w:val="24"/>
          <w:szCs w:val="24"/>
        </w:rPr>
        <w:t>EMBA, National Chiao-Tong University, Hsinchu, Taiwan (5/2011-8/2013), Phi-Tau-Phi award</w:t>
      </w:r>
    </w:p>
    <w:p w14:paraId="11169659" w14:textId="77777777" w:rsidR="008D3A83" w:rsidRPr="00F31A80" w:rsidRDefault="008D3A83" w:rsidP="008D3A83">
      <w:pPr>
        <w:spacing w:after="0" w:line="240" w:lineRule="auto"/>
        <w:rPr>
          <w:sz w:val="24"/>
          <w:szCs w:val="24"/>
        </w:rPr>
      </w:pPr>
      <w:r w:rsidRPr="00F31A80">
        <w:rPr>
          <w:sz w:val="24"/>
          <w:szCs w:val="24"/>
        </w:rPr>
        <w:lastRenderedPageBreak/>
        <w:t>PhDCS/EE, International Technological University, Santa Clara, CA (1/1995-7/2000)</w:t>
      </w:r>
    </w:p>
    <w:p w14:paraId="2A9284F6" w14:textId="77777777" w:rsidR="008D3A83" w:rsidRPr="00F31A80" w:rsidRDefault="008D3A83" w:rsidP="008D3A83">
      <w:pPr>
        <w:spacing w:after="0" w:line="240" w:lineRule="auto"/>
        <w:ind w:left="720"/>
        <w:rPr>
          <w:sz w:val="24"/>
          <w:szCs w:val="24"/>
        </w:rPr>
      </w:pPr>
      <w:r w:rsidRPr="00F31A80">
        <w:rPr>
          <w:sz w:val="24"/>
          <w:szCs w:val="24"/>
        </w:rPr>
        <w:t>Dissertation: http://qtec.wtc.net/POMind/PeterHChenCircuitDevicePaper20091002.pdf</w:t>
      </w:r>
    </w:p>
    <w:p w14:paraId="46A0C0C1" w14:textId="24197FD3" w:rsidR="008D3A83" w:rsidRPr="00F31A80" w:rsidRDefault="008D3A83" w:rsidP="008D3A83">
      <w:pPr>
        <w:spacing w:after="0" w:line="240" w:lineRule="auto"/>
        <w:ind w:left="720"/>
        <w:rPr>
          <w:sz w:val="24"/>
          <w:szCs w:val="24"/>
        </w:rPr>
      </w:pPr>
      <w:r w:rsidRPr="00F31A80">
        <w:rPr>
          <w:sz w:val="24"/>
          <w:szCs w:val="24"/>
        </w:rPr>
        <w:t>Paper: https://www.semanticscholar.org/paper/Fixing-antenna-problem-by-dynamic-diode-dropping-Chen-Malkani/ce75dc8d162d8e709ab0b58816563098d9234b0e</w:t>
      </w:r>
    </w:p>
    <w:p w14:paraId="765F5185" w14:textId="721C66CD" w:rsidR="00F82A3A" w:rsidRPr="00F31A80" w:rsidRDefault="00F82A3A" w:rsidP="00F82A3A">
      <w:pPr>
        <w:spacing w:after="0" w:line="240" w:lineRule="auto"/>
        <w:rPr>
          <w:rFonts w:cstheme="minorHAnsi"/>
          <w:sz w:val="24"/>
          <w:szCs w:val="24"/>
        </w:rPr>
      </w:pPr>
      <w:r w:rsidRPr="00F31A80">
        <w:rPr>
          <w:rFonts w:cstheme="minorHAnsi"/>
          <w:sz w:val="24"/>
          <w:szCs w:val="24"/>
        </w:rPr>
        <w:t>MSC</w:t>
      </w:r>
      <w:r w:rsidR="0055739E" w:rsidRPr="00F31A80">
        <w:rPr>
          <w:rFonts w:cstheme="minorHAnsi"/>
          <w:sz w:val="24"/>
          <w:szCs w:val="24"/>
        </w:rPr>
        <w:t xml:space="preserve">S/EE, </w:t>
      </w:r>
      <w:r w:rsidR="00FC120A" w:rsidRPr="00F31A80">
        <w:rPr>
          <w:rFonts w:cstheme="minorHAnsi"/>
          <w:sz w:val="24"/>
          <w:szCs w:val="24"/>
        </w:rPr>
        <w:t>USC (</w:t>
      </w:r>
      <w:r w:rsidRPr="00F31A80">
        <w:rPr>
          <w:rFonts w:cstheme="minorHAnsi"/>
          <w:sz w:val="24"/>
          <w:szCs w:val="24"/>
        </w:rPr>
        <w:t>University of Southern California</w:t>
      </w:r>
      <w:r w:rsidR="00FC120A" w:rsidRPr="00F31A80">
        <w:rPr>
          <w:rFonts w:cstheme="minorHAnsi"/>
          <w:sz w:val="24"/>
          <w:szCs w:val="24"/>
        </w:rPr>
        <w:t>)</w:t>
      </w:r>
      <w:r w:rsidRPr="00F31A80">
        <w:rPr>
          <w:rFonts w:cstheme="minorHAnsi"/>
          <w:sz w:val="24"/>
          <w:szCs w:val="24"/>
        </w:rPr>
        <w:t>, Los Angeles, CA</w:t>
      </w:r>
      <w:r w:rsidR="00C6213D" w:rsidRPr="00F31A80">
        <w:rPr>
          <w:rFonts w:cstheme="minorHAnsi"/>
          <w:sz w:val="24"/>
          <w:szCs w:val="24"/>
        </w:rPr>
        <w:t xml:space="preserve"> </w:t>
      </w:r>
    </w:p>
    <w:p w14:paraId="7E8448AC" w14:textId="3F473EE1" w:rsidR="00211635" w:rsidRPr="00F31A80" w:rsidRDefault="00211635" w:rsidP="00211635">
      <w:pPr>
        <w:spacing w:after="0" w:line="240" w:lineRule="auto"/>
        <w:rPr>
          <w:rFonts w:cstheme="minorHAnsi"/>
          <w:sz w:val="24"/>
          <w:szCs w:val="24"/>
        </w:rPr>
      </w:pPr>
      <w:r w:rsidRPr="00F31A80">
        <w:rPr>
          <w:rFonts w:cstheme="minorHAnsi"/>
          <w:sz w:val="24"/>
          <w:szCs w:val="24"/>
        </w:rPr>
        <w:t>MSBME (Biomedical Engineering)</w:t>
      </w:r>
      <w:r w:rsidR="008071FE" w:rsidRPr="00F31A80">
        <w:rPr>
          <w:rFonts w:cstheme="minorHAnsi"/>
          <w:sz w:val="24"/>
          <w:szCs w:val="24"/>
        </w:rPr>
        <w:t xml:space="preserve"> and PhDBME Candidate</w:t>
      </w:r>
      <w:r w:rsidRPr="00F31A80">
        <w:rPr>
          <w:rFonts w:cstheme="minorHAnsi"/>
          <w:sz w:val="24"/>
          <w:szCs w:val="24"/>
        </w:rPr>
        <w:t xml:space="preserve">, </w:t>
      </w:r>
      <w:r w:rsidR="00C6213D" w:rsidRPr="00F31A80">
        <w:rPr>
          <w:rFonts w:cstheme="minorHAnsi"/>
          <w:sz w:val="24"/>
          <w:szCs w:val="24"/>
        </w:rPr>
        <w:t xml:space="preserve">USC, Los Angeles, CA </w:t>
      </w:r>
    </w:p>
    <w:p w14:paraId="157C8CC2" w14:textId="77777777" w:rsidR="00F82A3A" w:rsidRPr="00F31A80" w:rsidRDefault="00F82A3A" w:rsidP="00F82A3A">
      <w:pPr>
        <w:spacing w:after="0" w:line="240" w:lineRule="auto"/>
        <w:rPr>
          <w:rFonts w:cstheme="minorHAnsi"/>
          <w:sz w:val="24"/>
          <w:szCs w:val="24"/>
        </w:rPr>
      </w:pPr>
    </w:p>
    <w:p w14:paraId="76CD2AAA" w14:textId="77777777" w:rsidR="00F82A3A" w:rsidRPr="00F31A80" w:rsidRDefault="00F82A3A" w:rsidP="00F82A3A">
      <w:pPr>
        <w:spacing w:after="0" w:line="240" w:lineRule="auto"/>
        <w:rPr>
          <w:rFonts w:cstheme="minorHAnsi"/>
          <w:b/>
          <w:sz w:val="24"/>
          <w:szCs w:val="24"/>
          <w:u w:val="single"/>
        </w:rPr>
      </w:pPr>
    </w:p>
    <w:p w14:paraId="37EAADCD" w14:textId="6F4345C0"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Professional Experience</w:t>
      </w:r>
    </w:p>
    <w:p w14:paraId="411A56A2" w14:textId="77777777" w:rsidR="00F82A3A" w:rsidRPr="00F31A80" w:rsidRDefault="00F82A3A" w:rsidP="00F82A3A">
      <w:pPr>
        <w:spacing w:after="0" w:line="240" w:lineRule="auto"/>
        <w:rPr>
          <w:rFonts w:cstheme="minorHAnsi"/>
          <w:sz w:val="24"/>
          <w:szCs w:val="24"/>
        </w:rPr>
      </w:pPr>
    </w:p>
    <w:p w14:paraId="7988D2DD" w14:textId="5B4463C4" w:rsidR="003735D4" w:rsidRPr="00F31A80" w:rsidRDefault="003735D4" w:rsidP="003735D4">
      <w:pPr>
        <w:spacing w:after="0" w:line="240" w:lineRule="auto"/>
        <w:rPr>
          <w:rFonts w:cstheme="minorHAnsi"/>
          <w:b/>
          <w:sz w:val="24"/>
          <w:szCs w:val="24"/>
        </w:rPr>
      </w:pPr>
      <w:r>
        <w:rPr>
          <w:rFonts w:cstheme="minorHAnsi"/>
          <w:b/>
          <w:sz w:val="24"/>
          <w:szCs w:val="24"/>
        </w:rPr>
        <w:t>FUTUREWEI</w:t>
      </w:r>
      <w:r w:rsidRPr="00F31A80">
        <w:rPr>
          <w:rFonts w:cstheme="minorHAnsi"/>
          <w:b/>
          <w:sz w:val="24"/>
          <w:szCs w:val="24"/>
        </w:rPr>
        <w:t xml:space="preserve">, </w:t>
      </w:r>
      <w:r>
        <w:rPr>
          <w:rFonts w:cstheme="minorHAnsi"/>
          <w:b/>
          <w:sz w:val="24"/>
          <w:szCs w:val="24"/>
        </w:rPr>
        <w:t>SANTA CLARA</w:t>
      </w:r>
      <w:r w:rsidRPr="00F31A80">
        <w:rPr>
          <w:rFonts w:cstheme="minorHAnsi"/>
          <w:b/>
          <w:sz w:val="24"/>
          <w:szCs w:val="24"/>
        </w:rPr>
        <w:t>,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007C6760">
        <w:rPr>
          <w:rFonts w:cstheme="minorHAnsi"/>
          <w:b/>
          <w:sz w:val="24"/>
          <w:szCs w:val="24"/>
        </w:rPr>
        <w:t>6</w:t>
      </w:r>
      <w:r w:rsidRPr="00F31A80">
        <w:rPr>
          <w:rFonts w:cstheme="minorHAnsi"/>
          <w:b/>
          <w:sz w:val="24"/>
          <w:szCs w:val="24"/>
        </w:rPr>
        <w:t>/</w:t>
      </w:r>
      <w:r w:rsidR="007C6760">
        <w:rPr>
          <w:rFonts w:cstheme="minorHAnsi"/>
          <w:b/>
          <w:sz w:val="24"/>
          <w:szCs w:val="24"/>
        </w:rPr>
        <w:t>21/</w:t>
      </w:r>
      <w:r w:rsidRPr="00F31A80">
        <w:rPr>
          <w:rFonts w:cstheme="minorHAnsi"/>
          <w:b/>
          <w:sz w:val="24"/>
          <w:szCs w:val="24"/>
        </w:rPr>
        <w:t>202</w:t>
      </w:r>
      <w:r>
        <w:rPr>
          <w:rFonts w:cstheme="minorHAnsi"/>
          <w:b/>
          <w:sz w:val="24"/>
          <w:szCs w:val="24"/>
        </w:rPr>
        <w:t>1</w:t>
      </w:r>
      <w:r w:rsidRPr="00F31A80">
        <w:rPr>
          <w:rFonts w:cstheme="minorHAnsi"/>
          <w:b/>
          <w:sz w:val="24"/>
          <w:szCs w:val="24"/>
        </w:rPr>
        <w:t xml:space="preserve"> - present </w:t>
      </w:r>
    </w:p>
    <w:p w14:paraId="110E541C" w14:textId="2AA15C8C" w:rsidR="003735D4" w:rsidRPr="00F31A80" w:rsidRDefault="00EC6590" w:rsidP="003735D4">
      <w:pPr>
        <w:spacing w:after="0" w:line="240" w:lineRule="auto"/>
        <w:rPr>
          <w:rFonts w:cstheme="minorHAnsi"/>
          <w:b/>
          <w:sz w:val="24"/>
          <w:szCs w:val="24"/>
        </w:rPr>
      </w:pPr>
      <w:r>
        <w:rPr>
          <w:rFonts w:cstheme="minorHAnsi"/>
          <w:b/>
          <w:sz w:val="24"/>
          <w:szCs w:val="24"/>
        </w:rPr>
        <w:t>CONTRACTOR</w:t>
      </w:r>
      <w:r w:rsidR="00B33B0A">
        <w:rPr>
          <w:rFonts w:cstheme="minorHAnsi"/>
          <w:b/>
          <w:sz w:val="24"/>
          <w:szCs w:val="24"/>
        </w:rPr>
        <w:t>, IC Lab</w:t>
      </w:r>
    </w:p>
    <w:p w14:paraId="3D42DF3C" w14:textId="1A7D4CB4" w:rsidR="00B33B0A"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 xml:space="preserve">Developed </w:t>
      </w:r>
      <w:r w:rsidR="00B33B0A">
        <w:rPr>
          <w:rFonts w:cstheme="minorHAnsi"/>
          <w:sz w:val="24"/>
          <w:szCs w:val="24"/>
        </w:rPr>
        <w:t>DSE (Design Space Exploration).</w:t>
      </w:r>
    </w:p>
    <w:p w14:paraId="2DBF8163" w14:textId="7F81328D" w:rsidR="00B33B0A" w:rsidRPr="00B33B0A" w:rsidRDefault="00B33B0A" w:rsidP="00B33B0A">
      <w:pPr>
        <w:pStyle w:val="ListParagraph"/>
        <w:numPr>
          <w:ilvl w:val="0"/>
          <w:numId w:val="2"/>
        </w:numPr>
        <w:spacing w:after="0" w:line="240" w:lineRule="auto"/>
        <w:rPr>
          <w:rFonts w:cstheme="minorHAnsi"/>
          <w:sz w:val="24"/>
          <w:szCs w:val="24"/>
        </w:rPr>
      </w:pPr>
      <w:r>
        <w:rPr>
          <w:rFonts w:cstheme="minorHAnsi"/>
          <w:sz w:val="24"/>
          <w:szCs w:val="24"/>
        </w:rPr>
        <w:t xml:space="preserve">Integrated </w:t>
      </w:r>
      <w:r w:rsidR="00EC6590">
        <w:rPr>
          <w:rFonts w:cstheme="minorHAnsi"/>
          <w:sz w:val="24"/>
          <w:szCs w:val="24"/>
        </w:rPr>
        <w:t>Gem5-Aladdin Simulator</w:t>
      </w:r>
      <w:r>
        <w:rPr>
          <w:rFonts w:cstheme="minorHAnsi"/>
          <w:sz w:val="24"/>
          <w:szCs w:val="24"/>
        </w:rPr>
        <w:t xml:space="preserve"> with </w:t>
      </w:r>
      <w:r w:rsidRPr="00B33B0A">
        <w:rPr>
          <w:rFonts w:cstheme="minorHAnsi"/>
          <w:sz w:val="24"/>
          <w:szCs w:val="24"/>
        </w:rPr>
        <w:t>Docker container</w:t>
      </w:r>
      <w:r>
        <w:rPr>
          <w:rFonts w:cstheme="minorHAnsi"/>
          <w:sz w:val="24"/>
          <w:szCs w:val="24"/>
        </w:rPr>
        <w:t>.</w:t>
      </w:r>
      <w:r w:rsidRPr="00B33B0A">
        <w:rPr>
          <w:rFonts w:cstheme="minorHAnsi"/>
          <w:sz w:val="24"/>
          <w:szCs w:val="24"/>
        </w:rPr>
        <w:t xml:space="preserve"> </w:t>
      </w:r>
    </w:p>
    <w:p w14:paraId="55A0522B" w14:textId="77777777" w:rsid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Developed Hyper mapper.</w:t>
      </w:r>
    </w:p>
    <w:p w14:paraId="45DF0E57" w14:textId="49641CEB" w:rsid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Developed Tkinter GUI.</w:t>
      </w:r>
    </w:p>
    <w:p w14:paraId="426FC9DF" w14:textId="0A511CB4" w:rsidR="00EC6590" w:rsidRP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w:t>
      </w:r>
      <w:r w:rsidR="007F1BE3">
        <w:rPr>
          <w:rFonts w:cstheme="minorHAnsi"/>
          <w:sz w:val="24"/>
          <w:szCs w:val="24"/>
        </w:rPr>
        <w:t>o</w:t>
      </w:r>
      <w:r>
        <w:rPr>
          <w:rFonts w:cstheme="minorHAnsi"/>
          <w:sz w:val="24"/>
          <w:szCs w:val="24"/>
        </w:rPr>
        <w:t>ped plot utility by Matplotlib and Seaborn</w:t>
      </w:r>
    </w:p>
    <w:p w14:paraId="6CBF14AB" w14:textId="77777777" w:rsidR="003735D4" w:rsidRDefault="003735D4" w:rsidP="008B02BA">
      <w:pPr>
        <w:spacing w:after="0" w:line="240" w:lineRule="auto"/>
        <w:rPr>
          <w:rFonts w:cstheme="minorHAnsi"/>
          <w:b/>
          <w:sz w:val="24"/>
          <w:szCs w:val="24"/>
        </w:rPr>
      </w:pPr>
    </w:p>
    <w:p w14:paraId="6937BB43" w14:textId="3B643145" w:rsidR="008B02BA" w:rsidRPr="00F31A80" w:rsidRDefault="00F84FA8" w:rsidP="008B02BA">
      <w:pPr>
        <w:spacing w:after="0" w:line="240" w:lineRule="auto"/>
        <w:rPr>
          <w:rFonts w:cstheme="minorHAnsi"/>
          <w:b/>
          <w:sz w:val="24"/>
          <w:szCs w:val="24"/>
        </w:rPr>
      </w:pPr>
      <w:r w:rsidRPr="00F31A80">
        <w:rPr>
          <w:rFonts w:cstheme="minorHAnsi"/>
          <w:b/>
          <w:sz w:val="24"/>
          <w:szCs w:val="24"/>
        </w:rPr>
        <w:t>SILICON VALLEY UNIVERSITY</w:t>
      </w:r>
      <w:r w:rsidR="008B02BA" w:rsidRPr="00F31A80">
        <w:rPr>
          <w:rFonts w:cstheme="minorHAnsi"/>
          <w:b/>
          <w:sz w:val="24"/>
          <w:szCs w:val="24"/>
        </w:rPr>
        <w:t>, S</w:t>
      </w:r>
      <w:r w:rsidRPr="00F31A80">
        <w:rPr>
          <w:rFonts w:cstheme="minorHAnsi"/>
          <w:b/>
          <w:sz w:val="24"/>
          <w:szCs w:val="24"/>
        </w:rPr>
        <w:t>AN JOSE</w:t>
      </w:r>
      <w:r w:rsidR="008B02BA" w:rsidRPr="00F31A80">
        <w:rPr>
          <w:rFonts w:cstheme="minorHAnsi"/>
          <w:b/>
          <w:sz w:val="24"/>
          <w:szCs w:val="24"/>
        </w:rPr>
        <w:t>, CA</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t xml:space="preserve">4/2020 - </w:t>
      </w:r>
      <w:r w:rsidR="007C6760">
        <w:rPr>
          <w:rFonts w:cstheme="minorHAnsi"/>
          <w:b/>
          <w:sz w:val="24"/>
          <w:szCs w:val="24"/>
        </w:rPr>
        <w:t>6</w:t>
      </w:r>
      <w:r w:rsidR="003735D4">
        <w:rPr>
          <w:rFonts w:cstheme="minorHAnsi"/>
          <w:b/>
          <w:sz w:val="24"/>
          <w:szCs w:val="24"/>
        </w:rPr>
        <w:t>/2021</w:t>
      </w:r>
    </w:p>
    <w:p w14:paraId="29436DF7" w14:textId="07DF6FF8" w:rsidR="00F84FA8" w:rsidRPr="00F31A80" w:rsidRDefault="003735D4" w:rsidP="008B02BA">
      <w:pPr>
        <w:spacing w:after="0" w:line="240" w:lineRule="auto"/>
        <w:rPr>
          <w:rFonts w:cstheme="minorHAnsi"/>
          <w:b/>
          <w:sz w:val="24"/>
          <w:szCs w:val="24"/>
        </w:rPr>
      </w:pPr>
      <w:r>
        <w:rPr>
          <w:rFonts w:cstheme="minorHAnsi"/>
          <w:b/>
          <w:sz w:val="24"/>
          <w:szCs w:val="24"/>
        </w:rPr>
        <w:t>ADJUNCT PROFESSOR</w:t>
      </w:r>
    </w:p>
    <w:p w14:paraId="42882FE6" w14:textId="180FE3A8" w:rsidR="00EC6590" w:rsidRDefault="00EC6590" w:rsidP="000A05AB">
      <w:pPr>
        <w:pStyle w:val="ListParagraph"/>
        <w:numPr>
          <w:ilvl w:val="0"/>
          <w:numId w:val="2"/>
        </w:numPr>
        <w:spacing w:after="0" w:line="240" w:lineRule="auto"/>
        <w:rPr>
          <w:rFonts w:cstheme="minorHAnsi"/>
          <w:sz w:val="24"/>
          <w:szCs w:val="24"/>
        </w:rPr>
      </w:pPr>
      <w:r>
        <w:rPr>
          <w:rFonts w:cstheme="minorHAnsi"/>
          <w:sz w:val="24"/>
          <w:szCs w:val="24"/>
        </w:rPr>
        <w:t xml:space="preserve">Developed Docker, Docker Swam, Kubernetes, </w:t>
      </w:r>
      <w:r w:rsidR="008B6A0E">
        <w:rPr>
          <w:rFonts w:cstheme="minorHAnsi"/>
          <w:sz w:val="24"/>
          <w:szCs w:val="24"/>
        </w:rPr>
        <w:t xml:space="preserve">Python, </w:t>
      </w:r>
      <w:r>
        <w:rPr>
          <w:rFonts w:cstheme="minorHAnsi"/>
          <w:sz w:val="24"/>
          <w:szCs w:val="24"/>
        </w:rPr>
        <w:t xml:space="preserve">and </w:t>
      </w:r>
      <w:r w:rsidR="008B6A0E">
        <w:rPr>
          <w:rFonts w:cstheme="minorHAnsi"/>
          <w:sz w:val="24"/>
          <w:szCs w:val="24"/>
        </w:rPr>
        <w:t>Tkinter</w:t>
      </w:r>
      <w:r>
        <w:rPr>
          <w:rFonts w:cstheme="minorHAnsi"/>
          <w:sz w:val="24"/>
          <w:szCs w:val="24"/>
        </w:rPr>
        <w:t xml:space="preserve"> course.</w:t>
      </w:r>
    </w:p>
    <w:p w14:paraId="205BDF17" w14:textId="413FAACC" w:rsidR="000A05AB" w:rsidRPr="000A05AB" w:rsidRDefault="006962C1" w:rsidP="000A05AB">
      <w:pPr>
        <w:pStyle w:val="ListParagraph"/>
        <w:numPr>
          <w:ilvl w:val="0"/>
          <w:numId w:val="2"/>
        </w:numPr>
        <w:spacing w:after="0" w:line="240" w:lineRule="auto"/>
        <w:rPr>
          <w:rFonts w:cstheme="minorHAnsi"/>
          <w:sz w:val="24"/>
          <w:szCs w:val="24"/>
        </w:rPr>
      </w:pPr>
      <w:r>
        <w:rPr>
          <w:rFonts w:cstheme="minorHAnsi"/>
          <w:sz w:val="24"/>
          <w:szCs w:val="24"/>
        </w:rPr>
        <w:t xml:space="preserve">Train, Save/Load Model, Predict, </w:t>
      </w:r>
      <w:r w:rsidR="000A05AB">
        <w:rPr>
          <w:rFonts w:cstheme="minorHAnsi"/>
          <w:sz w:val="24"/>
          <w:szCs w:val="24"/>
        </w:rPr>
        <w:t xml:space="preserve">Deploy Tensorflow/Keras </w:t>
      </w:r>
      <w:r w:rsidR="007D71B4">
        <w:rPr>
          <w:rFonts w:cstheme="minorHAnsi"/>
          <w:sz w:val="24"/>
          <w:szCs w:val="24"/>
        </w:rPr>
        <w:t xml:space="preserve">Model </w:t>
      </w:r>
      <w:r w:rsidR="000A05AB">
        <w:rPr>
          <w:rFonts w:cstheme="minorHAnsi"/>
          <w:sz w:val="24"/>
          <w:szCs w:val="24"/>
        </w:rPr>
        <w:t>and HTML/JavaScript by Flask</w:t>
      </w:r>
      <w:r w:rsidR="00C571D1">
        <w:rPr>
          <w:rFonts w:cstheme="minorHAnsi"/>
          <w:sz w:val="24"/>
          <w:szCs w:val="24"/>
        </w:rPr>
        <w:t>.</w:t>
      </w:r>
    </w:p>
    <w:p w14:paraId="4D6E959C" w14:textId="1B6582E9" w:rsidR="00112F05" w:rsidRPr="00F31A80" w:rsidRDefault="00112F05" w:rsidP="00112F05">
      <w:pPr>
        <w:pStyle w:val="ListParagraph"/>
        <w:numPr>
          <w:ilvl w:val="0"/>
          <w:numId w:val="2"/>
        </w:numPr>
        <w:spacing w:after="0" w:line="240" w:lineRule="auto"/>
        <w:rPr>
          <w:rFonts w:cstheme="minorHAnsi"/>
          <w:b/>
          <w:sz w:val="24"/>
          <w:szCs w:val="24"/>
        </w:rPr>
      </w:pPr>
      <w:r w:rsidRPr="00F31A80">
        <w:rPr>
          <w:rFonts w:cstheme="minorHAnsi"/>
          <w:sz w:val="24"/>
          <w:szCs w:val="24"/>
        </w:rPr>
        <w:t>4-G/</w:t>
      </w:r>
      <w:r w:rsidR="008B02BA" w:rsidRPr="00F31A80">
        <w:rPr>
          <w:rFonts w:cstheme="minorHAnsi"/>
          <w:sz w:val="24"/>
          <w:szCs w:val="24"/>
        </w:rPr>
        <w:t xml:space="preserve">5-G </w:t>
      </w:r>
      <w:r w:rsidRPr="00F31A80">
        <w:rPr>
          <w:rFonts w:cstheme="minorHAnsi"/>
          <w:sz w:val="24"/>
          <w:szCs w:val="24"/>
        </w:rPr>
        <w:t>m</w:t>
      </w:r>
      <w:r w:rsidR="00CB0FCF">
        <w:rPr>
          <w:rFonts w:cstheme="minorHAnsi"/>
          <w:sz w:val="24"/>
          <w:szCs w:val="24"/>
        </w:rPr>
        <w:t>assive-</w:t>
      </w:r>
      <w:r w:rsidRPr="00F31A80">
        <w:rPr>
          <w:rFonts w:cstheme="minorHAnsi"/>
          <w:sz w:val="24"/>
          <w:szCs w:val="24"/>
        </w:rPr>
        <w:t xml:space="preserve">MIMO </w:t>
      </w:r>
      <w:r w:rsidR="00C64A6C">
        <w:rPr>
          <w:rFonts w:cstheme="minorHAnsi"/>
          <w:sz w:val="24"/>
          <w:szCs w:val="24"/>
        </w:rPr>
        <w:t xml:space="preserve">networks, </w:t>
      </w:r>
      <w:r w:rsidRPr="00F31A80">
        <w:rPr>
          <w:rFonts w:cstheme="minorHAnsi"/>
          <w:sz w:val="24"/>
          <w:szCs w:val="24"/>
        </w:rPr>
        <w:t>Antenna Data Model</w:t>
      </w:r>
      <w:r w:rsidR="00337B11">
        <w:rPr>
          <w:rFonts w:cstheme="minorHAnsi"/>
          <w:sz w:val="24"/>
          <w:szCs w:val="24"/>
        </w:rPr>
        <w:t xml:space="preserve">, Beamforming, </w:t>
      </w:r>
      <w:r w:rsidR="000B109B">
        <w:rPr>
          <w:rFonts w:cstheme="minorHAnsi"/>
          <w:sz w:val="24"/>
          <w:szCs w:val="24"/>
        </w:rPr>
        <w:t xml:space="preserve">Magnitude, </w:t>
      </w:r>
      <w:r w:rsidR="00337B11">
        <w:rPr>
          <w:rFonts w:cstheme="minorHAnsi"/>
          <w:sz w:val="24"/>
          <w:szCs w:val="24"/>
        </w:rPr>
        <w:t>Phase angle control</w:t>
      </w:r>
      <w:r w:rsidRPr="00F31A80">
        <w:rPr>
          <w:rFonts w:cstheme="minorHAnsi"/>
          <w:sz w:val="24"/>
          <w:szCs w:val="24"/>
        </w:rPr>
        <w:t xml:space="preserve"> by </w:t>
      </w:r>
      <w:r w:rsidR="00337B11">
        <w:rPr>
          <w:rFonts w:cstheme="minorHAnsi"/>
          <w:sz w:val="24"/>
          <w:szCs w:val="24"/>
        </w:rPr>
        <w:t xml:space="preserve">OpenAI, </w:t>
      </w:r>
      <w:r w:rsidRPr="00F31A80">
        <w:rPr>
          <w:rFonts w:cstheme="minorHAnsi"/>
          <w:sz w:val="24"/>
          <w:szCs w:val="24"/>
        </w:rPr>
        <w:t>PyTorch</w:t>
      </w:r>
      <w:r w:rsidR="00337B11">
        <w:rPr>
          <w:rFonts w:cstheme="minorHAnsi"/>
          <w:sz w:val="24"/>
          <w:szCs w:val="24"/>
        </w:rPr>
        <w:t>,</w:t>
      </w:r>
      <w:r w:rsidRPr="00F31A80">
        <w:rPr>
          <w:rFonts w:cstheme="minorHAnsi"/>
          <w:sz w:val="24"/>
          <w:szCs w:val="24"/>
        </w:rPr>
        <w:t xml:space="preserve"> NVIDIA </w:t>
      </w:r>
      <w:r w:rsidR="00C333DE" w:rsidRPr="00F31A80">
        <w:rPr>
          <w:rFonts w:cstheme="minorHAnsi"/>
          <w:sz w:val="24"/>
          <w:szCs w:val="24"/>
        </w:rPr>
        <w:t>GPU/Cuda (C++)</w:t>
      </w:r>
      <w:r w:rsidRPr="00F31A80">
        <w:rPr>
          <w:rFonts w:cstheme="minorHAnsi"/>
          <w:sz w:val="24"/>
          <w:szCs w:val="24"/>
        </w:rPr>
        <w:t xml:space="preserve">. </w:t>
      </w:r>
    </w:p>
    <w:p w14:paraId="678127EC" w14:textId="663231B1" w:rsidR="00EF531C" w:rsidRPr="00F31A80" w:rsidRDefault="008B02BA" w:rsidP="00EF531C">
      <w:pPr>
        <w:pStyle w:val="ListParagraph"/>
        <w:numPr>
          <w:ilvl w:val="0"/>
          <w:numId w:val="2"/>
        </w:numPr>
        <w:spacing w:after="0" w:line="240" w:lineRule="auto"/>
        <w:rPr>
          <w:rFonts w:cstheme="minorHAnsi"/>
          <w:b/>
          <w:sz w:val="24"/>
          <w:szCs w:val="24"/>
        </w:rPr>
      </w:pPr>
      <w:r w:rsidRPr="00F31A80">
        <w:rPr>
          <w:rFonts w:cstheme="minorHAnsi"/>
          <w:sz w:val="24"/>
          <w:szCs w:val="24"/>
        </w:rPr>
        <w:t>Face Count</w:t>
      </w:r>
      <w:r w:rsidR="00C333DE" w:rsidRPr="00F31A80">
        <w:rPr>
          <w:rFonts w:cstheme="minorHAnsi"/>
          <w:sz w:val="24"/>
          <w:szCs w:val="24"/>
        </w:rPr>
        <w:t>/</w:t>
      </w:r>
      <w:r w:rsidRPr="00F31A80">
        <w:rPr>
          <w:rFonts w:cstheme="minorHAnsi"/>
          <w:sz w:val="24"/>
          <w:szCs w:val="24"/>
        </w:rPr>
        <w:t>Recognition</w:t>
      </w:r>
      <w:r w:rsidR="00C333DE" w:rsidRPr="00F31A80">
        <w:rPr>
          <w:rFonts w:cstheme="minorHAnsi"/>
          <w:sz w:val="24"/>
          <w:szCs w:val="24"/>
        </w:rPr>
        <w:t xml:space="preserve">: </w:t>
      </w:r>
      <w:r w:rsidRPr="00F31A80">
        <w:rPr>
          <w:rFonts w:cstheme="minorHAnsi"/>
          <w:sz w:val="24"/>
          <w:szCs w:val="24"/>
        </w:rPr>
        <w:t>DLib/Dectectron2, face_recognition librar</w:t>
      </w:r>
      <w:r w:rsidR="00C333DE" w:rsidRPr="00F31A80">
        <w:rPr>
          <w:rFonts w:cstheme="minorHAnsi"/>
          <w:sz w:val="24"/>
          <w:szCs w:val="24"/>
        </w:rPr>
        <w:t>y</w:t>
      </w:r>
      <w:r w:rsidR="00E07502" w:rsidRPr="00F31A80">
        <w:rPr>
          <w:rFonts w:cstheme="minorHAnsi"/>
          <w:sz w:val="24"/>
          <w:szCs w:val="24"/>
        </w:rPr>
        <w:t>, self-driving object detection</w:t>
      </w:r>
      <w:r w:rsidRPr="00F31A80">
        <w:rPr>
          <w:rFonts w:cstheme="minorHAnsi"/>
          <w:sz w:val="24"/>
          <w:szCs w:val="24"/>
        </w:rPr>
        <w:t>.</w:t>
      </w:r>
    </w:p>
    <w:p w14:paraId="78B68C1E" w14:textId="76258F59"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 xml:space="preserve">Developed </w:t>
      </w:r>
      <w:r w:rsidR="00F31A80" w:rsidRPr="00F31A80">
        <w:rPr>
          <w:rFonts w:cstheme="minorHAnsi"/>
          <w:sz w:val="24"/>
          <w:szCs w:val="24"/>
        </w:rPr>
        <w:t>consumer-based</w:t>
      </w:r>
      <w:r w:rsidRPr="00F31A80">
        <w:rPr>
          <w:rFonts w:cstheme="minorHAnsi"/>
          <w:sz w:val="24"/>
          <w:szCs w:val="24"/>
        </w:rPr>
        <w:t xml:space="preserve"> features and applications using Python, Django, JSON, Reactjs and Test Driven Development (TDD).</w:t>
      </w:r>
    </w:p>
    <w:p w14:paraId="3D3809D6" w14:textId="318B9247" w:rsidR="008B02BA" w:rsidRPr="00F31A80" w:rsidRDefault="007209A4" w:rsidP="007209A4">
      <w:pPr>
        <w:pStyle w:val="ListParagraph"/>
        <w:numPr>
          <w:ilvl w:val="0"/>
          <w:numId w:val="2"/>
        </w:numPr>
        <w:spacing w:after="0" w:line="240" w:lineRule="auto"/>
        <w:rPr>
          <w:rFonts w:cstheme="minorHAnsi"/>
          <w:b/>
          <w:sz w:val="24"/>
          <w:szCs w:val="24"/>
        </w:rPr>
      </w:pPr>
      <w:r w:rsidRPr="00F31A80">
        <w:rPr>
          <w:rFonts w:cstheme="minorHAnsi"/>
          <w:sz w:val="24"/>
          <w:szCs w:val="24"/>
        </w:rPr>
        <w:t xml:space="preserve">Class Registration System: </w:t>
      </w:r>
      <w:r w:rsidR="008B02BA" w:rsidRPr="00F31A80">
        <w:rPr>
          <w:rFonts w:cstheme="minorHAnsi"/>
          <w:sz w:val="24"/>
          <w:szCs w:val="24"/>
        </w:rPr>
        <w:t>React, Hooks, Redux</w:t>
      </w:r>
      <w:r w:rsidRPr="00F31A80">
        <w:rPr>
          <w:rFonts w:cstheme="minorHAnsi"/>
          <w:sz w:val="24"/>
          <w:szCs w:val="24"/>
        </w:rPr>
        <w:t>,</w:t>
      </w:r>
      <w:r w:rsidR="008B02BA" w:rsidRPr="00F31A80">
        <w:rPr>
          <w:rFonts w:cstheme="minorHAnsi"/>
          <w:sz w:val="24"/>
          <w:szCs w:val="24"/>
        </w:rPr>
        <w:t xml:space="preserve"> Django</w:t>
      </w:r>
      <w:r w:rsidRPr="00F31A80">
        <w:rPr>
          <w:rFonts w:cstheme="minorHAnsi"/>
          <w:sz w:val="24"/>
          <w:szCs w:val="24"/>
        </w:rPr>
        <w:t>,</w:t>
      </w:r>
      <w:r w:rsidR="00B927FC" w:rsidRPr="00F31A80">
        <w:rPr>
          <w:rFonts w:cstheme="minorHAnsi"/>
          <w:sz w:val="24"/>
          <w:szCs w:val="24"/>
        </w:rPr>
        <w:t xml:space="preserve"> MySQL, ApolloClient/graphQL.</w:t>
      </w:r>
    </w:p>
    <w:p w14:paraId="52777E0A" w14:textId="1273BA8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Interacted with tools using Python, Shell scripting (Bash) and Curl to automate some of the menial tasks for Dev</w:t>
      </w:r>
      <w:r w:rsidR="00B93B2E">
        <w:rPr>
          <w:rFonts w:cstheme="minorHAnsi"/>
          <w:sz w:val="24"/>
          <w:szCs w:val="24"/>
        </w:rPr>
        <w:t>O</w:t>
      </w:r>
      <w:r w:rsidRPr="00F31A80">
        <w:rPr>
          <w:rFonts w:cstheme="minorHAnsi"/>
          <w:sz w:val="24"/>
          <w:szCs w:val="24"/>
        </w:rPr>
        <w:t>ps and Networking teams.</w:t>
      </w:r>
    </w:p>
    <w:p w14:paraId="6FE97B4B" w14:textId="797036DC" w:rsidR="004822BA" w:rsidRPr="00F31A80" w:rsidRDefault="00F84FA8" w:rsidP="004822BA">
      <w:pPr>
        <w:pStyle w:val="ListParagraph"/>
        <w:numPr>
          <w:ilvl w:val="0"/>
          <w:numId w:val="2"/>
        </w:numPr>
        <w:spacing w:after="0" w:line="240" w:lineRule="auto"/>
        <w:rPr>
          <w:rFonts w:cstheme="minorHAnsi"/>
          <w:b/>
          <w:sz w:val="24"/>
          <w:szCs w:val="24"/>
        </w:rPr>
      </w:pPr>
      <w:r w:rsidRPr="00F31A80">
        <w:rPr>
          <w:rFonts w:cstheme="minorHAnsi"/>
          <w:sz w:val="24"/>
          <w:szCs w:val="24"/>
        </w:rPr>
        <w:t>Bootcamp Teacher</w:t>
      </w:r>
      <w:r w:rsidR="00B927FC" w:rsidRPr="00F31A80">
        <w:rPr>
          <w:rFonts w:cstheme="minorHAnsi"/>
          <w:sz w:val="24"/>
          <w:szCs w:val="24"/>
        </w:rPr>
        <w:t>:</w:t>
      </w:r>
      <w:r w:rsidR="00495B52" w:rsidRPr="00F31A80">
        <w:rPr>
          <w:rFonts w:cstheme="minorHAnsi"/>
          <w:sz w:val="24"/>
          <w:szCs w:val="24"/>
        </w:rPr>
        <w:t xml:space="preserve"> </w:t>
      </w:r>
      <w:r w:rsidR="002852BC" w:rsidRPr="00F31A80">
        <w:rPr>
          <w:rFonts w:cstheme="minorHAnsi"/>
          <w:sz w:val="24"/>
          <w:szCs w:val="24"/>
        </w:rPr>
        <w:t xml:space="preserve">R/Python, </w:t>
      </w:r>
      <w:r w:rsidR="00495B52" w:rsidRPr="00F31A80">
        <w:rPr>
          <w:rFonts w:cstheme="minorHAnsi"/>
          <w:sz w:val="24"/>
          <w:szCs w:val="24"/>
        </w:rPr>
        <w:t>MySQL/Postgre</w:t>
      </w:r>
      <w:r w:rsidR="008F0428" w:rsidRPr="00F31A80">
        <w:rPr>
          <w:rFonts w:cstheme="minorHAnsi"/>
          <w:sz w:val="24"/>
          <w:szCs w:val="24"/>
        </w:rPr>
        <w:t xml:space="preserve">, </w:t>
      </w:r>
      <w:r w:rsidRPr="00F31A80">
        <w:rPr>
          <w:rFonts w:cstheme="minorHAnsi"/>
          <w:sz w:val="24"/>
          <w:szCs w:val="24"/>
        </w:rPr>
        <w:t>Data Science, Machine Learning</w:t>
      </w:r>
      <w:r w:rsidR="00BF1A42" w:rsidRPr="00F31A80">
        <w:rPr>
          <w:rFonts w:cstheme="minorHAnsi"/>
          <w:sz w:val="24"/>
          <w:szCs w:val="24"/>
        </w:rPr>
        <w:t>/Reinforcement Learning</w:t>
      </w:r>
      <w:r w:rsidRPr="00F31A80">
        <w:rPr>
          <w:rFonts w:cstheme="minorHAnsi"/>
          <w:sz w:val="24"/>
          <w:szCs w:val="24"/>
        </w:rPr>
        <w:t xml:space="preserve">, </w:t>
      </w:r>
      <w:r w:rsidR="0075145D" w:rsidRPr="00F31A80">
        <w:rPr>
          <w:rFonts w:cstheme="minorHAnsi"/>
          <w:sz w:val="24"/>
          <w:szCs w:val="24"/>
        </w:rPr>
        <w:t xml:space="preserve">and </w:t>
      </w:r>
      <w:r w:rsidRPr="00F31A80">
        <w:rPr>
          <w:rFonts w:cstheme="minorHAnsi"/>
          <w:sz w:val="24"/>
          <w:szCs w:val="24"/>
        </w:rPr>
        <w:t>Deep Learning.</w:t>
      </w:r>
    </w:p>
    <w:p w14:paraId="60F58D95" w14:textId="3118A0B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Integrated Python Applications with Amazon AWS using Boto3.</w:t>
      </w:r>
    </w:p>
    <w:p w14:paraId="4C5F3146" w14:textId="77777777" w:rsidR="008B02BA" w:rsidRPr="00F31A80" w:rsidRDefault="008B02BA" w:rsidP="008B02BA">
      <w:pPr>
        <w:spacing w:after="0" w:line="240" w:lineRule="auto"/>
        <w:rPr>
          <w:rFonts w:cstheme="minorHAnsi"/>
          <w:b/>
          <w:sz w:val="24"/>
          <w:szCs w:val="24"/>
        </w:rPr>
      </w:pPr>
    </w:p>
    <w:p w14:paraId="7AF22D08" w14:textId="04BC51EB" w:rsidR="008B02BA" w:rsidRPr="00F31A80" w:rsidRDefault="008B02BA" w:rsidP="008B02BA">
      <w:pPr>
        <w:spacing w:after="0" w:line="240" w:lineRule="auto"/>
        <w:rPr>
          <w:rFonts w:cstheme="minorHAnsi"/>
          <w:b/>
          <w:sz w:val="24"/>
          <w:szCs w:val="24"/>
        </w:rPr>
      </w:pPr>
      <w:r w:rsidRPr="00F31A80">
        <w:rPr>
          <w:rFonts w:cstheme="minorHAnsi"/>
          <w:b/>
          <w:sz w:val="24"/>
          <w:szCs w:val="24"/>
        </w:rPr>
        <w:t>JOHNSON &amp; JOHNSON, REDWOOD CITY,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1/2020-3/2020</w:t>
      </w:r>
      <w:r w:rsidR="008E7C5F">
        <w:rPr>
          <w:rFonts w:cstheme="minorHAnsi"/>
          <w:b/>
          <w:sz w:val="24"/>
          <w:szCs w:val="24"/>
        </w:rPr>
        <w:t>s</w:t>
      </w:r>
    </w:p>
    <w:p w14:paraId="37B68D9C" w14:textId="7AFE18A7" w:rsidR="008B02BA" w:rsidRPr="00F31A80" w:rsidRDefault="008B02BA" w:rsidP="008B02BA">
      <w:pPr>
        <w:spacing w:after="0" w:line="240" w:lineRule="auto"/>
        <w:rPr>
          <w:rFonts w:cstheme="minorHAnsi"/>
          <w:b/>
          <w:sz w:val="24"/>
          <w:szCs w:val="24"/>
        </w:rPr>
      </w:pPr>
      <w:r w:rsidRPr="00F31A80">
        <w:rPr>
          <w:rFonts w:cstheme="minorHAnsi"/>
          <w:b/>
          <w:sz w:val="24"/>
          <w:szCs w:val="24"/>
        </w:rPr>
        <w:t>SOFTWARE DEVELOPER</w:t>
      </w:r>
    </w:p>
    <w:p w14:paraId="71635D54" w14:textId="462B60C8" w:rsidR="008B02BA" w:rsidRPr="00F31A80" w:rsidRDefault="008B02BA" w:rsidP="008B02BA">
      <w:pPr>
        <w:pStyle w:val="ListParagraph"/>
        <w:numPr>
          <w:ilvl w:val="0"/>
          <w:numId w:val="2"/>
        </w:numPr>
        <w:spacing w:after="0" w:line="240" w:lineRule="auto"/>
        <w:rPr>
          <w:rFonts w:cstheme="minorHAnsi"/>
          <w:sz w:val="24"/>
          <w:szCs w:val="24"/>
        </w:rPr>
      </w:pPr>
      <w:r w:rsidRPr="00F31A80">
        <w:rPr>
          <w:rFonts w:cstheme="minorHAnsi"/>
          <w:sz w:val="24"/>
          <w:szCs w:val="24"/>
        </w:rPr>
        <w:t>Python Code develop with pyLint.</w:t>
      </w:r>
    </w:p>
    <w:p w14:paraId="092CAD7B" w14:textId="3118C3A2"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De</w:t>
      </w:r>
      <w:r w:rsidR="000D5EB5">
        <w:rPr>
          <w:rFonts w:cstheme="minorHAnsi"/>
          <w:sz w:val="24"/>
          <w:szCs w:val="24"/>
        </w:rPr>
        <w:t>veloped Global Testing for Sheath Auto-Insertion (CT-Scanning Image environment, Sheath Auto-Calibration/Insertion</w:t>
      </w:r>
      <w:r w:rsidR="001012E5">
        <w:rPr>
          <w:rFonts w:cstheme="minorHAnsi"/>
          <w:sz w:val="24"/>
          <w:szCs w:val="24"/>
        </w:rPr>
        <w:t>/rotation/shrink, Camera blockage detection</w:t>
      </w:r>
      <w:r w:rsidR="000D5EB5">
        <w:rPr>
          <w:rFonts w:cstheme="minorHAnsi"/>
          <w:sz w:val="24"/>
          <w:szCs w:val="24"/>
        </w:rPr>
        <w:t>)</w:t>
      </w:r>
    </w:p>
    <w:p w14:paraId="0C00608C" w14:textId="77777777" w:rsidR="008B02BA" w:rsidRPr="00F31A80" w:rsidRDefault="008B02BA" w:rsidP="008B02BA">
      <w:pPr>
        <w:pStyle w:val="ListParagraph"/>
        <w:numPr>
          <w:ilvl w:val="0"/>
          <w:numId w:val="2"/>
        </w:numPr>
        <w:spacing w:after="0" w:line="240" w:lineRule="auto"/>
        <w:rPr>
          <w:rFonts w:cstheme="minorHAnsi"/>
          <w:sz w:val="24"/>
          <w:szCs w:val="24"/>
        </w:rPr>
      </w:pPr>
      <w:r w:rsidRPr="00F31A80">
        <w:rPr>
          <w:rFonts w:cstheme="minorHAnsi"/>
          <w:sz w:val="24"/>
          <w:szCs w:val="24"/>
        </w:rPr>
        <w:t>Reverse current software development and define software system with PyReverse and pyCallGraph.</w:t>
      </w:r>
    </w:p>
    <w:p w14:paraId="0584863F" w14:textId="25122CE5" w:rsidR="008B02BA" w:rsidRPr="00F31A80" w:rsidRDefault="008B02BA" w:rsidP="008B02BA">
      <w:pPr>
        <w:pStyle w:val="ListParagraph"/>
        <w:numPr>
          <w:ilvl w:val="0"/>
          <w:numId w:val="2"/>
        </w:numPr>
        <w:spacing w:after="0" w:line="240" w:lineRule="auto"/>
        <w:rPr>
          <w:rFonts w:cstheme="minorHAnsi"/>
          <w:sz w:val="24"/>
          <w:szCs w:val="24"/>
        </w:rPr>
      </w:pPr>
      <w:r w:rsidRPr="00F31A80">
        <w:rPr>
          <w:rFonts w:cstheme="minorHAnsi"/>
          <w:sz w:val="24"/>
          <w:szCs w:val="24"/>
        </w:rPr>
        <w:t>Completed Unit Test for High-level ACS (Auto</w:t>
      </w:r>
      <w:r w:rsidR="00F31A80">
        <w:rPr>
          <w:rFonts w:cstheme="minorHAnsi"/>
          <w:sz w:val="24"/>
          <w:szCs w:val="24"/>
        </w:rPr>
        <w:t xml:space="preserve"> Insertion/</w:t>
      </w:r>
      <w:r w:rsidRPr="00F31A80">
        <w:rPr>
          <w:rFonts w:cstheme="minorHAnsi"/>
          <w:sz w:val="24"/>
          <w:szCs w:val="24"/>
        </w:rPr>
        <w:t xml:space="preserve">Calibration Station) Class Library and Low-level Python/C++ Library interface for Broncho and Uro Medical Robot System. </w:t>
      </w:r>
    </w:p>
    <w:p w14:paraId="71343615" w14:textId="78DD1388" w:rsidR="0083294E" w:rsidRPr="00F31A80" w:rsidRDefault="00C875FA" w:rsidP="0083294E">
      <w:pPr>
        <w:pStyle w:val="ListParagraph"/>
        <w:numPr>
          <w:ilvl w:val="0"/>
          <w:numId w:val="2"/>
        </w:numPr>
        <w:spacing w:after="0" w:line="240" w:lineRule="auto"/>
        <w:rPr>
          <w:rFonts w:cstheme="minorHAnsi"/>
          <w:sz w:val="24"/>
          <w:szCs w:val="24"/>
        </w:rPr>
      </w:pPr>
      <w:r w:rsidRPr="00F31A80">
        <w:rPr>
          <w:rFonts w:cstheme="minorHAnsi"/>
          <w:sz w:val="24"/>
          <w:szCs w:val="24"/>
        </w:rPr>
        <w:t xml:space="preserve">Validate </w:t>
      </w:r>
      <w:r w:rsidR="0083294E" w:rsidRPr="00F31A80">
        <w:rPr>
          <w:rFonts w:cstheme="minorHAnsi"/>
          <w:sz w:val="24"/>
          <w:szCs w:val="24"/>
        </w:rPr>
        <w:t xml:space="preserve">Data pipeline </w:t>
      </w:r>
      <w:r w:rsidR="00B44B27" w:rsidRPr="00F31A80">
        <w:rPr>
          <w:rFonts w:cstheme="minorHAnsi"/>
          <w:sz w:val="24"/>
          <w:szCs w:val="24"/>
        </w:rPr>
        <w:t xml:space="preserve">for </w:t>
      </w:r>
      <w:r w:rsidR="0083294E" w:rsidRPr="00F31A80">
        <w:rPr>
          <w:rFonts w:cstheme="minorHAnsi"/>
          <w:sz w:val="24"/>
          <w:szCs w:val="24"/>
        </w:rPr>
        <w:t xml:space="preserve">Lung/Urologic </w:t>
      </w:r>
      <w:r w:rsidR="00B44B27" w:rsidRPr="00F31A80">
        <w:rPr>
          <w:rFonts w:cstheme="minorHAnsi"/>
          <w:sz w:val="24"/>
          <w:szCs w:val="24"/>
        </w:rPr>
        <w:t xml:space="preserve">cancer </w:t>
      </w:r>
      <w:r w:rsidR="0083294E" w:rsidRPr="00F31A80">
        <w:rPr>
          <w:rFonts w:cstheme="minorHAnsi"/>
          <w:sz w:val="24"/>
          <w:szCs w:val="24"/>
        </w:rPr>
        <w:t xml:space="preserve">prediction with feature vectors size, shape, </w:t>
      </w:r>
      <w:r w:rsidR="00B44B27" w:rsidRPr="00F31A80">
        <w:rPr>
          <w:rFonts w:cstheme="minorHAnsi"/>
          <w:sz w:val="24"/>
          <w:szCs w:val="24"/>
        </w:rPr>
        <w:t>age, and etc.</w:t>
      </w:r>
      <w:r w:rsidR="0083294E" w:rsidRPr="00F31A80">
        <w:rPr>
          <w:rFonts w:cstheme="minorHAnsi"/>
          <w:sz w:val="24"/>
          <w:szCs w:val="24"/>
        </w:rPr>
        <w:t xml:space="preserve">  </w:t>
      </w:r>
    </w:p>
    <w:p w14:paraId="481ED8E2" w14:textId="77777777" w:rsidR="008B02BA" w:rsidRPr="00F31A80" w:rsidRDefault="008B02BA" w:rsidP="008B02BA">
      <w:pPr>
        <w:pStyle w:val="ListParagraph"/>
        <w:numPr>
          <w:ilvl w:val="0"/>
          <w:numId w:val="2"/>
        </w:numPr>
        <w:spacing w:after="0" w:line="240" w:lineRule="auto"/>
        <w:rPr>
          <w:rFonts w:cstheme="minorHAnsi"/>
          <w:sz w:val="24"/>
          <w:szCs w:val="24"/>
        </w:rPr>
      </w:pPr>
      <w:r w:rsidRPr="00F31A80">
        <w:rPr>
          <w:rFonts w:cstheme="minorHAnsi"/>
          <w:sz w:val="24"/>
          <w:szCs w:val="24"/>
        </w:rPr>
        <w:t>Check in/out code by PyCharm/Git/GitLab/bitbucket/push/pull request on AWS.</w:t>
      </w:r>
    </w:p>
    <w:p w14:paraId="62732034" w14:textId="77777777" w:rsidR="008B02BA" w:rsidRPr="00F31A80" w:rsidRDefault="008B02BA" w:rsidP="008B02BA">
      <w:pPr>
        <w:pStyle w:val="ListParagraph"/>
        <w:numPr>
          <w:ilvl w:val="0"/>
          <w:numId w:val="2"/>
        </w:numPr>
        <w:spacing w:after="0" w:line="240" w:lineRule="auto"/>
        <w:rPr>
          <w:rFonts w:cstheme="minorHAnsi"/>
          <w:sz w:val="24"/>
          <w:szCs w:val="24"/>
        </w:rPr>
      </w:pPr>
      <w:r w:rsidRPr="00F31A80">
        <w:rPr>
          <w:rFonts w:cstheme="minorHAnsi"/>
          <w:sz w:val="24"/>
          <w:szCs w:val="24"/>
        </w:rPr>
        <w:t>Development Environment: Ubuntu Linux, GitLab/bitBucket with Jira, Slack, and Confluence.</w:t>
      </w:r>
    </w:p>
    <w:p w14:paraId="75A75D61" w14:textId="77777777" w:rsidR="008B02BA" w:rsidRPr="00F31A80" w:rsidRDefault="008B02BA" w:rsidP="008B02BA">
      <w:pPr>
        <w:spacing w:after="0" w:line="240" w:lineRule="auto"/>
        <w:rPr>
          <w:rFonts w:cstheme="minorHAnsi"/>
          <w:sz w:val="24"/>
          <w:szCs w:val="24"/>
        </w:rPr>
      </w:pPr>
    </w:p>
    <w:p w14:paraId="30B6410F" w14:textId="57D5277A" w:rsidR="008B02BA" w:rsidRPr="00F31A80" w:rsidRDefault="008B02BA" w:rsidP="008B02BA">
      <w:pPr>
        <w:spacing w:after="0" w:line="240" w:lineRule="auto"/>
        <w:rPr>
          <w:rFonts w:cstheme="minorHAnsi"/>
          <w:b/>
          <w:sz w:val="24"/>
          <w:szCs w:val="24"/>
        </w:rPr>
      </w:pPr>
      <w:r w:rsidRPr="00F31A80">
        <w:rPr>
          <w:rFonts w:cstheme="minorHAnsi"/>
          <w:b/>
          <w:sz w:val="24"/>
          <w:szCs w:val="24"/>
        </w:rPr>
        <w:lastRenderedPageBreak/>
        <w:t>QUALCOMM, SAN DIEGO,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 xml:space="preserve">             4/201</w:t>
      </w:r>
      <w:r w:rsidR="00E433F3" w:rsidRPr="00F31A80">
        <w:rPr>
          <w:rFonts w:cstheme="minorHAnsi"/>
          <w:b/>
          <w:sz w:val="24"/>
          <w:szCs w:val="24"/>
        </w:rPr>
        <w:t>5</w:t>
      </w:r>
      <w:r w:rsidRPr="00F31A80">
        <w:rPr>
          <w:rFonts w:cstheme="minorHAnsi"/>
          <w:b/>
          <w:sz w:val="24"/>
          <w:szCs w:val="24"/>
        </w:rPr>
        <w:t xml:space="preserve">-12/2019 </w:t>
      </w:r>
    </w:p>
    <w:p w14:paraId="775A9DD5" w14:textId="3A0179C3" w:rsidR="008B02BA" w:rsidRPr="00F31A80" w:rsidRDefault="001012E5" w:rsidP="008B02BA">
      <w:pPr>
        <w:spacing w:after="0" w:line="240" w:lineRule="auto"/>
        <w:rPr>
          <w:rFonts w:cstheme="minorHAnsi"/>
          <w:b/>
          <w:sz w:val="24"/>
          <w:szCs w:val="24"/>
        </w:rPr>
      </w:pPr>
      <w:r>
        <w:rPr>
          <w:rFonts w:cstheme="minorHAnsi"/>
          <w:b/>
          <w:sz w:val="24"/>
          <w:szCs w:val="24"/>
        </w:rPr>
        <w:t>Camera Performance:</w:t>
      </w:r>
    </w:p>
    <w:p w14:paraId="22E24E0A" w14:textId="40287A30" w:rsidR="007D71B4" w:rsidRDefault="00C571D1" w:rsidP="001012E5">
      <w:pPr>
        <w:pStyle w:val="ListParagraph"/>
        <w:numPr>
          <w:ilvl w:val="0"/>
          <w:numId w:val="3"/>
        </w:numPr>
        <w:spacing w:after="0" w:line="240" w:lineRule="auto"/>
        <w:rPr>
          <w:rFonts w:cstheme="minorHAnsi"/>
          <w:sz w:val="24"/>
          <w:szCs w:val="24"/>
        </w:rPr>
      </w:pPr>
      <w:r>
        <w:rPr>
          <w:rFonts w:cstheme="minorHAnsi"/>
          <w:sz w:val="24"/>
          <w:szCs w:val="24"/>
        </w:rPr>
        <w:t xml:space="preserve">Read Excels Input, Train, Fit Keras/Tensorflow Model, </w:t>
      </w:r>
      <w:r w:rsidR="006962C1">
        <w:rPr>
          <w:rFonts w:cstheme="minorHAnsi"/>
          <w:sz w:val="24"/>
          <w:szCs w:val="24"/>
        </w:rPr>
        <w:t>Save</w:t>
      </w:r>
      <w:r>
        <w:rPr>
          <w:rFonts w:cstheme="minorHAnsi"/>
          <w:sz w:val="24"/>
          <w:szCs w:val="24"/>
        </w:rPr>
        <w:t>/</w:t>
      </w:r>
      <w:r w:rsidR="006962C1">
        <w:rPr>
          <w:rFonts w:cstheme="minorHAnsi"/>
          <w:sz w:val="24"/>
          <w:szCs w:val="24"/>
        </w:rPr>
        <w:t>L</w:t>
      </w:r>
      <w:r>
        <w:rPr>
          <w:rFonts w:cstheme="minorHAnsi"/>
          <w:sz w:val="24"/>
          <w:szCs w:val="24"/>
        </w:rPr>
        <w:t xml:space="preserve">oad Model, </w:t>
      </w:r>
      <w:r w:rsidR="00AF6CFC">
        <w:rPr>
          <w:rFonts w:cstheme="minorHAnsi"/>
          <w:sz w:val="24"/>
          <w:szCs w:val="24"/>
        </w:rPr>
        <w:t>Predict/Simulate</w:t>
      </w:r>
      <w:r>
        <w:rPr>
          <w:rFonts w:cstheme="minorHAnsi"/>
          <w:sz w:val="24"/>
          <w:szCs w:val="24"/>
        </w:rPr>
        <w:t>, and d</w:t>
      </w:r>
      <w:r w:rsidR="007D71B4">
        <w:rPr>
          <w:rFonts w:cstheme="minorHAnsi"/>
          <w:sz w:val="24"/>
          <w:szCs w:val="24"/>
        </w:rPr>
        <w:t>eploy Tensorflow/Keras Mode</w:t>
      </w:r>
      <w:r>
        <w:rPr>
          <w:rFonts w:cstheme="minorHAnsi"/>
          <w:sz w:val="24"/>
          <w:szCs w:val="24"/>
        </w:rPr>
        <w:t xml:space="preserve">l </w:t>
      </w:r>
      <w:r w:rsidR="007D71B4">
        <w:rPr>
          <w:rFonts w:cstheme="minorHAnsi"/>
          <w:sz w:val="24"/>
          <w:szCs w:val="24"/>
        </w:rPr>
        <w:t>by Flask</w:t>
      </w:r>
      <w:r>
        <w:rPr>
          <w:rFonts w:cstheme="minorHAnsi"/>
          <w:sz w:val="24"/>
          <w:szCs w:val="24"/>
        </w:rPr>
        <w:t xml:space="preserve"> on AWS</w:t>
      </w:r>
      <w:r w:rsidR="007D71B4">
        <w:rPr>
          <w:rFonts w:cstheme="minorHAnsi"/>
          <w:sz w:val="24"/>
          <w:szCs w:val="24"/>
        </w:rPr>
        <w:t>.</w:t>
      </w:r>
    </w:p>
    <w:p w14:paraId="13C30DB7" w14:textId="678CE2B6" w:rsidR="001012E5" w:rsidRPr="001012E5" w:rsidRDefault="001012E5" w:rsidP="001012E5">
      <w:pPr>
        <w:pStyle w:val="ListParagraph"/>
        <w:numPr>
          <w:ilvl w:val="0"/>
          <w:numId w:val="3"/>
        </w:numPr>
        <w:spacing w:after="0" w:line="240" w:lineRule="auto"/>
        <w:rPr>
          <w:rFonts w:cstheme="minorHAnsi"/>
          <w:sz w:val="24"/>
          <w:szCs w:val="24"/>
        </w:rPr>
      </w:pPr>
      <w:r w:rsidRPr="00F31A80">
        <w:rPr>
          <w:rFonts w:cstheme="minorHAnsi"/>
          <w:sz w:val="24"/>
          <w:szCs w:val="24"/>
        </w:rPr>
        <w:t xml:space="preserve">Perform Camera </w:t>
      </w:r>
      <w:r>
        <w:rPr>
          <w:rFonts w:cstheme="minorHAnsi"/>
          <w:sz w:val="24"/>
          <w:szCs w:val="24"/>
        </w:rPr>
        <w:t xml:space="preserve">chip </w:t>
      </w:r>
      <w:r w:rsidRPr="00F31A80">
        <w:rPr>
          <w:rFonts w:cstheme="minorHAnsi"/>
          <w:sz w:val="24"/>
          <w:szCs w:val="24"/>
        </w:rPr>
        <w:t xml:space="preserve">performance simulation for maximum bandwidth and minimum latency time with Synopsys Static Timing analysis. Construct feature vectors with memory size, frequency, process, temperature, voltage and target maximum bandwidth and minimum latency time with incremental data modeling with Stochastic Gradient Descent.  </w:t>
      </w:r>
    </w:p>
    <w:p w14:paraId="6A65DAA7" w14:textId="350ECC5E"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t xml:space="preserve">Frontend GUI (HTML, CSS, ES6, React, AXIOS/AJAX API): Dashboard, Frequency Sweep, Simulation panel (Row/Column Multiple Selector/Filter by selct2, breadcrumb Navigation, Hierarchical Chip Browser, d3, goJS, JsTree structure, localStorage (Cookie), and refresh all client pages. </w:t>
      </w:r>
      <w:r w:rsidRPr="00F31A80">
        <w:rPr>
          <w:rFonts w:cstheme="minorHAnsi"/>
          <w:color w:val="000000"/>
          <w:sz w:val="24"/>
          <w:szCs w:val="24"/>
          <w:shd w:val="clear" w:color="auto" w:fill="FFFFFF"/>
        </w:rPr>
        <w:t>Utilized React’s Life Cycle Hooks.</w:t>
      </w:r>
    </w:p>
    <w:p w14:paraId="53F46BBF" w14:textId="66D9B2D6"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tools using Python, Shell scripting, XML to automate some of the menial tasks. Interfacing with supervisors, artists, systems administrators.</w:t>
      </w:r>
    </w:p>
    <w:p w14:paraId="72122A9F" w14:textId="4801421E" w:rsidR="00EF531C" w:rsidRDefault="008B02BA" w:rsidP="00EF531C">
      <w:pPr>
        <w:pStyle w:val="ListParagraph"/>
        <w:numPr>
          <w:ilvl w:val="0"/>
          <w:numId w:val="3"/>
        </w:numPr>
        <w:spacing w:after="0" w:line="240" w:lineRule="auto"/>
        <w:rPr>
          <w:rFonts w:cstheme="minorHAnsi"/>
          <w:sz w:val="24"/>
          <w:szCs w:val="24"/>
        </w:rPr>
      </w:pPr>
      <w:r w:rsidRPr="00F31A80">
        <w:rPr>
          <w:rFonts w:cstheme="minorHAnsi"/>
          <w:sz w:val="24"/>
          <w:szCs w:val="24"/>
        </w:rPr>
        <w:t>Backend: login authentication with LDAP, Excel/YAML file parsing, tree-like chip folder</w:t>
      </w:r>
      <w:r w:rsidR="0083294E" w:rsidRPr="00F31A80">
        <w:rPr>
          <w:rFonts w:cstheme="minorHAnsi"/>
          <w:sz w:val="24"/>
          <w:szCs w:val="24"/>
        </w:rPr>
        <w:t>, YML/JSON conversion, JSON tree string.</w:t>
      </w:r>
    </w:p>
    <w:p w14:paraId="11FFE3D2" w14:textId="3DFA010F"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natural language processing and text mining models using Python.</w:t>
      </w:r>
    </w:p>
    <w:p w14:paraId="7E76588F" w14:textId="77777777"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t>Integrated and released to GitHub and Deployed target AWS/EC2 and EB (Elastic Beanstalk)/S3: Network Security, Configure Inbound Port, Celery, RabbitMQ, ssh, sftp, nginx, and gunicon3, Ubuntu Virtual Machine, Kubernetes, and Docker.</w:t>
      </w:r>
    </w:p>
    <w:p w14:paraId="660229F2"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Frontend: ReactJS component library for Paycheck, electronic signature, Spinner by ES6 (ECMA Script) with VS Code.</w:t>
      </w:r>
    </w:p>
    <w:p w14:paraId="7C10188E"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Backend: Spring Framework/Rest API.</w:t>
      </w:r>
    </w:p>
    <w:p w14:paraId="3D7891AB" w14:textId="77777777"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Frontend: React and Grid Library for Quality Assurance/Failure Analysis/Axios API.</w:t>
      </w:r>
    </w:p>
    <w:p w14:paraId="55791C3F" w14:textId="3AF05979"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Backend: PHP, MySQL</w:t>
      </w:r>
      <w:r w:rsidR="00C50E6D" w:rsidRPr="00F31A80">
        <w:rPr>
          <w:rFonts w:cstheme="minorHAnsi"/>
          <w:sz w:val="24"/>
          <w:szCs w:val="24"/>
        </w:rPr>
        <w:t>/Oracle</w:t>
      </w:r>
      <w:r w:rsidRPr="00F31A80">
        <w:rPr>
          <w:rFonts w:cstheme="minorHAnsi"/>
          <w:sz w:val="24"/>
          <w:szCs w:val="24"/>
        </w:rPr>
        <w:t>/TOAD Workbench, SQL, NumPy/MySQL</w:t>
      </w:r>
      <w:r w:rsidR="00C50E6D" w:rsidRPr="00F31A80">
        <w:rPr>
          <w:rFonts w:cstheme="minorHAnsi"/>
          <w:sz w:val="24"/>
          <w:szCs w:val="24"/>
        </w:rPr>
        <w:t>/Oracle</w:t>
      </w:r>
      <w:r w:rsidRPr="00F31A80">
        <w:rPr>
          <w:rFonts w:cstheme="minorHAnsi"/>
          <w:sz w:val="24"/>
          <w:szCs w:val="24"/>
        </w:rPr>
        <w:t xml:space="preserve"> API, Authentication and Authorization (OAthur2 and LDAP).</w:t>
      </w:r>
    </w:p>
    <w:p w14:paraId="075B7833" w14:textId="212126A8"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Fl</w:t>
      </w:r>
      <w:r w:rsidR="007C57F7" w:rsidRPr="00F31A80">
        <w:rPr>
          <w:rFonts w:cstheme="minorHAnsi"/>
          <w:sz w:val="24"/>
          <w:szCs w:val="24"/>
          <w:shd w:val="clear" w:color="auto" w:fill="FFFFFF"/>
        </w:rPr>
        <w:t>ask/Django</w:t>
      </w:r>
      <w:r w:rsidRPr="00F31A80">
        <w:rPr>
          <w:rFonts w:cstheme="minorHAnsi"/>
          <w:sz w:val="24"/>
          <w:szCs w:val="24"/>
          <w:shd w:val="clear" w:color="auto" w:fill="FFFFFF"/>
        </w:rPr>
        <w:t> API/NumPy/MySQL API, Authentication and Authorization (OAthur2 and LDAP). </w:t>
      </w:r>
    </w:p>
    <w:p w14:paraId="3CA49C41" w14:textId="5B1EF9E4"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Worked with data scientist for pattern classification of quality control data by TensorFlow. </w:t>
      </w:r>
    </w:p>
    <w:p w14:paraId="223D6F89" w14:textId="4F0B62BA" w:rsidR="008B02BA"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 based on features vectors (corners of process, voltage, and temperature) and text message of customer feedback.</w:t>
      </w:r>
    </w:p>
    <w:p w14:paraId="02D75942" w14:textId="519EDBEB" w:rsidR="005124A1" w:rsidRPr="005124A1" w:rsidRDefault="005124A1" w:rsidP="005124A1">
      <w:pPr>
        <w:spacing w:after="0" w:line="240" w:lineRule="auto"/>
        <w:rPr>
          <w:rFonts w:cstheme="minorHAnsi"/>
          <w:sz w:val="24"/>
          <w:szCs w:val="24"/>
        </w:rPr>
      </w:pPr>
      <w:r w:rsidRPr="005124A1">
        <w:rPr>
          <w:rFonts w:cstheme="minorHAnsi"/>
          <w:b/>
          <w:sz w:val="24"/>
          <w:szCs w:val="24"/>
        </w:rPr>
        <w:t>QA Verification:</w:t>
      </w:r>
    </w:p>
    <w:p w14:paraId="3403AFA5" w14:textId="64179FA5" w:rsidR="00B232F5" w:rsidRPr="00F31A80" w:rsidRDefault="00B232F5" w:rsidP="008B02BA">
      <w:pPr>
        <w:pStyle w:val="ListParagraph"/>
        <w:numPr>
          <w:ilvl w:val="0"/>
          <w:numId w:val="6"/>
        </w:numPr>
        <w:spacing w:after="0" w:line="240" w:lineRule="auto"/>
        <w:rPr>
          <w:rFonts w:cstheme="minorHAnsi"/>
          <w:sz w:val="24"/>
          <w:szCs w:val="24"/>
        </w:rPr>
      </w:pPr>
      <w:r w:rsidRPr="00F31A80">
        <w:rPr>
          <w:rFonts w:cstheme="minorHAnsi"/>
          <w:sz w:val="24"/>
          <w:szCs w:val="24"/>
        </w:rPr>
        <w:t xml:space="preserve">Process customer text message feedback by NLTK and model with defect level with logistic </w:t>
      </w:r>
      <w:r w:rsidR="005124A1" w:rsidRPr="00F31A80">
        <w:rPr>
          <w:rFonts w:cstheme="minorHAnsi"/>
          <w:sz w:val="24"/>
          <w:szCs w:val="24"/>
        </w:rPr>
        <w:t>regression</w:t>
      </w:r>
      <w:r w:rsidRPr="00F31A80">
        <w:rPr>
          <w:rFonts w:cstheme="minorHAnsi"/>
          <w:sz w:val="24"/>
          <w:szCs w:val="24"/>
        </w:rPr>
        <w:t xml:space="preserve">.   </w:t>
      </w:r>
    </w:p>
    <w:p w14:paraId="751C6168" w14:textId="0759149E"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Classification/correlation by different corners (process, temperature, and voltage) with TensorFlow 2.0/Python 3.7</w:t>
      </w:r>
      <w:r w:rsidR="00205B23" w:rsidRPr="00F31A80">
        <w:rPr>
          <w:rFonts w:cstheme="minorHAnsi"/>
          <w:sz w:val="24"/>
          <w:szCs w:val="24"/>
        </w:rPr>
        <w:t xml:space="preserve"> and</w:t>
      </w:r>
      <w:r w:rsidR="007C57F7" w:rsidRPr="00F31A80">
        <w:rPr>
          <w:rFonts w:cstheme="minorHAnsi"/>
          <w:sz w:val="24"/>
          <w:szCs w:val="24"/>
        </w:rPr>
        <w:t xml:space="preserve"> Django</w:t>
      </w:r>
      <w:r w:rsidR="00205B23" w:rsidRPr="00F31A80">
        <w:rPr>
          <w:rFonts w:cstheme="minorHAnsi"/>
          <w:sz w:val="24"/>
          <w:szCs w:val="24"/>
        </w:rPr>
        <w:t xml:space="preserve"> </w:t>
      </w:r>
      <w:r w:rsidR="00205B23" w:rsidRPr="00F31A80">
        <w:rPr>
          <w:rFonts w:cstheme="minorHAnsi"/>
          <w:sz w:val="24"/>
          <w:szCs w:val="24"/>
          <w:shd w:val="clear" w:color="auto" w:fill="FFFFFF"/>
        </w:rPr>
        <w:t>2.0. </w:t>
      </w:r>
    </w:p>
    <w:p w14:paraId="77364F1F" w14:textId="7886751C"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Created authentication and authorization for QSSR (Qualcomm Splunk Server Request Registration) login for splunk log message </w:t>
      </w:r>
      <w:r w:rsidR="00F5181E">
        <w:rPr>
          <w:rFonts w:cstheme="minorHAnsi"/>
          <w:sz w:val="24"/>
          <w:szCs w:val="24"/>
        </w:rPr>
        <w:t>processing and analysis by</w:t>
      </w:r>
      <w:r w:rsidR="00A04446">
        <w:rPr>
          <w:rFonts w:cstheme="minorHAnsi"/>
          <w:sz w:val="24"/>
          <w:szCs w:val="24"/>
        </w:rPr>
        <w:t xml:space="preserve"> NLP/NLTK, </w:t>
      </w:r>
      <w:r w:rsidRPr="00F31A80">
        <w:rPr>
          <w:rFonts w:cstheme="minorHAnsi"/>
          <w:sz w:val="24"/>
          <w:szCs w:val="24"/>
        </w:rPr>
        <w:t>classifi</w:t>
      </w:r>
      <w:r w:rsidR="00A04446">
        <w:rPr>
          <w:rFonts w:cstheme="minorHAnsi"/>
          <w:sz w:val="24"/>
          <w:szCs w:val="24"/>
        </w:rPr>
        <w:t>er, and recommender system</w:t>
      </w:r>
    </w:p>
    <w:p w14:paraId="7986602E" w14:textId="6540A30B" w:rsidR="008B02BA"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Qualcomm Quality Verification Dashboard</w:t>
      </w:r>
    </w:p>
    <w:p w14:paraId="7BBBCAEA" w14:textId="1A36EAD7" w:rsidR="00781A22" w:rsidRPr="00F31A80" w:rsidRDefault="00781A22" w:rsidP="008B02BA">
      <w:pPr>
        <w:pStyle w:val="ListParagraph"/>
        <w:numPr>
          <w:ilvl w:val="0"/>
          <w:numId w:val="7"/>
        </w:numPr>
        <w:spacing w:after="0" w:line="240" w:lineRule="auto"/>
        <w:rPr>
          <w:rFonts w:cstheme="minorHAnsi"/>
          <w:sz w:val="24"/>
          <w:szCs w:val="24"/>
        </w:rPr>
      </w:pPr>
      <w:r>
        <w:rPr>
          <w:rFonts w:cstheme="minorHAnsi"/>
          <w:sz w:val="24"/>
          <w:szCs w:val="24"/>
        </w:rPr>
        <w:t>Convert the Python Keras Model into NodeJS/Express with TensorFlow.js.</w:t>
      </w:r>
    </w:p>
    <w:p w14:paraId="3324B1BC" w14:textId="1B2DF0F7"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Front end: Angular, Asynchronous concatenation and parallel, data structure sort by Date/time, State Machine, Chip Quality PKI, and ng Grid spreadsheet.</w:t>
      </w:r>
    </w:p>
    <w:p w14:paraId="21C337DD" w14:textId="780EB918"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Back end: Python</w:t>
      </w:r>
      <w:r w:rsidR="008105D8">
        <w:rPr>
          <w:rFonts w:cstheme="minorHAnsi"/>
          <w:sz w:val="24"/>
          <w:szCs w:val="24"/>
        </w:rPr>
        <w:t>/Keras/NodeJS/Express</w:t>
      </w:r>
      <w:r w:rsidRPr="00F31A80">
        <w:rPr>
          <w:rFonts w:cstheme="minorHAnsi"/>
          <w:sz w:val="24"/>
          <w:szCs w:val="24"/>
        </w:rPr>
        <w:t xml:space="preserve"> MongoDB, classified defect and failure by feature vector of processes and technologies. </w:t>
      </w:r>
    </w:p>
    <w:p w14:paraId="5942E676" w14:textId="67638B34"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Technology Stack: Deploy MEAN Stack on AWS/EB.</w:t>
      </w:r>
    </w:p>
    <w:p w14:paraId="70E029CC" w14:textId="4052107B" w:rsidR="009D2AA7" w:rsidRPr="00F31A80" w:rsidRDefault="009D2AA7"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Model </w:t>
      </w:r>
      <w:r w:rsidR="00C21B11" w:rsidRPr="00F31A80">
        <w:rPr>
          <w:rFonts w:cstheme="minorHAnsi"/>
          <w:sz w:val="24"/>
          <w:szCs w:val="24"/>
        </w:rPr>
        <w:t xml:space="preserve">and correlate </w:t>
      </w:r>
      <w:r w:rsidRPr="00F31A80">
        <w:rPr>
          <w:rFonts w:cstheme="minorHAnsi"/>
          <w:sz w:val="24"/>
          <w:szCs w:val="24"/>
        </w:rPr>
        <w:t xml:space="preserve">the </w:t>
      </w:r>
      <w:r w:rsidR="00A477A4" w:rsidRPr="00F31A80">
        <w:rPr>
          <w:rFonts w:cstheme="minorHAnsi"/>
          <w:sz w:val="24"/>
          <w:szCs w:val="24"/>
        </w:rPr>
        <w:t xml:space="preserve">process corners (voltage, temperature, and </w:t>
      </w:r>
      <w:r w:rsidR="00C21B11" w:rsidRPr="00F31A80">
        <w:rPr>
          <w:rFonts w:cstheme="minorHAnsi"/>
          <w:sz w:val="24"/>
          <w:szCs w:val="24"/>
        </w:rPr>
        <w:t>technologies</w:t>
      </w:r>
      <w:r w:rsidR="00A477A4" w:rsidRPr="00F31A80">
        <w:rPr>
          <w:rFonts w:cstheme="minorHAnsi"/>
          <w:sz w:val="24"/>
          <w:szCs w:val="24"/>
        </w:rPr>
        <w:t xml:space="preserve">) </w:t>
      </w:r>
      <w:r w:rsidR="00C21B11" w:rsidRPr="00F31A80">
        <w:rPr>
          <w:rFonts w:cstheme="minorHAnsi"/>
          <w:sz w:val="24"/>
          <w:szCs w:val="24"/>
        </w:rPr>
        <w:t>vs.</w:t>
      </w:r>
      <w:r w:rsidR="00A477A4" w:rsidRPr="00F31A80">
        <w:rPr>
          <w:rFonts w:cstheme="minorHAnsi"/>
          <w:sz w:val="24"/>
          <w:szCs w:val="24"/>
        </w:rPr>
        <w:t xml:space="preserve"> timing</w:t>
      </w:r>
      <w:r w:rsidR="00C21B11" w:rsidRPr="00F31A80">
        <w:rPr>
          <w:rFonts w:cstheme="minorHAnsi"/>
          <w:sz w:val="24"/>
          <w:szCs w:val="24"/>
        </w:rPr>
        <w:t xml:space="preserve"> with Lasso Linear Regression</w:t>
      </w:r>
      <w:r w:rsidR="00A477A4" w:rsidRPr="00F31A80">
        <w:rPr>
          <w:rFonts w:cstheme="minorHAnsi"/>
          <w:sz w:val="24"/>
          <w:szCs w:val="24"/>
        </w:rPr>
        <w:t>.</w:t>
      </w:r>
    </w:p>
    <w:p w14:paraId="76901A26" w14:textId="77777777" w:rsidR="008B02BA" w:rsidRPr="00F31A80" w:rsidRDefault="008B02BA" w:rsidP="008B02BA">
      <w:pPr>
        <w:pStyle w:val="ListParagraph"/>
        <w:spacing w:after="0" w:line="240" w:lineRule="auto"/>
        <w:ind w:left="360"/>
        <w:rPr>
          <w:rFonts w:cstheme="minorHAnsi"/>
          <w:sz w:val="24"/>
          <w:szCs w:val="24"/>
        </w:rPr>
      </w:pPr>
    </w:p>
    <w:p w14:paraId="1148297B" w14:textId="3271FC23" w:rsidR="008B02BA" w:rsidRPr="00F31A80" w:rsidRDefault="008B02BA" w:rsidP="008B02BA">
      <w:pPr>
        <w:spacing w:after="0" w:line="240" w:lineRule="auto"/>
        <w:rPr>
          <w:rFonts w:cstheme="minorHAnsi"/>
          <w:b/>
          <w:sz w:val="24"/>
          <w:szCs w:val="24"/>
        </w:rPr>
      </w:pPr>
      <w:r w:rsidRPr="00F31A80">
        <w:rPr>
          <w:rFonts w:cstheme="minorHAnsi"/>
          <w:b/>
          <w:sz w:val="24"/>
          <w:szCs w:val="24"/>
        </w:rPr>
        <w:lastRenderedPageBreak/>
        <w:t>SILICON VALLEY UNIVERSITY, SAN JOSE,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5/201</w:t>
      </w:r>
      <w:r w:rsidR="00E433F3" w:rsidRPr="00F31A80">
        <w:rPr>
          <w:rFonts w:cstheme="minorHAnsi"/>
          <w:b/>
          <w:sz w:val="24"/>
          <w:szCs w:val="24"/>
        </w:rPr>
        <w:t>3</w:t>
      </w:r>
      <w:r w:rsidRPr="00F31A80">
        <w:rPr>
          <w:rFonts w:cstheme="minorHAnsi"/>
          <w:b/>
          <w:sz w:val="24"/>
          <w:szCs w:val="24"/>
        </w:rPr>
        <w:t>-3/201</w:t>
      </w:r>
      <w:r w:rsidR="00E433F3" w:rsidRPr="00F31A80">
        <w:rPr>
          <w:rFonts w:cstheme="minorHAnsi"/>
          <w:b/>
          <w:sz w:val="24"/>
          <w:szCs w:val="24"/>
        </w:rPr>
        <w:t>5</w:t>
      </w:r>
      <w:r w:rsidRPr="00F31A80">
        <w:rPr>
          <w:rFonts w:cstheme="minorHAnsi"/>
          <w:b/>
          <w:sz w:val="24"/>
          <w:szCs w:val="24"/>
        </w:rPr>
        <w:t xml:space="preserve"> </w:t>
      </w:r>
    </w:p>
    <w:p w14:paraId="07DEF075" w14:textId="165F7D06" w:rsidR="007D0449" w:rsidRPr="00F31A80" w:rsidRDefault="00EF531C" w:rsidP="007D0449">
      <w:pPr>
        <w:spacing w:after="0" w:line="240" w:lineRule="auto"/>
        <w:rPr>
          <w:rFonts w:cstheme="minorHAnsi"/>
          <w:b/>
          <w:sz w:val="24"/>
          <w:szCs w:val="24"/>
        </w:rPr>
      </w:pPr>
      <w:r w:rsidRPr="00F31A80">
        <w:rPr>
          <w:rFonts w:cstheme="minorHAnsi"/>
          <w:b/>
          <w:sz w:val="24"/>
          <w:szCs w:val="24"/>
        </w:rPr>
        <w:t>SOFTWARE DEVELOPER</w:t>
      </w:r>
    </w:p>
    <w:p w14:paraId="03A07E77" w14:textId="469FDD31"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Completed SVU web site (admission, Departments, faculty/students/library/transcript database) by JavaScript/React, php, xampp, MySQL</w:t>
      </w:r>
      <w:r w:rsidR="004F5F5F" w:rsidRPr="00F31A80">
        <w:rPr>
          <w:rFonts w:cstheme="minorHAnsi"/>
          <w:sz w:val="24"/>
          <w:szCs w:val="24"/>
        </w:rPr>
        <w:t>/Oracle</w:t>
      </w:r>
      <w:r w:rsidRPr="00F31A80">
        <w:rPr>
          <w:rFonts w:cstheme="minorHAnsi"/>
          <w:sz w:val="24"/>
          <w:szCs w:val="24"/>
        </w:rPr>
        <w:t xml:space="preserve"> workbench, and My SQL by XAMPP. Web Hosted on AWS/EC2/XAMPP.   </w:t>
      </w:r>
    </w:p>
    <w:p w14:paraId="3F205E71"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SDN (Software Defined Networking): Developing/Implementing NDL (Network Description Language) parsing, Dijkstra path finding, Kruskal/Prim algorithm, integer Programming Optimization, Lagrangian Relaxation by Java 8 and Eclipse/Spring Boot.</w:t>
      </w:r>
    </w:p>
    <w:p w14:paraId="57D3EC44"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Fingerprint classification by CNN model classifier, TensorFlow, sklearn, matplotlib, and tkinter.</w:t>
      </w:r>
    </w:p>
    <w:p w14:paraId="781BD706"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Working environment: Linux/Ubuntu, Celery, RabbitMQ, Kafka, Spark, AWS, bitBucket.</w:t>
      </w:r>
    </w:p>
    <w:p w14:paraId="5F14F7B7" w14:textId="77777777" w:rsidR="008B02BA" w:rsidRPr="00F31A80" w:rsidRDefault="008B02BA" w:rsidP="008B02BA">
      <w:pPr>
        <w:spacing w:after="0" w:line="240" w:lineRule="auto"/>
        <w:rPr>
          <w:rFonts w:cstheme="minorHAnsi"/>
          <w:sz w:val="24"/>
          <w:szCs w:val="24"/>
        </w:rPr>
      </w:pPr>
    </w:p>
    <w:p w14:paraId="42700F1B" w14:textId="1421EA99" w:rsidR="008B02BA" w:rsidRPr="00F31A80" w:rsidRDefault="003D1998" w:rsidP="008B02BA">
      <w:pPr>
        <w:spacing w:after="0" w:line="240" w:lineRule="auto"/>
        <w:rPr>
          <w:rFonts w:cstheme="minorHAnsi"/>
          <w:b/>
          <w:sz w:val="24"/>
          <w:szCs w:val="24"/>
        </w:rPr>
      </w:pPr>
      <w:r w:rsidRPr="00F31A80">
        <w:rPr>
          <w:rFonts w:cstheme="minorHAnsi"/>
          <w:b/>
          <w:sz w:val="24"/>
          <w:szCs w:val="24"/>
        </w:rPr>
        <w:t>TATUNG COMPANY</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t xml:space="preserve">               7/2010-4/201</w:t>
      </w:r>
      <w:r w:rsidR="009E6825" w:rsidRPr="00F31A80">
        <w:rPr>
          <w:rFonts w:cstheme="minorHAnsi"/>
          <w:b/>
          <w:sz w:val="24"/>
          <w:szCs w:val="24"/>
        </w:rPr>
        <w:t>3</w:t>
      </w:r>
      <w:r w:rsidR="008B02BA" w:rsidRPr="00F31A80">
        <w:rPr>
          <w:rFonts w:cstheme="minorHAnsi"/>
          <w:b/>
          <w:sz w:val="24"/>
          <w:szCs w:val="24"/>
        </w:rPr>
        <w:t xml:space="preserve"> </w:t>
      </w:r>
    </w:p>
    <w:p w14:paraId="600060AA" w14:textId="77777777" w:rsidR="008B02BA" w:rsidRPr="00F31A80" w:rsidRDefault="008B02BA" w:rsidP="008B02BA">
      <w:pPr>
        <w:spacing w:after="0" w:line="240" w:lineRule="auto"/>
        <w:rPr>
          <w:rFonts w:cstheme="minorHAnsi"/>
          <w:b/>
          <w:sz w:val="24"/>
          <w:szCs w:val="24"/>
        </w:rPr>
      </w:pPr>
      <w:r w:rsidRPr="00F31A80">
        <w:rPr>
          <w:rFonts w:cstheme="minorHAnsi"/>
          <w:b/>
          <w:sz w:val="24"/>
          <w:szCs w:val="24"/>
        </w:rPr>
        <w:t>PYTHON/C++ PROGRAMMER</w:t>
      </w:r>
    </w:p>
    <w:p w14:paraId="09893C24"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Taiwan Power Company Project: Power surge data collection and prediction with Kafka and Spark.</w:t>
      </w:r>
    </w:p>
    <w:p w14:paraId="70D4F782"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 xml:space="preserve">Consumer power usage behavior categorization by time/date, city, zip code, age, gender by Matlab and Octave. </w:t>
      </w:r>
    </w:p>
    <w:p w14:paraId="35282C8A"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IoT (Intel Gateway Technologies) for home automation (for electric meter, refrigerator, Air condition) with Kafka, Spark, ZigBee, RabbitMQ, React, Bootstrap 3.1, HTML5, JavaScript, CSS3, jQuery, Google Web Toolkit (GWT), Tag Libraries, Custom Tags, Ajax and Node JS, Ext JS used for Responsive web design. Developed Security layer for authentication and authorization using OAuth server and OpenID APIs, Spring Boot, Spring MVC, and JUnit Framework with Eclipse/IntelliJ/STS.</w:t>
      </w:r>
    </w:p>
    <w:p w14:paraId="61417CC7"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Lead team to complete development for the Synchronized Wireless Communication system (IEEE 802.11/IEEE 1588) and high-power amplifier for multiple-motors control by RTAI/Embedded-C and Java GUI.</w:t>
      </w:r>
    </w:p>
    <w:p w14:paraId="285CC58C"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Integrated of Device Driver and CANOpen/EtherCAT for temperature and motor control.</w:t>
      </w:r>
    </w:p>
    <w:p w14:paraId="0A134AE1" w14:textId="77777777" w:rsidR="008B02BA" w:rsidRPr="00F31A80" w:rsidRDefault="008B02BA" w:rsidP="008B02BA">
      <w:pPr>
        <w:spacing w:after="0" w:line="240" w:lineRule="auto"/>
        <w:rPr>
          <w:rFonts w:cstheme="minorHAnsi"/>
          <w:sz w:val="24"/>
          <w:szCs w:val="24"/>
        </w:rPr>
      </w:pPr>
    </w:p>
    <w:p w14:paraId="212C4400" w14:textId="5DABA1D3" w:rsidR="008B02BA" w:rsidRPr="00F31A80" w:rsidRDefault="008B02BA" w:rsidP="008B02BA">
      <w:pPr>
        <w:spacing w:after="0" w:line="240" w:lineRule="auto"/>
        <w:rPr>
          <w:rFonts w:cstheme="minorHAnsi"/>
          <w:b/>
          <w:sz w:val="24"/>
          <w:szCs w:val="24"/>
        </w:rPr>
      </w:pPr>
      <w:r w:rsidRPr="00F31A80">
        <w:rPr>
          <w:rFonts w:cstheme="minorHAnsi"/>
          <w:b/>
          <w:sz w:val="24"/>
          <w:szCs w:val="24"/>
        </w:rPr>
        <w:t>M</w:t>
      </w:r>
      <w:r w:rsidR="003D1998" w:rsidRPr="00F31A80">
        <w:rPr>
          <w:rFonts w:cstheme="minorHAnsi"/>
          <w:b/>
          <w:sz w:val="24"/>
          <w:szCs w:val="24"/>
        </w:rPr>
        <w:t xml:space="preserve">ENTOR GRAPHICS                          </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 xml:space="preserve">             1/2004 – 6/2010</w:t>
      </w:r>
    </w:p>
    <w:p w14:paraId="3A39788F" w14:textId="77777777" w:rsidR="008B02BA" w:rsidRPr="00F31A80" w:rsidRDefault="008B02BA" w:rsidP="008B02BA">
      <w:pPr>
        <w:spacing w:after="0" w:line="240" w:lineRule="auto"/>
        <w:rPr>
          <w:rFonts w:cstheme="minorHAnsi"/>
          <w:b/>
          <w:sz w:val="24"/>
          <w:szCs w:val="24"/>
        </w:rPr>
      </w:pPr>
      <w:r w:rsidRPr="00F31A80">
        <w:rPr>
          <w:rFonts w:cstheme="minorHAnsi"/>
          <w:b/>
          <w:sz w:val="24"/>
          <w:szCs w:val="24"/>
        </w:rPr>
        <w:t>PYTHON/C++ PROGRAMMER</w:t>
      </w:r>
    </w:p>
    <w:p w14:paraId="49D2E781" w14:textId="4CD4B9BD"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Implemented algorithm for Mixed Signal fast-SPICE simulator, IPC by Socket Programming, and distributed computing (VNC, GRID, LSF) by Python</w:t>
      </w:r>
      <w:r w:rsidR="00A15697" w:rsidRPr="00F31A80">
        <w:rPr>
          <w:rFonts w:cstheme="minorHAnsi"/>
          <w:sz w:val="24"/>
          <w:szCs w:val="24"/>
        </w:rPr>
        <w:t>/C++</w:t>
      </w:r>
      <w:r w:rsidRPr="00F31A80">
        <w:rPr>
          <w:rFonts w:cstheme="minorHAnsi"/>
          <w:sz w:val="24"/>
          <w:szCs w:val="24"/>
        </w:rPr>
        <w:t>.</w:t>
      </w:r>
    </w:p>
    <w:p w14:paraId="3B082CBC"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 xml:space="preserve">Run-time controls the inventory/bonus of distributed EDA license with public/private cryptography. </w:t>
      </w:r>
    </w:p>
    <w:p w14:paraId="43A8FF37"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Build up strong knowledge in UML, IBM ClearCase (Global File Management), QA by Coverity/ Purify Code Coverage / Quantify Performance, HSpice/FineSim, OrCAD Capture/PSpice and Mentor Graphics ADMS/AFS/Eldo/EldoRF/Signal Integrity/Power Integrity/Thermal Analysis/EM.</w:t>
      </w:r>
    </w:p>
    <w:p w14:paraId="4553AF6E"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Check-in/out by IBM ClearCase and build product release test for monthly, quarterly, 6 months, annual QA.</w:t>
      </w:r>
    </w:p>
    <w:p w14:paraId="367DEF9F"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Integrated/Distributed Regression Testing by IBM/LSF, Oracle/Grid, VNC, k/t-shell, and Bash Script for daily and weekly QA, automatic Test by Python and PyQt, and bugs categorization.</w:t>
      </w:r>
    </w:p>
    <w:p w14:paraId="185E6661" w14:textId="77777777" w:rsidR="008B02BA" w:rsidRPr="00F31A80" w:rsidRDefault="008B02BA" w:rsidP="008B02BA">
      <w:pPr>
        <w:spacing w:after="0" w:line="240" w:lineRule="auto"/>
        <w:rPr>
          <w:rFonts w:cstheme="minorHAnsi"/>
          <w:sz w:val="24"/>
          <w:szCs w:val="24"/>
        </w:rPr>
      </w:pPr>
    </w:p>
    <w:p w14:paraId="788A52E1" w14:textId="77777777" w:rsidR="008B02BA" w:rsidRPr="00F31A80" w:rsidRDefault="008B02BA" w:rsidP="008B02BA">
      <w:pPr>
        <w:spacing w:after="0" w:line="240" w:lineRule="auto"/>
        <w:rPr>
          <w:rFonts w:cstheme="minorHAnsi"/>
          <w:b/>
          <w:sz w:val="24"/>
          <w:szCs w:val="24"/>
        </w:rPr>
      </w:pPr>
      <w:r w:rsidRPr="00F31A80">
        <w:rPr>
          <w:rFonts w:cstheme="minorHAnsi"/>
          <w:b/>
          <w:sz w:val="24"/>
          <w:szCs w:val="24"/>
        </w:rPr>
        <w:t>TERALOGIC, MOUNTAIN VIEW,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7/1996 – 12/2003</w:t>
      </w:r>
    </w:p>
    <w:p w14:paraId="6D9A720E" w14:textId="77777777" w:rsidR="008B02BA" w:rsidRPr="00F31A80" w:rsidRDefault="008B02BA" w:rsidP="008B02BA">
      <w:pPr>
        <w:spacing w:after="0" w:line="240" w:lineRule="auto"/>
        <w:rPr>
          <w:rFonts w:cstheme="minorHAnsi"/>
          <w:b/>
          <w:sz w:val="24"/>
          <w:szCs w:val="24"/>
        </w:rPr>
      </w:pPr>
      <w:r w:rsidRPr="00F31A80">
        <w:rPr>
          <w:rFonts w:cstheme="minorHAnsi"/>
          <w:b/>
          <w:sz w:val="24"/>
          <w:szCs w:val="24"/>
        </w:rPr>
        <w:t>PYTHON/Java PROGRAMMER</w:t>
      </w:r>
    </w:p>
    <w:p w14:paraId="591667B7" w14:textId="77777777"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HDTV Setup Box: Developed Java GUI by UIMX/UML for Setup Box, Mobile Surveillance system, Server: the MPEG-2 (H263) Video/Audio Digital Encoding system, UDP for emergency file transfer, TCP secure file transfer for setup box by WindRiver/VxWork, HTML, JavaScript GUI.</w:t>
      </w:r>
    </w:p>
    <w:p w14:paraId="4B95AF39" w14:textId="77777777"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Surveillance system: Face Recognition and categorization, TV-MPEG Coding/Decoding/Cryptograph, Control Video Frames Compressing/ Forwarding/ Backwarding/ Rewinding/ Indexing, and FTP for mobile system on Setup Box and Web Browser.</w:t>
      </w:r>
    </w:p>
    <w:p w14:paraId="486FEC15" w14:textId="77777777"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lastRenderedPageBreak/>
        <w:t>Integrated Testing by XRunner/LoadRunner, Veritas, and QTP (Quick Test Professional). EDA Flow integration and Testing by Python.</w:t>
      </w:r>
    </w:p>
    <w:p w14:paraId="50D44843" w14:textId="77777777" w:rsidR="006E76F0" w:rsidRPr="00F31A80" w:rsidRDefault="006E76F0" w:rsidP="00F82A3A">
      <w:pPr>
        <w:spacing w:after="0" w:line="240" w:lineRule="auto"/>
        <w:rPr>
          <w:rFonts w:cstheme="minorHAnsi"/>
          <w:sz w:val="24"/>
          <w:szCs w:val="24"/>
        </w:rPr>
      </w:pPr>
    </w:p>
    <w:p w14:paraId="7A7505E5"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Others</w:t>
      </w:r>
    </w:p>
    <w:p w14:paraId="76700CF7" w14:textId="77777777" w:rsidR="005B364B" w:rsidRPr="00F31A80" w:rsidRDefault="008D2C12"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39155855">
          <v:rect id="_x0000_i1025" alt="" style="width:216.2pt;height:2pt;flip:y;mso-width-percent:0;mso-height-percent:0;mso-width-percent:0;mso-height-percent:0" o:hrpct="429" o:hrstd="t" o:hrnoshade="t" o:hr="t" fillcolor="#5a5a5a [2109]" stroked="f"/>
        </w:pict>
      </w:r>
    </w:p>
    <w:p w14:paraId="43AE4A5B" w14:textId="40CAE82B" w:rsidR="005B364B" w:rsidRPr="00F31A80" w:rsidRDefault="005B364B" w:rsidP="005B364B">
      <w:pPr>
        <w:pStyle w:val="-1"/>
        <w:rPr>
          <w:rFonts w:asciiTheme="minorHAnsi" w:hAnsiTheme="minorHAnsi" w:cstheme="minorHAnsi"/>
        </w:rPr>
      </w:pPr>
      <w:r w:rsidRPr="00F31A80">
        <w:rPr>
          <w:rFonts w:asciiTheme="minorHAnsi" w:hAnsiTheme="minorHAnsi" w:cstheme="minorHAnsi"/>
        </w:rPr>
        <w:t>US citizen</w:t>
      </w:r>
    </w:p>
    <w:p w14:paraId="0A80311B" w14:textId="11599C73" w:rsidR="004253B4" w:rsidRPr="00F31A80" w:rsidRDefault="004253B4" w:rsidP="005B364B">
      <w:pPr>
        <w:pStyle w:val="-1"/>
        <w:rPr>
          <w:rFonts w:asciiTheme="minorHAnsi" w:hAnsiTheme="minorHAnsi" w:cstheme="minorHAnsi"/>
        </w:rPr>
      </w:pPr>
      <w:r w:rsidRPr="00F31A80">
        <w:rPr>
          <w:rFonts w:asciiTheme="minorHAnsi" w:hAnsiTheme="minorHAnsi" w:cstheme="minorHAnsi"/>
        </w:rPr>
        <w:t>Part time Instructor of CIS (Computer Information S</w:t>
      </w:r>
      <w:r w:rsidR="00464DE9" w:rsidRPr="00F31A80">
        <w:rPr>
          <w:rFonts w:asciiTheme="minorHAnsi" w:hAnsiTheme="minorHAnsi" w:cstheme="minorHAnsi"/>
        </w:rPr>
        <w:t>ystem</w:t>
      </w:r>
      <w:r w:rsidRPr="00F31A80">
        <w:rPr>
          <w:rFonts w:asciiTheme="minorHAnsi" w:hAnsiTheme="minorHAnsi" w:cstheme="minorHAnsi"/>
        </w:rPr>
        <w:t>)</w:t>
      </w:r>
      <w:r w:rsidR="00464DE9" w:rsidRPr="00F31A80">
        <w:rPr>
          <w:rFonts w:asciiTheme="minorHAnsi" w:hAnsiTheme="minorHAnsi" w:cstheme="minorHAnsi"/>
        </w:rPr>
        <w:t xml:space="preserve"> Department</w:t>
      </w:r>
      <w:r w:rsidRPr="00F31A80">
        <w:rPr>
          <w:rFonts w:asciiTheme="minorHAnsi" w:hAnsiTheme="minorHAnsi" w:cstheme="minorHAnsi"/>
        </w:rPr>
        <w:t xml:space="preserve"> at Mission College (1997-2003</w:t>
      </w:r>
      <w:r w:rsidR="00CA436F" w:rsidRPr="00F31A80">
        <w:rPr>
          <w:rFonts w:asciiTheme="minorHAnsi" w:hAnsiTheme="minorHAnsi" w:cstheme="minorHAnsi"/>
        </w:rPr>
        <w:t>): C/C++, Java Programming, Advanced Java Programming</w:t>
      </w:r>
      <w:r w:rsidR="007E1C5E" w:rsidRPr="00F31A80">
        <w:rPr>
          <w:rFonts w:asciiTheme="minorHAnsi" w:hAnsiTheme="minorHAnsi" w:cstheme="minorHAnsi"/>
        </w:rPr>
        <w:t>, L</w:t>
      </w:r>
      <w:r w:rsidR="00CD1999" w:rsidRPr="00F31A80">
        <w:rPr>
          <w:rFonts w:asciiTheme="minorHAnsi" w:hAnsiTheme="minorHAnsi" w:cstheme="minorHAnsi"/>
        </w:rPr>
        <w:t>i</w:t>
      </w:r>
      <w:r w:rsidR="007E1C5E" w:rsidRPr="00F31A80">
        <w:rPr>
          <w:rFonts w:asciiTheme="minorHAnsi" w:hAnsiTheme="minorHAnsi" w:cstheme="minorHAnsi"/>
        </w:rPr>
        <w:t>nux</w:t>
      </w:r>
      <w:r w:rsidR="00CA436F" w:rsidRPr="00F31A80">
        <w:rPr>
          <w:rFonts w:asciiTheme="minorHAnsi" w:hAnsiTheme="minorHAnsi" w:cstheme="minorHAnsi"/>
        </w:rPr>
        <w:t>.</w:t>
      </w:r>
    </w:p>
    <w:p w14:paraId="43398CDE" w14:textId="30DCE877" w:rsidR="004253B4" w:rsidRDefault="004253B4" w:rsidP="005B364B">
      <w:pPr>
        <w:pStyle w:val="-1"/>
        <w:rPr>
          <w:rFonts w:asciiTheme="minorHAnsi" w:hAnsiTheme="minorHAnsi" w:cstheme="minorHAnsi"/>
        </w:rPr>
      </w:pPr>
      <w:r w:rsidRPr="00F31A80">
        <w:rPr>
          <w:rFonts w:asciiTheme="minorHAnsi" w:hAnsiTheme="minorHAnsi" w:cstheme="minorHAnsi"/>
        </w:rPr>
        <w:t xml:space="preserve">Adjunct Professor of </w:t>
      </w:r>
      <w:r w:rsidR="00464DE9" w:rsidRPr="00F31A80">
        <w:rPr>
          <w:rFonts w:asciiTheme="minorHAnsi" w:hAnsiTheme="minorHAnsi" w:cstheme="minorHAnsi"/>
        </w:rPr>
        <w:t>CS (</w:t>
      </w:r>
      <w:r w:rsidRPr="00F31A80">
        <w:rPr>
          <w:rFonts w:asciiTheme="minorHAnsi" w:hAnsiTheme="minorHAnsi" w:cstheme="minorHAnsi"/>
        </w:rPr>
        <w:t>Computer Science</w:t>
      </w:r>
      <w:r w:rsidR="00464DE9" w:rsidRPr="00F31A80">
        <w:rPr>
          <w:rFonts w:asciiTheme="minorHAnsi" w:hAnsiTheme="minorHAnsi" w:cstheme="minorHAnsi"/>
        </w:rPr>
        <w:t>) Department</w:t>
      </w:r>
      <w:r w:rsidRPr="00F31A80">
        <w:rPr>
          <w:rFonts w:asciiTheme="minorHAnsi" w:hAnsiTheme="minorHAnsi" w:cstheme="minorHAnsi"/>
        </w:rPr>
        <w:t xml:space="preserve"> at </w:t>
      </w:r>
      <w:r w:rsidR="003E4E8A" w:rsidRPr="00F31A80">
        <w:rPr>
          <w:rFonts w:asciiTheme="minorHAnsi" w:hAnsiTheme="minorHAnsi" w:cstheme="minorHAnsi"/>
        </w:rPr>
        <w:t>SVU (</w:t>
      </w:r>
      <w:r w:rsidRPr="00F31A80">
        <w:rPr>
          <w:rFonts w:asciiTheme="minorHAnsi" w:hAnsiTheme="minorHAnsi" w:cstheme="minorHAnsi"/>
        </w:rPr>
        <w:t>Silicon Valley University</w:t>
      </w:r>
      <w:r w:rsidR="003E4E8A" w:rsidRPr="00F31A80">
        <w:rPr>
          <w:rFonts w:asciiTheme="minorHAnsi" w:hAnsiTheme="minorHAnsi" w:cstheme="minorHAnsi"/>
        </w:rPr>
        <w:t>)</w:t>
      </w:r>
      <w:r w:rsidRPr="00F31A80">
        <w:rPr>
          <w:rFonts w:asciiTheme="minorHAnsi" w:hAnsiTheme="minorHAnsi" w:cstheme="minorHAnsi"/>
        </w:rPr>
        <w:t xml:space="preserve"> (1997-2003, 2015-present)</w:t>
      </w:r>
      <w:r w:rsidR="00CA436F" w:rsidRPr="00F31A80">
        <w:rPr>
          <w:rFonts w:asciiTheme="minorHAnsi" w:hAnsiTheme="minorHAnsi" w:cstheme="minorHAnsi"/>
        </w:rPr>
        <w:t xml:space="preserve">: </w:t>
      </w:r>
      <w:r w:rsidR="00FA12A2" w:rsidRPr="00F31A80">
        <w:rPr>
          <w:rFonts w:asciiTheme="minorHAnsi" w:hAnsiTheme="minorHAnsi" w:cstheme="minorHAnsi"/>
        </w:rPr>
        <w:t>MySQL</w:t>
      </w:r>
      <w:r w:rsidR="00271CB3" w:rsidRPr="00F31A80">
        <w:rPr>
          <w:rFonts w:asciiTheme="minorHAnsi" w:hAnsiTheme="minorHAnsi" w:cstheme="minorHAnsi"/>
        </w:rPr>
        <w:t>/MongoDB</w:t>
      </w:r>
      <w:r w:rsidR="00FA12A2" w:rsidRPr="00F31A80">
        <w:rPr>
          <w:rFonts w:asciiTheme="minorHAnsi" w:hAnsiTheme="minorHAnsi" w:cstheme="minorHAnsi"/>
        </w:rPr>
        <w:t xml:space="preserve">, </w:t>
      </w:r>
      <w:r w:rsidR="00CA436F" w:rsidRPr="00F31A80">
        <w:rPr>
          <w:rFonts w:asciiTheme="minorHAnsi" w:hAnsiTheme="minorHAnsi" w:cstheme="minorHAnsi"/>
        </w:rPr>
        <w:t xml:space="preserve">Data Science, </w:t>
      </w:r>
      <w:r w:rsidR="0085304D" w:rsidRPr="00F31A80">
        <w:rPr>
          <w:rFonts w:asciiTheme="minorHAnsi" w:hAnsiTheme="minorHAnsi" w:cstheme="minorHAnsi"/>
        </w:rPr>
        <w:t>Big</w:t>
      </w:r>
      <w:r w:rsidR="00735ABE" w:rsidRPr="00F31A80">
        <w:rPr>
          <w:rFonts w:asciiTheme="minorHAnsi" w:hAnsiTheme="minorHAnsi" w:cstheme="minorHAnsi"/>
        </w:rPr>
        <w:t xml:space="preserve"> </w:t>
      </w:r>
      <w:r w:rsidR="0085304D" w:rsidRPr="00F31A80">
        <w:rPr>
          <w:rFonts w:asciiTheme="minorHAnsi" w:hAnsiTheme="minorHAnsi" w:cstheme="minorHAnsi"/>
        </w:rPr>
        <w:t>Data/PySp</w:t>
      </w:r>
      <w:r w:rsidR="00735ABE" w:rsidRPr="00F31A80">
        <w:rPr>
          <w:rFonts w:asciiTheme="minorHAnsi" w:hAnsiTheme="minorHAnsi" w:cstheme="minorHAnsi"/>
        </w:rPr>
        <w:t>a</w:t>
      </w:r>
      <w:r w:rsidR="0085304D" w:rsidRPr="00F31A80">
        <w:rPr>
          <w:rFonts w:asciiTheme="minorHAnsi" w:hAnsiTheme="minorHAnsi" w:cstheme="minorHAnsi"/>
        </w:rPr>
        <w:t xml:space="preserve">rk, </w:t>
      </w:r>
      <w:r w:rsidR="00CA436F" w:rsidRPr="00F31A80">
        <w:rPr>
          <w:rFonts w:asciiTheme="minorHAnsi" w:hAnsiTheme="minorHAnsi" w:cstheme="minorHAnsi"/>
        </w:rPr>
        <w:t>Machin Learning, Deep Learning</w:t>
      </w:r>
      <w:r w:rsidR="007E1C5E" w:rsidRPr="00F31A80">
        <w:rPr>
          <w:rFonts w:asciiTheme="minorHAnsi" w:hAnsiTheme="minorHAnsi" w:cstheme="minorHAnsi"/>
        </w:rPr>
        <w:t xml:space="preserve">, </w:t>
      </w:r>
      <w:r w:rsidR="00125674" w:rsidRPr="00F31A80">
        <w:rPr>
          <w:rFonts w:asciiTheme="minorHAnsi" w:hAnsiTheme="minorHAnsi" w:cstheme="minorHAnsi"/>
        </w:rPr>
        <w:t xml:space="preserve">ReactJS, Angular, GraphQL, Django, </w:t>
      </w:r>
      <w:r w:rsidR="00455A1A" w:rsidRPr="00F31A80">
        <w:rPr>
          <w:rFonts w:asciiTheme="minorHAnsi" w:hAnsiTheme="minorHAnsi" w:cstheme="minorHAnsi"/>
        </w:rPr>
        <w:t xml:space="preserve">R, </w:t>
      </w:r>
      <w:r w:rsidR="007E1C5E" w:rsidRPr="00F31A80">
        <w:rPr>
          <w:rFonts w:asciiTheme="minorHAnsi" w:hAnsiTheme="minorHAnsi" w:cstheme="minorHAnsi"/>
        </w:rPr>
        <w:t xml:space="preserve">Linux, Java Programming, OS, Compiler Design </w:t>
      </w:r>
    </w:p>
    <w:p w14:paraId="25CEE756" w14:textId="0D8D9A5F" w:rsidR="00686C8C" w:rsidRDefault="00686C8C" w:rsidP="005B364B">
      <w:pPr>
        <w:pStyle w:val="-1"/>
        <w:rPr>
          <w:rFonts w:asciiTheme="minorHAnsi" w:hAnsiTheme="minorHAnsi" w:cstheme="minorHAnsi"/>
        </w:rPr>
      </w:pPr>
    </w:p>
    <w:p w14:paraId="0B7A5460" w14:textId="77777777" w:rsidR="00686C8C" w:rsidRPr="00F82A3A" w:rsidRDefault="00686C8C" w:rsidP="00686C8C">
      <w:pPr>
        <w:spacing w:after="0" w:line="240" w:lineRule="auto"/>
        <w:rPr>
          <w:b/>
          <w:u w:val="single"/>
        </w:rPr>
      </w:pPr>
      <w:r w:rsidRPr="00F82A3A">
        <w:rPr>
          <w:b/>
          <w:u w:val="single"/>
        </w:rPr>
        <w:t>Awards &amp; Distinctions</w:t>
      </w:r>
    </w:p>
    <w:p w14:paraId="6F0396E7" w14:textId="77777777" w:rsidR="00686C8C" w:rsidRPr="00F82A3A" w:rsidRDefault="00686C8C" w:rsidP="00686C8C">
      <w:pPr>
        <w:spacing w:after="0" w:line="240" w:lineRule="auto"/>
      </w:pPr>
      <w:r w:rsidRPr="00F82A3A">
        <w:t>Well-known Antenna Effect patent and solution sold to Synopsys, Inc. in 1997.</w:t>
      </w:r>
    </w:p>
    <w:p w14:paraId="77C10650" w14:textId="77777777" w:rsidR="00686C8C" w:rsidRPr="00F82A3A" w:rsidRDefault="00686C8C" w:rsidP="00686C8C">
      <w:pPr>
        <w:spacing w:after="0" w:line="240" w:lineRule="auto"/>
      </w:pPr>
      <w:r w:rsidRPr="00F82A3A">
        <w:t xml:space="preserve">Analog Characterization patents sold to Faraday Technology, Inc. in 2006. </w:t>
      </w:r>
    </w:p>
    <w:p w14:paraId="431C2891" w14:textId="77777777" w:rsidR="00686C8C" w:rsidRPr="00F82A3A" w:rsidRDefault="00686C8C" w:rsidP="00686C8C">
      <w:pPr>
        <w:spacing w:after="0" w:line="240" w:lineRule="auto"/>
      </w:pPr>
      <w:r w:rsidRPr="00F82A3A">
        <w:t>Synopsys Best Papers Awards (5), 2000-2009</w:t>
      </w:r>
    </w:p>
    <w:p w14:paraId="2A4D261B" w14:textId="77777777" w:rsidR="00686C8C" w:rsidRPr="00F82A3A" w:rsidRDefault="00686C8C" w:rsidP="00686C8C">
      <w:pPr>
        <w:spacing w:after="0" w:line="240" w:lineRule="auto"/>
      </w:pPr>
      <w:r w:rsidRPr="00F82A3A">
        <w:t>Phi-Tau-Phi Academic Award, for best NCTU/EMBA</w:t>
      </w:r>
    </w:p>
    <w:p w14:paraId="6CBBB512" w14:textId="77777777" w:rsidR="00686C8C" w:rsidRPr="00F82A3A" w:rsidRDefault="00686C8C" w:rsidP="00686C8C">
      <w:pPr>
        <w:spacing w:after="0" w:line="240" w:lineRule="auto"/>
      </w:pPr>
      <w:r w:rsidRPr="00F82A3A">
        <w:t>Published Papers (20+), Institute of Electrical and Electronics Engineers and Industrial Conferences</w:t>
      </w:r>
    </w:p>
    <w:p w14:paraId="0C67F6F9" w14:textId="2ED308FF" w:rsidR="00686C8C" w:rsidRPr="00686C8C" w:rsidRDefault="00686C8C" w:rsidP="00686C8C">
      <w:pPr>
        <w:spacing w:after="0" w:line="240" w:lineRule="auto"/>
      </w:pPr>
      <w:r w:rsidRPr="00F82A3A">
        <w:t>US Patents (30+), Algorithms</w:t>
      </w:r>
      <w:r>
        <w:t>/</w:t>
      </w:r>
      <w:r w:rsidRPr="00F82A3A">
        <w:t>Mathematical Modeling</w:t>
      </w:r>
      <w:r>
        <w:t xml:space="preserve"> for device and power characterization (</w:t>
      </w:r>
      <w:r w:rsidRPr="00A4492F">
        <w:t>https://patents.justia.com/inventor/peter-h-chen</w:t>
      </w:r>
      <w:r>
        <w:t>)</w:t>
      </w:r>
    </w:p>
    <w:p w14:paraId="10674AD2" w14:textId="77777777" w:rsidR="005B364B" w:rsidRPr="00F31A80" w:rsidRDefault="005B364B" w:rsidP="005B364B">
      <w:pPr>
        <w:pStyle w:val="Heading3"/>
        <w:spacing w:line="240" w:lineRule="auto"/>
        <w:rPr>
          <w:rStyle w:val="IntenseReference1"/>
          <w:rFonts w:asciiTheme="minorHAnsi" w:hAnsiTheme="minorHAnsi" w:cstheme="minorHAnsi"/>
          <w:smallCaps/>
          <w:spacing w:val="6"/>
          <w:sz w:val="24"/>
          <w:szCs w:val="24"/>
          <w:lang w:eastAsia="zh-TW"/>
        </w:rPr>
      </w:pPr>
    </w:p>
    <w:p w14:paraId="65AE11E2"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References</w:t>
      </w:r>
    </w:p>
    <w:p w14:paraId="61F102C3" w14:textId="77777777" w:rsidR="005B364B" w:rsidRPr="00F31A80" w:rsidRDefault="008D2C12"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02EA8821">
          <v:rect id="_x0000_i1026" alt="" style="width:216.2pt;height:2pt;flip:y;mso-width-percent:0;mso-height-percent:0;mso-width-percent:0;mso-height-percent:0" o:hrpct="429" o:hrstd="t" o:hrnoshade="t" o:hr="t" fillcolor="#5a5a5a [2109]" stroked="f"/>
        </w:pict>
      </w:r>
    </w:p>
    <w:p w14:paraId="31A80F7F" w14:textId="77777777" w:rsidR="003147B3" w:rsidRPr="00F31A80" w:rsidRDefault="00907779" w:rsidP="005B364B">
      <w:pPr>
        <w:pStyle w:val="-1"/>
        <w:numPr>
          <w:ilvl w:val="0"/>
          <w:numId w:val="15"/>
        </w:numPr>
        <w:jc w:val="both"/>
        <w:rPr>
          <w:rFonts w:asciiTheme="minorHAnsi" w:hAnsiTheme="minorHAnsi" w:cstheme="minorHAnsi"/>
        </w:rPr>
      </w:pPr>
      <w:r w:rsidRPr="00F31A80">
        <w:rPr>
          <w:rFonts w:asciiTheme="minorHAnsi" w:eastAsiaTheme="minorEastAsia" w:hAnsiTheme="minorHAnsi" w:cstheme="minorHAnsi"/>
        </w:rPr>
        <w:t xml:space="preserve">SVU: </w:t>
      </w:r>
    </w:p>
    <w:p w14:paraId="79B3776F" w14:textId="309B108C" w:rsidR="00907779" w:rsidRPr="00F31A80" w:rsidRDefault="00907779" w:rsidP="003147B3">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Jerry Sh</w:t>
      </w:r>
      <w:r w:rsidR="004262C1" w:rsidRPr="00F31A80">
        <w:rPr>
          <w:rFonts w:asciiTheme="minorHAnsi" w:eastAsiaTheme="minorEastAsia" w:hAnsiTheme="minorHAnsi" w:cstheme="minorHAnsi"/>
        </w:rPr>
        <w:t>i</w:t>
      </w:r>
      <w:r w:rsidRPr="00F31A80">
        <w:rPr>
          <w:rFonts w:asciiTheme="minorHAnsi" w:eastAsiaTheme="minorEastAsia" w:hAnsiTheme="minorHAnsi" w:cstheme="minorHAnsi"/>
        </w:rPr>
        <w:t xml:space="preserve">ao, </w:t>
      </w:r>
      <w:r w:rsidR="00783072" w:rsidRPr="00F31A80">
        <w:rPr>
          <w:rFonts w:asciiTheme="minorHAnsi" w:eastAsiaTheme="minorEastAsia" w:hAnsiTheme="minorHAnsi" w:cstheme="minorHAnsi"/>
        </w:rPr>
        <w:t>President/</w:t>
      </w:r>
      <w:r w:rsidR="003147B3" w:rsidRPr="00F31A80">
        <w:rPr>
          <w:rFonts w:asciiTheme="minorHAnsi" w:hAnsiTheme="minorHAnsi" w:cstheme="minorHAnsi"/>
        </w:rPr>
        <w:t>Manager</w:t>
      </w:r>
      <w:r w:rsidRPr="00F31A80">
        <w:rPr>
          <w:rFonts w:asciiTheme="minorHAnsi" w:hAnsiTheme="minorHAnsi" w:cstheme="minorHAnsi"/>
        </w:rPr>
        <w:t>:</w:t>
      </w:r>
      <w:r w:rsidR="003147B3" w:rsidRPr="00F31A80">
        <w:rPr>
          <w:rFonts w:asciiTheme="minorHAnsi" w:hAnsiTheme="minorHAnsi" w:cstheme="minorHAnsi"/>
        </w:rPr>
        <w:t xml:space="preserve"> 1</w:t>
      </w:r>
      <w:r w:rsidRPr="00F31A80">
        <w:rPr>
          <w:rFonts w:asciiTheme="minorHAnsi" w:hAnsiTheme="minorHAnsi" w:cstheme="minorHAnsi"/>
        </w:rPr>
        <w:t>(</w:t>
      </w:r>
      <w:r w:rsidRPr="00F31A80">
        <w:rPr>
          <w:rFonts w:asciiTheme="minorHAnsi" w:eastAsiaTheme="minorEastAsia" w:hAnsiTheme="minorHAnsi" w:cstheme="minorHAnsi"/>
        </w:rPr>
        <w:t>408</w:t>
      </w:r>
      <w:r w:rsidRPr="00F31A80">
        <w:rPr>
          <w:rFonts w:asciiTheme="minorHAnsi" w:hAnsiTheme="minorHAnsi" w:cstheme="minorHAnsi"/>
        </w:rPr>
        <w:t>)</w:t>
      </w:r>
      <w:r w:rsidRPr="00F31A80">
        <w:rPr>
          <w:rFonts w:asciiTheme="minorHAnsi" w:eastAsiaTheme="minorEastAsia" w:hAnsiTheme="minorHAnsi" w:cstheme="minorHAnsi"/>
        </w:rPr>
        <w:t>813-2888</w:t>
      </w:r>
      <w:r w:rsidRPr="00F31A80">
        <w:rPr>
          <w:rFonts w:asciiTheme="minorHAnsi" w:hAnsiTheme="minorHAnsi" w:cstheme="minorHAnsi"/>
        </w:rPr>
        <w:t xml:space="preserve"> (cell), </w:t>
      </w:r>
      <w:hyperlink r:id="rId11" w:history="1">
        <w:r w:rsidR="000E099E" w:rsidRPr="00F31A80">
          <w:rPr>
            <w:rStyle w:val="Hyperlink"/>
            <w:rFonts w:asciiTheme="minorHAnsi" w:hAnsiTheme="minorHAnsi" w:cstheme="minorHAnsi"/>
          </w:rPr>
          <w:t>jshiao@svuca.edu, Jshiao88@gmail.com</w:t>
        </w:r>
      </w:hyperlink>
    </w:p>
    <w:p w14:paraId="1B170902" w14:textId="09BC0DCF" w:rsidR="003147B3" w:rsidRPr="00F31A80" w:rsidRDefault="003147B3" w:rsidP="003147B3">
      <w:pPr>
        <w:pStyle w:val="-1"/>
        <w:numPr>
          <w:ilvl w:val="1"/>
          <w:numId w:val="15"/>
        </w:numPr>
        <w:jc w:val="both"/>
        <w:rPr>
          <w:rFonts w:asciiTheme="minorHAnsi" w:hAnsiTheme="minorHAnsi" w:cstheme="minorHAnsi"/>
        </w:rPr>
      </w:pPr>
      <w:r w:rsidRPr="00F31A80">
        <w:rPr>
          <w:rFonts w:asciiTheme="minorHAnsi" w:hAnsiTheme="minorHAnsi" w:cstheme="minorHAnsi"/>
        </w:rPr>
        <w:t>Simon Au, Dean/Supervisor, (408)799-4801, SAU@svuca.edu</w:t>
      </w:r>
    </w:p>
    <w:p w14:paraId="7603CFBF" w14:textId="382B8C55" w:rsidR="005B364B" w:rsidRPr="00F31A80" w:rsidRDefault="005B364B" w:rsidP="005B364B">
      <w:pPr>
        <w:pStyle w:val="-1"/>
        <w:numPr>
          <w:ilvl w:val="0"/>
          <w:numId w:val="15"/>
        </w:numPr>
        <w:jc w:val="both"/>
        <w:rPr>
          <w:rFonts w:asciiTheme="minorHAnsi" w:hAnsiTheme="minorHAnsi" w:cstheme="minorHAnsi"/>
        </w:rPr>
      </w:pPr>
      <w:r w:rsidRPr="00F31A80">
        <w:rPr>
          <w:rFonts w:asciiTheme="minorHAnsi" w:hAnsiTheme="minorHAnsi" w:cstheme="minorHAnsi"/>
        </w:rPr>
        <w:t>Qualcomm</w:t>
      </w:r>
      <w:r w:rsidRPr="00F31A80">
        <w:rPr>
          <w:rFonts w:asciiTheme="minorHAnsi" w:eastAsiaTheme="minorEastAsia" w:hAnsiTheme="minorHAnsi" w:cstheme="minorHAnsi"/>
        </w:rPr>
        <w:t>:</w:t>
      </w:r>
    </w:p>
    <w:p w14:paraId="6655B272" w14:textId="0F683BF1" w:rsidR="00D80FD9" w:rsidRPr="00F31A80" w:rsidRDefault="00D80FD9" w:rsidP="00B3463B">
      <w:pPr>
        <w:pStyle w:val="-1"/>
        <w:numPr>
          <w:ilvl w:val="1"/>
          <w:numId w:val="15"/>
        </w:numPr>
        <w:rPr>
          <w:rFonts w:asciiTheme="minorHAnsi" w:hAnsiTheme="minorHAnsi" w:cstheme="minorHAnsi"/>
        </w:rPr>
      </w:pPr>
      <w:r w:rsidRPr="00F31A80">
        <w:rPr>
          <w:rFonts w:asciiTheme="minorHAnsi" w:hAnsiTheme="minorHAnsi" w:cstheme="minorHAnsi"/>
        </w:rPr>
        <w:t>Aravind Lazarus, Supervisor: (937)768-9862 (cell), (858)658-2749 (office)</w:t>
      </w:r>
      <w:r w:rsidR="00B3463B" w:rsidRPr="00F31A80">
        <w:rPr>
          <w:rFonts w:asciiTheme="minorHAnsi" w:hAnsiTheme="minorHAnsi" w:cstheme="minorHAnsi"/>
        </w:rPr>
        <w:t>, alazarus@qti.qualcomm.com/arvind5003@gmail.com</w:t>
      </w:r>
    </w:p>
    <w:p w14:paraId="6AC1E8DE" w14:textId="4E7796BE" w:rsidR="00D80FD9" w:rsidRPr="00F31A80" w:rsidRDefault="00D80FD9" w:rsidP="00D80FD9">
      <w:pPr>
        <w:pStyle w:val="-1"/>
        <w:numPr>
          <w:ilvl w:val="1"/>
          <w:numId w:val="15"/>
        </w:numPr>
        <w:rPr>
          <w:rFonts w:asciiTheme="minorHAnsi" w:hAnsiTheme="minorHAnsi" w:cstheme="minorHAnsi"/>
        </w:rPr>
      </w:pPr>
      <w:r w:rsidRPr="00F31A80">
        <w:rPr>
          <w:rFonts w:asciiTheme="minorHAnsi" w:hAnsiTheme="minorHAnsi" w:cstheme="minorHAnsi"/>
        </w:rPr>
        <w:t xml:space="preserve">Vinay Thomas, Supervisor: (858)845-4574 (office), </w:t>
      </w:r>
      <w:hyperlink r:id="rId12" w:history="1">
        <w:r w:rsidRPr="00F31A80">
          <w:rPr>
            <w:rStyle w:val="Hyperlink"/>
            <w:rFonts w:asciiTheme="minorHAnsi" w:hAnsiTheme="minorHAnsi" w:cstheme="minorHAnsi"/>
          </w:rPr>
          <w:t>vinayt@qti.qualcomm.com</w:t>
        </w:r>
      </w:hyperlink>
    </w:p>
    <w:p w14:paraId="0B45DB95"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Rajiv Narayan, Manager: 1(858)663-4197 (cell), 1(858)845-3064 (office), marayan@qti.qualcomm.com</w:t>
      </w:r>
    </w:p>
    <w:p w14:paraId="3B9152C6"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 xml:space="preserve">Ragavendar Swamisai, Manager: (858)692-0383(cell), 1(858)845-6024 (office), </w:t>
      </w:r>
      <w:hyperlink r:id="rId13" w:history="1">
        <w:r w:rsidRPr="00F31A80">
          <w:rPr>
            <w:rStyle w:val="Hyperlink"/>
            <w:rFonts w:asciiTheme="minorHAnsi" w:hAnsiTheme="minorHAnsi" w:cstheme="minorHAnsi"/>
          </w:rPr>
          <w:t>rswamisa@qti.qualcomm.com</w:t>
        </w:r>
      </w:hyperlink>
    </w:p>
    <w:p w14:paraId="51214188" w14:textId="29DC559A" w:rsidR="005B364B" w:rsidRPr="00F31A80" w:rsidRDefault="005B364B" w:rsidP="005B364B">
      <w:pPr>
        <w:pStyle w:val="-1"/>
        <w:numPr>
          <w:ilvl w:val="1"/>
          <w:numId w:val="15"/>
        </w:numPr>
        <w:jc w:val="both"/>
        <w:rPr>
          <w:rFonts w:asciiTheme="minorHAnsi" w:hAnsiTheme="minorHAnsi" w:cstheme="minorHAnsi"/>
        </w:rPr>
      </w:pPr>
      <w:r w:rsidRPr="00F31A80">
        <w:rPr>
          <w:rFonts w:asciiTheme="minorHAnsi" w:hAnsiTheme="minorHAnsi" w:cstheme="minorHAnsi"/>
        </w:rPr>
        <w:t xml:space="preserve">Zhao Du, Qualcomm UI </w:t>
      </w:r>
      <w:r w:rsidRPr="00F31A80">
        <w:rPr>
          <w:rFonts w:asciiTheme="minorHAnsi" w:eastAsiaTheme="minorEastAsia" w:hAnsiTheme="minorHAnsi" w:cstheme="minorHAnsi"/>
        </w:rPr>
        <w:t>Project Lead</w:t>
      </w:r>
      <w:r w:rsidRPr="00F31A80">
        <w:rPr>
          <w:rFonts w:asciiTheme="minorHAnsi" w:hAnsiTheme="minorHAnsi" w:cstheme="minorHAnsi"/>
        </w:rPr>
        <w:t>: (480)570-0580 (cell)</w:t>
      </w:r>
      <w:r w:rsidR="00FE6C71" w:rsidRPr="00F31A80">
        <w:rPr>
          <w:rFonts w:asciiTheme="minorHAnsi" w:hAnsiTheme="minorHAnsi" w:cstheme="minorHAnsi"/>
        </w:rPr>
        <w:t xml:space="preserve"> </w:t>
      </w:r>
    </w:p>
    <w:p w14:paraId="25990853" w14:textId="692F2D84" w:rsidR="005B364B" w:rsidRPr="00F31A80" w:rsidRDefault="005B364B" w:rsidP="00907779">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Jianxin Fang, Qualcomm MongoDB Project Lead: (612)275-5273 (cell)</w:t>
      </w:r>
    </w:p>
    <w:p w14:paraId="7AE12BEB" w14:textId="77777777" w:rsidR="005B364B" w:rsidRPr="00F31A80" w:rsidRDefault="005B364B" w:rsidP="005B364B">
      <w:pPr>
        <w:pStyle w:val="-1"/>
        <w:numPr>
          <w:ilvl w:val="0"/>
          <w:numId w:val="15"/>
        </w:numPr>
        <w:rPr>
          <w:rFonts w:asciiTheme="minorHAnsi" w:eastAsiaTheme="minorEastAsia" w:hAnsiTheme="minorHAnsi" w:cstheme="minorHAnsi"/>
        </w:rPr>
      </w:pPr>
      <w:r w:rsidRPr="00F31A80">
        <w:rPr>
          <w:rFonts w:asciiTheme="minorHAnsi" w:eastAsiaTheme="minorEastAsia" w:hAnsiTheme="minorHAnsi" w:cstheme="minorHAnsi"/>
        </w:rPr>
        <w:t>Tatung Company: LT Lee, Chairman of Board Trustee, 011 886 932 574 223 (cell), ltlee@ttu.edu.tw</w:t>
      </w:r>
    </w:p>
    <w:p w14:paraId="514B9E82" w14:textId="042FA7B9" w:rsidR="00066D64" w:rsidRPr="00F31A80" w:rsidRDefault="00066D64" w:rsidP="00B0751F">
      <w:pPr>
        <w:pStyle w:val="-1"/>
        <w:rPr>
          <w:rFonts w:asciiTheme="minorHAnsi" w:eastAsiaTheme="minorEastAsia" w:hAnsiTheme="minorHAnsi" w:cstheme="minorHAnsi"/>
        </w:rPr>
      </w:pPr>
    </w:p>
    <w:sectPr w:rsidR="00066D64" w:rsidRPr="00F31A80" w:rsidSect="00F82A3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3CD0" w14:textId="77777777" w:rsidR="008D2C12" w:rsidRDefault="008D2C12" w:rsidP="00F84E80">
      <w:pPr>
        <w:spacing w:after="0" w:line="240" w:lineRule="auto"/>
      </w:pPr>
      <w:r>
        <w:separator/>
      </w:r>
    </w:p>
  </w:endnote>
  <w:endnote w:type="continuationSeparator" w:id="0">
    <w:p w14:paraId="6E38E899" w14:textId="77777777" w:rsidR="008D2C12" w:rsidRDefault="008D2C12" w:rsidP="00F8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385980"/>
      <w:docPartObj>
        <w:docPartGallery w:val="Page Numbers (Bottom of Page)"/>
        <w:docPartUnique/>
      </w:docPartObj>
    </w:sdtPr>
    <w:sdtEndPr>
      <w:rPr>
        <w:noProof/>
      </w:rPr>
    </w:sdtEndPr>
    <w:sdtContent>
      <w:p w14:paraId="0CD832C4" w14:textId="4D7214E5" w:rsidR="00F84E80" w:rsidRDefault="00EF531C">
        <w:pPr>
          <w:pStyle w:val="Footer"/>
          <w:jc w:val="center"/>
        </w:pPr>
        <w:r>
          <w:rPr>
            <w:noProof/>
          </w:rPr>
          <w:t>1</w:t>
        </w:r>
      </w:p>
    </w:sdtContent>
  </w:sdt>
  <w:p w14:paraId="17C0F34A" w14:textId="77777777" w:rsidR="00F84E80" w:rsidRDefault="00F8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AE71" w14:textId="77777777" w:rsidR="008D2C12" w:rsidRDefault="008D2C12" w:rsidP="00F84E80">
      <w:pPr>
        <w:spacing w:after="0" w:line="240" w:lineRule="auto"/>
      </w:pPr>
      <w:r>
        <w:separator/>
      </w:r>
    </w:p>
  </w:footnote>
  <w:footnote w:type="continuationSeparator" w:id="0">
    <w:p w14:paraId="7988C757" w14:textId="77777777" w:rsidR="008D2C12" w:rsidRDefault="008D2C12" w:rsidP="00F84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071"/>
    <w:multiLevelType w:val="hybridMultilevel"/>
    <w:tmpl w:val="924615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E4461"/>
    <w:multiLevelType w:val="hybridMultilevel"/>
    <w:tmpl w:val="0DB42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4B2770"/>
    <w:multiLevelType w:val="hybridMultilevel"/>
    <w:tmpl w:val="757EC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E30482"/>
    <w:multiLevelType w:val="hybridMultilevel"/>
    <w:tmpl w:val="39225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078B5"/>
    <w:multiLevelType w:val="hybridMultilevel"/>
    <w:tmpl w:val="194AA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FD3484"/>
    <w:multiLevelType w:val="hybridMultilevel"/>
    <w:tmpl w:val="F0129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D67A32"/>
    <w:multiLevelType w:val="hybridMultilevel"/>
    <w:tmpl w:val="678A9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E41F21"/>
    <w:multiLevelType w:val="hybridMultilevel"/>
    <w:tmpl w:val="C8946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C63B28"/>
    <w:multiLevelType w:val="hybridMultilevel"/>
    <w:tmpl w:val="FA3A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610C"/>
    <w:multiLevelType w:val="hybridMultilevel"/>
    <w:tmpl w:val="9DBA6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47681"/>
    <w:multiLevelType w:val="hybridMultilevel"/>
    <w:tmpl w:val="EB7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D15F8A"/>
    <w:multiLevelType w:val="hybridMultilevel"/>
    <w:tmpl w:val="0CC8A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DF6580"/>
    <w:multiLevelType w:val="hybridMultilevel"/>
    <w:tmpl w:val="3F96E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A63790"/>
    <w:multiLevelType w:val="hybridMultilevel"/>
    <w:tmpl w:val="AC166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246F56"/>
    <w:multiLevelType w:val="hybridMultilevel"/>
    <w:tmpl w:val="17D24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9B0FEB"/>
    <w:multiLevelType w:val="hybridMultilevel"/>
    <w:tmpl w:val="A54A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2"/>
  </w:num>
  <w:num w:numId="5">
    <w:abstractNumId w:val="6"/>
  </w:num>
  <w:num w:numId="6">
    <w:abstractNumId w:val="15"/>
  </w:num>
  <w:num w:numId="7">
    <w:abstractNumId w:val="1"/>
  </w:num>
  <w:num w:numId="8">
    <w:abstractNumId w:val="10"/>
  </w:num>
  <w:num w:numId="9">
    <w:abstractNumId w:val="7"/>
  </w:num>
  <w:num w:numId="10">
    <w:abstractNumId w:val="2"/>
  </w:num>
  <w:num w:numId="11">
    <w:abstractNumId w:val="13"/>
  </w:num>
  <w:num w:numId="12">
    <w:abstractNumId w:val="14"/>
  </w:num>
  <w:num w:numId="13">
    <w:abstractNumId w:val="9"/>
  </w:num>
  <w:num w:numId="14">
    <w:abstractNumId w:val="3"/>
  </w:num>
  <w:num w:numId="15">
    <w:abstractNumId w:val="0"/>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3A"/>
    <w:rsid w:val="000074FB"/>
    <w:rsid w:val="00007F4B"/>
    <w:rsid w:val="0001150C"/>
    <w:rsid w:val="00012525"/>
    <w:rsid w:val="00014E96"/>
    <w:rsid w:val="00020BCA"/>
    <w:rsid w:val="00021DB3"/>
    <w:rsid w:val="00034467"/>
    <w:rsid w:val="00034D61"/>
    <w:rsid w:val="0004705A"/>
    <w:rsid w:val="00047F23"/>
    <w:rsid w:val="00051D99"/>
    <w:rsid w:val="00054D08"/>
    <w:rsid w:val="00057361"/>
    <w:rsid w:val="000602C1"/>
    <w:rsid w:val="00064DD4"/>
    <w:rsid w:val="00066D64"/>
    <w:rsid w:val="00067D43"/>
    <w:rsid w:val="0007753F"/>
    <w:rsid w:val="00084787"/>
    <w:rsid w:val="00086F26"/>
    <w:rsid w:val="00096744"/>
    <w:rsid w:val="000A05AB"/>
    <w:rsid w:val="000A3A1A"/>
    <w:rsid w:val="000B109B"/>
    <w:rsid w:val="000B7E94"/>
    <w:rsid w:val="000C0DE2"/>
    <w:rsid w:val="000C4663"/>
    <w:rsid w:val="000D5EB5"/>
    <w:rsid w:val="000E099E"/>
    <w:rsid w:val="000E7ED6"/>
    <w:rsid w:val="000F091C"/>
    <w:rsid w:val="000F1F0F"/>
    <w:rsid w:val="000F2DBC"/>
    <w:rsid w:val="000F4581"/>
    <w:rsid w:val="000F5200"/>
    <w:rsid w:val="000F5A44"/>
    <w:rsid w:val="00100330"/>
    <w:rsid w:val="001012E5"/>
    <w:rsid w:val="00103902"/>
    <w:rsid w:val="00110E38"/>
    <w:rsid w:val="00112F05"/>
    <w:rsid w:val="00116626"/>
    <w:rsid w:val="00121412"/>
    <w:rsid w:val="00122B26"/>
    <w:rsid w:val="00124877"/>
    <w:rsid w:val="00124890"/>
    <w:rsid w:val="00125674"/>
    <w:rsid w:val="00135BF7"/>
    <w:rsid w:val="001433AA"/>
    <w:rsid w:val="0014523E"/>
    <w:rsid w:val="001525C7"/>
    <w:rsid w:val="0015569A"/>
    <w:rsid w:val="0016055B"/>
    <w:rsid w:val="00170089"/>
    <w:rsid w:val="00177BAA"/>
    <w:rsid w:val="00197506"/>
    <w:rsid w:val="001A7198"/>
    <w:rsid w:val="001C05CC"/>
    <w:rsid w:val="001C5645"/>
    <w:rsid w:val="001C5AF9"/>
    <w:rsid w:val="001C5BB1"/>
    <w:rsid w:val="001D1382"/>
    <w:rsid w:val="001D5248"/>
    <w:rsid w:val="001F0681"/>
    <w:rsid w:val="00200F13"/>
    <w:rsid w:val="002044C7"/>
    <w:rsid w:val="00205B23"/>
    <w:rsid w:val="00206639"/>
    <w:rsid w:val="00211635"/>
    <w:rsid w:val="00215CB2"/>
    <w:rsid w:val="00217705"/>
    <w:rsid w:val="00221F7F"/>
    <w:rsid w:val="0022282F"/>
    <w:rsid w:val="00224CAB"/>
    <w:rsid w:val="00225D01"/>
    <w:rsid w:val="002305EB"/>
    <w:rsid w:val="0023151C"/>
    <w:rsid w:val="00233170"/>
    <w:rsid w:val="00241A2C"/>
    <w:rsid w:val="0024338C"/>
    <w:rsid w:val="0024467C"/>
    <w:rsid w:val="002452CC"/>
    <w:rsid w:val="00264C78"/>
    <w:rsid w:val="0026754D"/>
    <w:rsid w:val="00267C98"/>
    <w:rsid w:val="00271CB3"/>
    <w:rsid w:val="002728D8"/>
    <w:rsid w:val="00273B42"/>
    <w:rsid w:val="00276A93"/>
    <w:rsid w:val="00281463"/>
    <w:rsid w:val="002852BC"/>
    <w:rsid w:val="00285430"/>
    <w:rsid w:val="00293A17"/>
    <w:rsid w:val="00295691"/>
    <w:rsid w:val="00295DE8"/>
    <w:rsid w:val="002A2A50"/>
    <w:rsid w:val="002A69B2"/>
    <w:rsid w:val="002A7301"/>
    <w:rsid w:val="002B0B30"/>
    <w:rsid w:val="002B218E"/>
    <w:rsid w:val="002B6CC8"/>
    <w:rsid w:val="002C7BBA"/>
    <w:rsid w:val="002D2CBD"/>
    <w:rsid w:val="002D336E"/>
    <w:rsid w:val="002E26D4"/>
    <w:rsid w:val="002E627E"/>
    <w:rsid w:val="002F4DA4"/>
    <w:rsid w:val="002F55AF"/>
    <w:rsid w:val="003005B6"/>
    <w:rsid w:val="00312818"/>
    <w:rsid w:val="003147B3"/>
    <w:rsid w:val="00320DAE"/>
    <w:rsid w:val="00324668"/>
    <w:rsid w:val="00325BF7"/>
    <w:rsid w:val="0032794E"/>
    <w:rsid w:val="00330C77"/>
    <w:rsid w:val="00331F53"/>
    <w:rsid w:val="00337B11"/>
    <w:rsid w:val="00354D4B"/>
    <w:rsid w:val="00363907"/>
    <w:rsid w:val="003721C5"/>
    <w:rsid w:val="003735D4"/>
    <w:rsid w:val="00375967"/>
    <w:rsid w:val="00380981"/>
    <w:rsid w:val="003870F1"/>
    <w:rsid w:val="0039350B"/>
    <w:rsid w:val="00395E29"/>
    <w:rsid w:val="003A4DDE"/>
    <w:rsid w:val="003A64BD"/>
    <w:rsid w:val="003B32B7"/>
    <w:rsid w:val="003B4305"/>
    <w:rsid w:val="003B6ECB"/>
    <w:rsid w:val="003B6F29"/>
    <w:rsid w:val="003C00BA"/>
    <w:rsid w:val="003C0D02"/>
    <w:rsid w:val="003C612C"/>
    <w:rsid w:val="003C7D97"/>
    <w:rsid w:val="003D1998"/>
    <w:rsid w:val="003E4E8A"/>
    <w:rsid w:val="003F3CAD"/>
    <w:rsid w:val="00401A84"/>
    <w:rsid w:val="00401C0E"/>
    <w:rsid w:val="00404A9E"/>
    <w:rsid w:val="00416570"/>
    <w:rsid w:val="0041673A"/>
    <w:rsid w:val="004175D2"/>
    <w:rsid w:val="00417926"/>
    <w:rsid w:val="00422272"/>
    <w:rsid w:val="004253B4"/>
    <w:rsid w:val="004262C1"/>
    <w:rsid w:val="00431157"/>
    <w:rsid w:val="00431541"/>
    <w:rsid w:val="00435566"/>
    <w:rsid w:val="00455A1A"/>
    <w:rsid w:val="00460F54"/>
    <w:rsid w:val="00464DE9"/>
    <w:rsid w:val="004660D3"/>
    <w:rsid w:val="00467B88"/>
    <w:rsid w:val="00467E7B"/>
    <w:rsid w:val="004734E2"/>
    <w:rsid w:val="00480779"/>
    <w:rsid w:val="004812F6"/>
    <w:rsid w:val="004822BA"/>
    <w:rsid w:val="00490ED1"/>
    <w:rsid w:val="00492029"/>
    <w:rsid w:val="00493BDB"/>
    <w:rsid w:val="00495B52"/>
    <w:rsid w:val="004976A1"/>
    <w:rsid w:val="004A026B"/>
    <w:rsid w:val="004C5F43"/>
    <w:rsid w:val="004D666E"/>
    <w:rsid w:val="004E35B2"/>
    <w:rsid w:val="004E60F0"/>
    <w:rsid w:val="004F4122"/>
    <w:rsid w:val="004F4B6C"/>
    <w:rsid w:val="004F5F5F"/>
    <w:rsid w:val="0050739E"/>
    <w:rsid w:val="005124A1"/>
    <w:rsid w:val="00513CDD"/>
    <w:rsid w:val="00520ECC"/>
    <w:rsid w:val="00544059"/>
    <w:rsid w:val="0054599B"/>
    <w:rsid w:val="00551F53"/>
    <w:rsid w:val="0055739E"/>
    <w:rsid w:val="00571154"/>
    <w:rsid w:val="005728CE"/>
    <w:rsid w:val="00580311"/>
    <w:rsid w:val="00593C01"/>
    <w:rsid w:val="005A13CE"/>
    <w:rsid w:val="005A5B52"/>
    <w:rsid w:val="005B364B"/>
    <w:rsid w:val="005B4A24"/>
    <w:rsid w:val="005B67D2"/>
    <w:rsid w:val="005B73EC"/>
    <w:rsid w:val="005C4DC1"/>
    <w:rsid w:val="005D55C4"/>
    <w:rsid w:val="005E20E6"/>
    <w:rsid w:val="005F5260"/>
    <w:rsid w:val="005F609C"/>
    <w:rsid w:val="0060268A"/>
    <w:rsid w:val="00603E84"/>
    <w:rsid w:val="00604425"/>
    <w:rsid w:val="00607291"/>
    <w:rsid w:val="00620999"/>
    <w:rsid w:val="00624EA9"/>
    <w:rsid w:val="00625451"/>
    <w:rsid w:val="0064483B"/>
    <w:rsid w:val="0066041A"/>
    <w:rsid w:val="00664C94"/>
    <w:rsid w:val="00670050"/>
    <w:rsid w:val="00686C8C"/>
    <w:rsid w:val="006875D3"/>
    <w:rsid w:val="00692687"/>
    <w:rsid w:val="006962C1"/>
    <w:rsid w:val="006974C7"/>
    <w:rsid w:val="006A2491"/>
    <w:rsid w:val="006A597F"/>
    <w:rsid w:val="006B219E"/>
    <w:rsid w:val="006B6D23"/>
    <w:rsid w:val="006E22BD"/>
    <w:rsid w:val="006E3DC6"/>
    <w:rsid w:val="006E5585"/>
    <w:rsid w:val="006E6924"/>
    <w:rsid w:val="006E76F0"/>
    <w:rsid w:val="006F5994"/>
    <w:rsid w:val="007127D7"/>
    <w:rsid w:val="0071403E"/>
    <w:rsid w:val="00716769"/>
    <w:rsid w:val="007209A4"/>
    <w:rsid w:val="00721A47"/>
    <w:rsid w:val="007301A5"/>
    <w:rsid w:val="00735ABE"/>
    <w:rsid w:val="0074221D"/>
    <w:rsid w:val="00745081"/>
    <w:rsid w:val="00745589"/>
    <w:rsid w:val="0074559F"/>
    <w:rsid w:val="0075145D"/>
    <w:rsid w:val="007515E0"/>
    <w:rsid w:val="00760772"/>
    <w:rsid w:val="0076313F"/>
    <w:rsid w:val="00763CA0"/>
    <w:rsid w:val="007706EA"/>
    <w:rsid w:val="00771D6E"/>
    <w:rsid w:val="00774393"/>
    <w:rsid w:val="00774587"/>
    <w:rsid w:val="007756B1"/>
    <w:rsid w:val="00781A22"/>
    <w:rsid w:val="00783072"/>
    <w:rsid w:val="007848B1"/>
    <w:rsid w:val="0078608B"/>
    <w:rsid w:val="007961D5"/>
    <w:rsid w:val="00796FEF"/>
    <w:rsid w:val="0079761F"/>
    <w:rsid w:val="007A301A"/>
    <w:rsid w:val="007B04F4"/>
    <w:rsid w:val="007B645D"/>
    <w:rsid w:val="007C036B"/>
    <w:rsid w:val="007C1153"/>
    <w:rsid w:val="007C231C"/>
    <w:rsid w:val="007C2C8B"/>
    <w:rsid w:val="007C57F7"/>
    <w:rsid w:val="007C6760"/>
    <w:rsid w:val="007D0449"/>
    <w:rsid w:val="007D4275"/>
    <w:rsid w:val="007D71B4"/>
    <w:rsid w:val="007E1C5E"/>
    <w:rsid w:val="007E3F13"/>
    <w:rsid w:val="007F0F48"/>
    <w:rsid w:val="007F1BE3"/>
    <w:rsid w:val="00803DAE"/>
    <w:rsid w:val="008071FE"/>
    <w:rsid w:val="008105D8"/>
    <w:rsid w:val="00825ED7"/>
    <w:rsid w:val="0083294E"/>
    <w:rsid w:val="00842C9B"/>
    <w:rsid w:val="0084691E"/>
    <w:rsid w:val="0085304D"/>
    <w:rsid w:val="00854843"/>
    <w:rsid w:val="0085759E"/>
    <w:rsid w:val="00872980"/>
    <w:rsid w:val="00874527"/>
    <w:rsid w:val="0088112C"/>
    <w:rsid w:val="00891058"/>
    <w:rsid w:val="00892D44"/>
    <w:rsid w:val="00897259"/>
    <w:rsid w:val="0089798B"/>
    <w:rsid w:val="008A3FBE"/>
    <w:rsid w:val="008A6531"/>
    <w:rsid w:val="008B02BA"/>
    <w:rsid w:val="008B5637"/>
    <w:rsid w:val="008B64E1"/>
    <w:rsid w:val="008B6A0E"/>
    <w:rsid w:val="008C1BD3"/>
    <w:rsid w:val="008C28C2"/>
    <w:rsid w:val="008C663B"/>
    <w:rsid w:val="008D20CD"/>
    <w:rsid w:val="008D2C12"/>
    <w:rsid w:val="008D3A83"/>
    <w:rsid w:val="008E200F"/>
    <w:rsid w:val="008E56DB"/>
    <w:rsid w:val="008E62A1"/>
    <w:rsid w:val="008E7C5F"/>
    <w:rsid w:val="008F0428"/>
    <w:rsid w:val="00907779"/>
    <w:rsid w:val="00915E93"/>
    <w:rsid w:val="00934DA0"/>
    <w:rsid w:val="00951391"/>
    <w:rsid w:val="00952432"/>
    <w:rsid w:val="009535DE"/>
    <w:rsid w:val="00954E04"/>
    <w:rsid w:val="00957642"/>
    <w:rsid w:val="00961826"/>
    <w:rsid w:val="0096389D"/>
    <w:rsid w:val="00967D12"/>
    <w:rsid w:val="00970DE9"/>
    <w:rsid w:val="00975AEA"/>
    <w:rsid w:val="00976817"/>
    <w:rsid w:val="00986609"/>
    <w:rsid w:val="009977DF"/>
    <w:rsid w:val="009B3449"/>
    <w:rsid w:val="009C1465"/>
    <w:rsid w:val="009C19F9"/>
    <w:rsid w:val="009D1439"/>
    <w:rsid w:val="009D29BC"/>
    <w:rsid w:val="009D2AA7"/>
    <w:rsid w:val="009E1970"/>
    <w:rsid w:val="009E1F6F"/>
    <w:rsid w:val="009E2923"/>
    <w:rsid w:val="009E6825"/>
    <w:rsid w:val="009F4B5C"/>
    <w:rsid w:val="009F60A9"/>
    <w:rsid w:val="009F6146"/>
    <w:rsid w:val="00A04446"/>
    <w:rsid w:val="00A15697"/>
    <w:rsid w:val="00A23687"/>
    <w:rsid w:val="00A23B39"/>
    <w:rsid w:val="00A25B24"/>
    <w:rsid w:val="00A25FC5"/>
    <w:rsid w:val="00A32419"/>
    <w:rsid w:val="00A339B9"/>
    <w:rsid w:val="00A33FC0"/>
    <w:rsid w:val="00A34B65"/>
    <w:rsid w:val="00A40C69"/>
    <w:rsid w:val="00A43D32"/>
    <w:rsid w:val="00A4492F"/>
    <w:rsid w:val="00A45B44"/>
    <w:rsid w:val="00A477A4"/>
    <w:rsid w:val="00A54A2F"/>
    <w:rsid w:val="00A55942"/>
    <w:rsid w:val="00A55A09"/>
    <w:rsid w:val="00A62396"/>
    <w:rsid w:val="00A62FC6"/>
    <w:rsid w:val="00A63CA6"/>
    <w:rsid w:val="00A6740B"/>
    <w:rsid w:val="00A70E3F"/>
    <w:rsid w:val="00A71CD3"/>
    <w:rsid w:val="00A8561A"/>
    <w:rsid w:val="00A90926"/>
    <w:rsid w:val="00A90DC2"/>
    <w:rsid w:val="00AA6887"/>
    <w:rsid w:val="00AA7BB1"/>
    <w:rsid w:val="00AB0892"/>
    <w:rsid w:val="00AC359D"/>
    <w:rsid w:val="00AD74CB"/>
    <w:rsid w:val="00AE1BBD"/>
    <w:rsid w:val="00AE25B8"/>
    <w:rsid w:val="00AE3CCF"/>
    <w:rsid w:val="00AF3789"/>
    <w:rsid w:val="00AF6CFC"/>
    <w:rsid w:val="00B0751F"/>
    <w:rsid w:val="00B1074E"/>
    <w:rsid w:val="00B2067B"/>
    <w:rsid w:val="00B232F5"/>
    <w:rsid w:val="00B25BA4"/>
    <w:rsid w:val="00B339B4"/>
    <w:rsid w:val="00B33B0A"/>
    <w:rsid w:val="00B3463B"/>
    <w:rsid w:val="00B4486A"/>
    <w:rsid w:val="00B44B27"/>
    <w:rsid w:val="00B50647"/>
    <w:rsid w:val="00B53B9A"/>
    <w:rsid w:val="00B61A6E"/>
    <w:rsid w:val="00B66442"/>
    <w:rsid w:val="00B81664"/>
    <w:rsid w:val="00B81680"/>
    <w:rsid w:val="00B85684"/>
    <w:rsid w:val="00B856D7"/>
    <w:rsid w:val="00B87BD3"/>
    <w:rsid w:val="00B927FC"/>
    <w:rsid w:val="00B93B2E"/>
    <w:rsid w:val="00B94802"/>
    <w:rsid w:val="00B96345"/>
    <w:rsid w:val="00BA1683"/>
    <w:rsid w:val="00BA41E4"/>
    <w:rsid w:val="00BB0FC2"/>
    <w:rsid w:val="00BB1643"/>
    <w:rsid w:val="00BB642A"/>
    <w:rsid w:val="00BB7A40"/>
    <w:rsid w:val="00BD2B8F"/>
    <w:rsid w:val="00BE48CD"/>
    <w:rsid w:val="00BE59D5"/>
    <w:rsid w:val="00BF1A42"/>
    <w:rsid w:val="00BF4254"/>
    <w:rsid w:val="00BF55C8"/>
    <w:rsid w:val="00BF7F9D"/>
    <w:rsid w:val="00C03563"/>
    <w:rsid w:val="00C1308B"/>
    <w:rsid w:val="00C151B6"/>
    <w:rsid w:val="00C21B11"/>
    <w:rsid w:val="00C24895"/>
    <w:rsid w:val="00C333DE"/>
    <w:rsid w:val="00C37003"/>
    <w:rsid w:val="00C41071"/>
    <w:rsid w:val="00C4203A"/>
    <w:rsid w:val="00C50E6D"/>
    <w:rsid w:val="00C571D1"/>
    <w:rsid w:val="00C6213D"/>
    <w:rsid w:val="00C64A6C"/>
    <w:rsid w:val="00C65310"/>
    <w:rsid w:val="00C769AA"/>
    <w:rsid w:val="00C82ACC"/>
    <w:rsid w:val="00C83D2B"/>
    <w:rsid w:val="00C875FA"/>
    <w:rsid w:val="00C910F9"/>
    <w:rsid w:val="00C93331"/>
    <w:rsid w:val="00CA436F"/>
    <w:rsid w:val="00CB0FCF"/>
    <w:rsid w:val="00CB1910"/>
    <w:rsid w:val="00CC33AE"/>
    <w:rsid w:val="00CC54D4"/>
    <w:rsid w:val="00CC64ED"/>
    <w:rsid w:val="00CD1999"/>
    <w:rsid w:val="00CD45B3"/>
    <w:rsid w:val="00CD4CCB"/>
    <w:rsid w:val="00CE44D8"/>
    <w:rsid w:val="00CE7DE2"/>
    <w:rsid w:val="00CF400E"/>
    <w:rsid w:val="00D12DD3"/>
    <w:rsid w:val="00D22663"/>
    <w:rsid w:val="00D2415D"/>
    <w:rsid w:val="00D263E6"/>
    <w:rsid w:val="00D26E83"/>
    <w:rsid w:val="00D3590F"/>
    <w:rsid w:val="00D45499"/>
    <w:rsid w:val="00D45593"/>
    <w:rsid w:val="00D65DF8"/>
    <w:rsid w:val="00D72FFF"/>
    <w:rsid w:val="00D77ED8"/>
    <w:rsid w:val="00D80FD9"/>
    <w:rsid w:val="00D81A8B"/>
    <w:rsid w:val="00D91CCB"/>
    <w:rsid w:val="00D92B80"/>
    <w:rsid w:val="00D97709"/>
    <w:rsid w:val="00DA3C92"/>
    <w:rsid w:val="00DA7EB5"/>
    <w:rsid w:val="00DC0207"/>
    <w:rsid w:val="00DC2E25"/>
    <w:rsid w:val="00DC48E3"/>
    <w:rsid w:val="00DD1FCD"/>
    <w:rsid w:val="00DE02B3"/>
    <w:rsid w:val="00DF376F"/>
    <w:rsid w:val="00DF402F"/>
    <w:rsid w:val="00DF74C1"/>
    <w:rsid w:val="00E02A0D"/>
    <w:rsid w:val="00E0615B"/>
    <w:rsid w:val="00E07502"/>
    <w:rsid w:val="00E104E8"/>
    <w:rsid w:val="00E30422"/>
    <w:rsid w:val="00E32FB6"/>
    <w:rsid w:val="00E429ED"/>
    <w:rsid w:val="00E433F3"/>
    <w:rsid w:val="00E51EEC"/>
    <w:rsid w:val="00E52209"/>
    <w:rsid w:val="00E541ED"/>
    <w:rsid w:val="00E55AF3"/>
    <w:rsid w:val="00E65097"/>
    <w:rsid w:val="00E66CAE"/>
    <w:rsid w:val="00E672F2"/>
    <w:rsid w:val="00E70B22"/>
    <w:rsid w:val="00E8434C"/>
    <w:rsid w:val="00E93EB8"/>
    <w:rsid w:val="00E94D02"/>
    <w:rsid w:val="00EA2BE1"/>
    <w:rsid w:val="00EA3C3B"/>
    <w:rsid w:val="00EB0316"/>
    <w:rsid w:val="00EC3938"/>
    <w:rsid w:val="00EC6590"/>
    <w:rsid w:val="00ED4B7B"/>
    <w:rsid w:val="00EE01B1"/>
    <w:rsid w:val="00EE31C0"/>
    <w:rsid w:val="00EE5B21"/>
    <w:rsid w:val="00EF223C"/>
    <w:rsid w:val="00EF4B17"/>
    <w:rsid w:val="00EF4D45"/>
    <w:rsid w:val="00EF531C"/>
    <w:rsid w:val="00F02801"/>
    <w:rsid w:val="00F02D2C"/>
    <w:rsid w:val="00F05E63"/>
    <w:rsid w:val="00F12BE5"/>
    <w:rsid w:val="00F1621B"/>
    <w:rsid w:val="00F2034C"/>
    <w:rsid w:val="00F27670"/>
    <w:rsid w:val="00F278E6"/>
    <w:rsid w:val="00F31A58"/>
    <w:rsid w:val="00F31A80"/>
    <w:rsid w:val="00F36EEC"/>
    <w:rsid w:val="00F37E0A"/>
    <w:rsid w:val="00F5181E"/>
    <w:rsid w:val="00F52DCA"/>
    <w:rsid w:val="00F54EC3"/>
    <w:rsid w:val="00F62C5C"/>
    <w:rsid w:val="00F637D1"/>
    <w:rsid w:val="00F672C1"/>
    <w:rsid w:val="00F77C14"/>
    <w:rsid w:val="00F82A3A"/>
    <w:rsid w:val="00F84E80"/>
    <w:rsid w:val="00F84FA8"/>
    <w:rsid w:val="00F87C25"/>
    <w:rsid w:val="00F91B7A"/>
    <w:rsid w:val="00FA0025"/>
    <w:rsid w:val="00FA12A2"/>
    <w:rsid w:val="00FA1E46"/>
    <w:rsid w:val="00FA70A3"/>
    <w:rsid w:val="00FB1F11"/>
    <w:rsid w:val="00FC120A"/>
    <w:rsid w:val="00FC5CEC"/>
    <w:rsid w:val="00FC7188"/>
    <w:rsid w:val="00FC7CE6"/>
    <w:rsid w:val="00FD0A4C"/>
    <w:rsid w:val="00FD2233"/>
    <w:rsid w:val="00FD502E"/>
    <w:rsid w:val="00FE1275"/>
    <w:rsid w:val="00FE39A3"/>
    <w:rsid w:val="00FE4730"/>
    <w:rsid w:val="00FE6C71"/>
    <w:rsid w:val="00FF0729"/>
    <w:rsid w:val="00FF22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9774"/>
  <w15:docId w15:val="{DDE2D45B-AF39-4841-9EB0-C5563D31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qFormat/>
    <w:rsid w:val="005B364B"/>
    <w:pPr>
      <w:spacing w:after="0" w:line="276" w:lineRule="auto"/>
      <w:outlineLvl w:val="2"/>
    </w:pPr>
    <w:rPr>
      <w:rFonts w:ascii="Cambria" w:eastAsiaTheme="minorEastAsia" w:hAnsi="Cambria" w:cs="Times New Roman"/>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A3A"/>
    <w:pPr>
      <w:ind w:left="720"/>
      <w:contextualSpacing/>
    </w:pPr>
  </w:style>
  <w:style w:type="character" w:styleId="Hyperlink">
    <w:name w:val="Hyperlink"/>
    <w:uiPriority w:val="99"/>
    <w:unhideWhenUsed/>
    <w:rsid w:val="00892D44"/>
    <w:rPr>
      <w:color w:val="0000FF"/>
      <w:u w:val="single"/>
    </w:rPr>
  </w:style>
  <w:style w:type="character" w:customStyle="1" w:styleId="Heading3Char">
    <w:name w:val="Heading 3 Char"/>
    <w:basedOn w:val="DefaultParagraphFont"/>
    <w:link w:val="Heading3"/>
    <w:uiPriority w:val="9"/>
    <w:rsid w:val="005B364B"/>
    <w:rPr>
      <w:rFonts w:ascii="Cambria" w:eastAsiaTheme="minorEastAsia" w:hAnsi="Cambria" w:cs="Times New Roman"/>
      <w:smallCaps/>
      <w:spacing w:val="5"/>
      <w:sz w:val="24"/>
      <w:szCs w:val="24"/>
    </w:rPr>
  </w:style>
  <w:style w:type="character" w:customStyle="1" w:styleId="IntenseReference1">
    <w:name w:val="Intense Reference1"/>
    <w:uiPriority w:val="32"/>
    <w:qFormat/>
    <w:rsid w:val="005B364B"/>
    <w:rPr>
      <w:b/>
      <w:bCs/>
      <w:smallCaps/>
      <w:spacing w:val="5"/>
      <w:sz w:val="22"/>
      <w:szCs w:val="22"/>
      <w:u w:val="single"/>
    </w:rPr>
  </w:style>
  <w:style w:type="paragraph" w:customStyle="1" w:styleId="-1">
    <w:name w:val="本文-1"/>
    <w:basedOn w:val="BodyText"/>
    <w:qFormat/>
    <w:rsid w:val="005B364B"/>
    <w:pPr>
      <w:widowControl w:val="0"/>
      <w:spacing w:after="0" w:line="0" w:lineRule="atLeast"/>
    </w:pPr>
    <w:rPr>
      <w:rFonts w:ascii="Calibri" w:eastAsia="Calibri" w:hAnsi="Calibri" w:cs="Times New Roman"/>
      <w:sz w:val="24"/>
      <w:szCs w:val="24"/>
      <w:lang w:eastAsia="zh-TW"/>
    </w:rPr>
  </w:style>
  <w:style w:type="paragraph" w:styleId="BodyText">
    <w:name w:val="Body Text"/>
    <w:basedOn w:val="Normal"/>
    <w:link w:val="BodyTextChar"/>
    <w:uiPriority w:val="99"/>
    <w:semiHidden/>
    <w:unhideWhenUsed/>
    <w:rsid w:val="005B364B"/>
    <w:pPr>
      <w:spacing w:after="120"/>
    </w:pPr>
  </w:style>
  <w:style w:type="character" w:customStyle="1" w:styleId="BodyTextChar">
    <w:name w:val="Body Text Char"/>
    <w:basedOn w:val="DefaultParagraphFont"/>
    <w:link w:val="BodyText"/>
    <w:uiPriority w:val="99"/>
    <w:semiHidden/>
    <w:rsid w:val="005B364B"/>
  </w:style>
  <w:style w:type="character" w:customStyle="1" w:styleId="UnresolvedMention1">
    <w:name w:val="Unresolved Mention1"/>
    <w:basedOn w:val="DefaultParagraphFont"/>
    <w:uiPriority w:val="99"/>
    <w:semiHidden/>
    <w:unhideWhenUsed/>
    <w:rsid w:val="009C19F9"/>
    <w:rPr>
      <w:color w:val="605E5C"/>
      <w:shd w:val="clear" w:color="auto" w:fill="E1DFDD"/>
    </w:rPr>
  </w:style>
  <w:style w:type="paragraph" w:styleId="BalloonText">
    <w:name w:val="Balloon Text"/>
    <w:basedOn w:val="Normal"/>
    <w:link w:val="BalloonTextChar"/>
    <w:uiPriority w:val="99"/>
    <w:semiHidden/>
    <w:unhideWhenUsed/>
    <w:rsid w:val="00F84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E80"/>
    <w:rPr>
      <w:rFonts w:ascii="Segoe UI" w:hAnsi="Segoe UI" w:cs="Segoe UI"/>
      <w:sz w:val="18"/>
      <w:szCs w:val="18"/>
    </w:rPr>
  </w:style>
  <w:style w:type="paragraph" w:styleId="Header">
    <w:name w:val="header"/>
    <w:basedOn w:val="Normal"/>
    <w:link w:val="HeaderChar"/>
    <w:uiPriority w:val="99"/>
    <w:unhideWhenUsed/>
    <w:rsid w:val="00F8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E80"/>
  </w:style>
  <w:style w:type="paragraph" w:styleId="Footer">
    <w:name w:val="footer"/>
    <w:basedOn w:val="Normal"/>
    <w:link w:val="FooterChar"/>
    <w:uiPriority w:val="99"/>
    <w:unhideWhenUsed/>
    <w:rsid w:val="00F8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E80"/>
  </w:style>
  <w:style w:type="character" w:styleId="FollowedHyperlink">
    <w:name w:val="FollowedHyperlink"/>
    <w:basedOn w:val="DefaultParagraphFont"/>
    <w:uiPriority w:val="99"/>
    <w:semiHidden/>
    <w:unhideWhenUsed/>
    <w:rsid w:val="00D92B80"/>
    <w:rPr>
      <w:color w:val="954F72" w:themeColor="followedHyperlink"/>
      <w:u w:val="single"/>
    </w:rPr>
  </w:style>
  <w:style w:type="character" w:styleId="Emphasis">
    <w:name w:val="Emphasis"/>
    <w:basedOn w:val="DefaultParagraphFont"/>
    <w:uiPriority w:val="20"/>
    <w:qFormat/>
    <w:rsid w:val="00205B23"/>
    <w:rPr>
      <w:i/>
      <w:iCs/>
    </w:rPr>
  </w:style>
  <w:style w:type="character" w:customStyle="1" w:styleId="UnresolvedMention2">
    <w:name w:val="Unresolved Mention2"/>
    <w:basedOn w:val="DefaultParagraphFont"/>
    <w:uiPriority w:val="99"/>
    <w:semiHidden/>
    <w:unhideWhenUsed/>
    <w:rsid w:val="0031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61094">
      <w:bodyDiv w:val="1"/>
      <w:marLeft w:val="0"/>
      <w:marRight w:val="0"/>
      <w:marTop w:val="0"/>
      <w:marBottom w:val="0"/>
      <w:divBdr>
        <w:top w:val="none" w:sz="0" w:space="0" w:color="auto"/>
        <w:left w:val="none" w:sz="0" w:space="0" w:color="auto"/>
        <w:bottom w:val="none" w:sz="0" w:space="0" w:color="auto"/>
        <w:right w:val="none" w:sz="0" w:space="0" w:color="auto"/>
      </w:divBdr>
      <w:divsChild>
        <w:div w:id="63171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Kakiram Chand</dc:creator>
  <cp:lastModifiedBy>14088587657</cp:lastModifiedBy>
  <cp:revision>25</cp:revision>
  <cp:lastPrinted>2021-01-29T18:13:00Z</cp:lastPrinted>
  <dcterms:created xsi:type="dcterms:W3CDTF">2021-03-15T17:28:00Z</dcterms:created>
  <dcterms:modified xsi:type="dcterms:W3CDTF">2022-01-07T01:49:00Z</dcterms:modified>
</cp:coreProperties>
</file>