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8CF5" w14:textId="0A12310C" w:rsidR="00A26888" w:rsidRPr="005B53FF" w:rsidRDefault="00A26888" w:rsidP="000E71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Sigmoid=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758B3C50" w14:textId="76F05500" w:rsidR="003864AC" w:rsidRPr="005B53FF" w:rsidRDefault="00A26888" w:rsidP="000E71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OutH1=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-H1</m:t>
                  </m:r>
                </m:sup>
              </m:sSup>
            </m:den>
          </m:f>
        </m:oMath>
      </m:oMathPara>
    </w:p>
    <w:p w14:paraId="14EF89AC" w14:textId="7CF9D150" w:rsidR="003864AC" w:rsidRPr="005B53FF" w:rsidRDefault="003864AC" w:rsidP="003864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OutH1=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-0.3775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=0.5932699921</m:t>
          </m:r>
        </m:oMath>
      </m:oMathPara>
    </w:p>
    <w:p w14:paraId="16DFF50F" w14:textId="28C8F1D4" w:rsidR="005B53FF" w:rsidRDefault="005B53FF" w:rsidP="003864AC">
      <w:pPr>
        <w:rPr>
          <w:rFonts w:eastAsiaTheme="minorEastAsia"/>
        </w:rPr>
      </w:pPr>
    </w:p>
    <w:p w14:paraId="46D17604" w14:textId="77777777" w:rsidR="005B53FF" w:rsidRDefault="005B53FF" w:rsidP="005B53FF">
      <w:pPr>
        <w:rPr>
          <w:rFonts w:eastAsiaTheme="minorEastAsia"/>
        </w:rPr>
      </w:pPr>
    </w:p>
    <w:p w14:paraId="6CA9618D" w14:textId="322B136D" w:rsidR="005B53FF" w:rsidRPr="00A26888" w:rsidRDefault="005B53FF" w:rsidP="005B53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Outy1=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-1.105905966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=0.75136507</m:t>
          </m:r>
        </m:oMath>
      </m:oMathPara>
    </w:p>
    <w:p w14:paraId="39103FDB" w14:textId="77777777" w:rsidR="005B53FF" w:rsidRPr="00A26888" w:rsidRDefault="005B53FF" w:rsidP="005B53FF">
      <w:pPr>
        <w:rPr>
          <w:rFonts w:eastAsiaTheme="minorEastAsia"/>
        </w:rPr>
      </w:pPr>
    </w:p>
    <w:p w14:paraId="3FF22064" w14:textId="77777777" w:rsidR="005B53FF" w:rsidRPr="00A26888" w:rsidRDefault="005B53FF" w:rsidP="003864AC">
      <w:pPr>
        <w:rPr>
          <w:rFonts w:eastAsiaTheme="minorEastAsia"/>
        </w:rPr>
      </w:pPr>
    </w:p>
    <w:p w14:paraId="024E67C4" w14:textId="5150B032" w:rsidR="003864AC" w:rsidRPr="00A26888" w:rsidRDefault="00B80751" w:rsidP="000E71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Etotal=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Target-Output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355EDA4" w14:textId="1976045B" w:rsidR="000E71D1" w:rsidRDefault="0061785E" w:rsidP="000E71D1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⇒</w:t>
      </w:r>
      <m:oMath>
        <m:r>
          <w:rPr>
            <w:rFonts w:ascii="Cambria Math" w:eastAsiaTheme="minorEastAsia" w:hAnsi="Cambria Math"/>
          </w:rPr>
          <m:t>Etotal= E1+E2</m:t>
        </m:r>
      </m:oMath>
    </w:p>
    <w:p w14:paraId="75887E1E" w14:textId="77777777" w:rsidR="007B7524" w:rsidRDefault="007B7524" w:rsidP="000E71D1">
      <w:pPr>
        <w:rPr>
          <w:rFonts w:ascii="Cambria Math" w:eastAsiaTheme="minorEastAsia" w:hAnsi="Cambria Math"/>
        </w:rPr>
      </w:pPr>
    </w:p>
    <w:p w14:paraId="5F91CD4E" w14:textId="63B017A8" w:rsidR="007B7524" w:rsidRDefault="007B7524" w:rsidP="000E71D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Where:</w:t>
      </w:r>
    </w:p>
    <w:p w14:paraId="38640FB3" w14:textId="4125B878" w:rsidR="007B7524" w:rsidRDefault="007B7524" w:rsidP="000E71D1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E1=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T1-Outy1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E2=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T2-Outy2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22B78C" w14:textId="51E85B89" w:rsidR="007B7524" w:rsidRDefault="007B7524" w:rsidP="000E71D1">
      <w:pPr>
        <w:rPr>
          <w:rFonts w:ascii="Cambria Math" w:eastAsiaTheme="minorEastAsia" w:hAnsi="Cambria Math"/>
        </w:rPr>
      </w:pPr>
    </w:p>
    <w:p w14:paraId="5A0C8344" w14:textId="6CC10E27" w:rsidR="007B7524" w:rsidRDefault="007B7524" w:rsidP="000E71D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Therefore, we have</w:t>
      </w:r>
    </w:p>
    <w:p w14:paraId="4548CC6E" w14:textId="77777777" w:rsidR="003A4074" w:rsidRPr="007B7524" w:rsidRDefault="003A4074" w:rsidP="000E71D1">
      <w:pPr>
        <w:rPr>
          <w:rFonts w:ascii="Cambria Math" w:eastAsiaTheme="minorEastAsia" w:hAnsi="Cambria Math"/>
        </w:rPr>
      </w:pPr>
    </w:p>
    <w:p w14:paraId="4C80FF84" w14:textId="14D75EEC" w:rsidR="0061785E" w:rsidRPr="003A4074" w:rsidRDefault="0061785E" w:rsidP="0061785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Etotal=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T1-Outy1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T2-Outy2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6137BD" w14:textId="77777777" w:rsidR="003A4074" w:rsidRPr="007B7524" w:rsidRDefault="003A4074" w:rsidP="0061785E">
      <w:pPr>
        <w:rPr>
          <w:rFonts w:ascii="Cambria Math" w:eastAsiaTheme="minorEastAsia" w:hAnsi="Cambria Math"/>
        </w:rPr>
      </w:pPr>
    </w:p>
    <w:p w14:paraId="36D3EE52" w14:textId="5EDE6A14" w:rsidR="00B92213" w:rsidRPr="00A26888" w:rsidRDefault="00B92213" w:rsidP="00B92213">
      <w:pPr>
        <w:rPr>
          <w:rFonts w:eastAsiaTheme="minorEastAsia"/>
        </w:rPr>
      </w:pPr>
      <w:r>
        <w:rPr>
          <w:rFonts w:ascii="Cambria Math" w:hAnsi="Cambria Math"/>
        </w:rPr>
        <w:t>⇒</w:t>
      </w:r>
      <m:oMath>
        <m:r>
          <w:rPr>
            <w:rFonts w:ascii="Cambria Math" w:eastAsiaTheme="minorEastAsia" w:hAnsi="Cambria Math"/>
          </w:rPr>
          <m:t xml:space="preserve">Etotal=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0.01-0.75136507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0.99-0.772928465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ADE59C8" w14:textId="64C58722" w:rsidR="00801AC2" w:rsidRPr="00A26888" w:rsidRDefault="00801AC2" w:rsidP="00801AC2">
      <w:pPr>
        <w:rPr>
          <w:rFonts w:eastAsiaTheme="minorEastAsia"/>
        </w:rPr>
      </w:pPr>
      <w:r>
        <w:rPr>
          <w:rFonts w:ascii="Cambria Math" w:hAnsi="Cambria Math"/>
        </w:rPr>
        <w:t>⇒</w:t>
      </w:r>
      <m:oMath>
        <m:r>
          <w:rPr>
            <w:rFonts w:ascii="Cambria Math" w:eastAsiaTheme="minorEastAsia" w:hAnsi="Cambria Math"/>
          </w:rPr>
          <m:t>Etotal= 0.274811083+0.023560026</m:t>
        </m:r>
      </m:oMath>
    </w:p>
    <w:p w14:paraId="4C8E15B0" w14:textId="39530C2B" w:rsidR="00801AC2" w:rsidRDefault="00801AC2" w:rsidP="00801AC2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⇒</w:t>
      </w:r>
      <m:oMath>
        <m:r>
          <w:rPr>
            <w:rFonts w:ascii="Cambria Math" w:eastAsiaTheme="minorEastAsia" w:hAnsi="Cambria Math"/>
          </w:rPr>
          <m:t>Etotal= 0.298371109</m:t>
        </m:r>
      </m:oMath>
    </w:p>
    <w:p w14:paraId="4206A8BC" w14:textId="105B28EE" w:rsidR="007B7524" w:rsidRDefault="007B7524" w:rsidP="00801AC2">
      <w:pPr>
        <w:rPr>
          <w:rFonts w:ascii="Cambria Math" w:eastAsiaTheme="minorEastAsia" w:hAnsi="Cambria Math"/>
        </w:rPr>
      </w:pPr>
    </w:p>
    <w:p w14:paraId="143DF8D2" w14:textId="17A1E93F" w:rsidR="007B7524" w:rsidRPr="00327E33" w:rsidRDefault="00057B27" w:rsidP="00801AC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Error at w5=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</m:oMath>
      </m:oMathPara>
    </w:p>
    <w:p w14:paraId="397DC6E4" w14:textId="2943EABA" w:rsidR="00327E33" w:rsidRDefault="00327E33" w:rsidP="00801AC2">
      <w:pPr>
        <w:rPr>
          <w:rFonts w:ascii="Cambria Math" w:eastAsiaTheme="minorEastAsia" w:hAnsi="Cambria Math"/>
        </w:rPr>
      </w:pPr>
    </w:p>
    <w:p w14:paraId="6DE215F4" w14:textId="7709E9EC" w:rsidR="00E96911" w:rsidRPr="00D2294C" w:rsidRDefault="00327E33" w:rsidP="006763C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</m:oMath>
      </m:oMathPara>
    </w:p>
    <w:p w14:paraId="374367CE" w14:textId="095CA888" w:rsidR="007260A6" w:rsidRPr="003E7FC3" w:rsidRDefault="00E96911" w:rsidP="006763C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T1-Outy1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+0</m:t>
          </m:r>
        </m:oMath>
      </m:oMathPara>
    </w:p>
    <w:p w14:paraId="49A04404" w14:textId="42BA2892" w:rsidR="007260A6" w:rsidRPr="003E7FC3" w:rsidRDefault="007260A6" w:rsidP="007260A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T1-Outy1</m:t>
              </m:r>
            </m:e>
          </m:d>
        </m:oMath>
      </m:oMathPara>
    </w:p>
    <w:p w14:paraId="4A8F1FFF" w14:textId="7AB34798" w:rsidR="007260A6" w:rsidRPr="003E7FC3" w:rsidRDefault="007260A6" w:rsidP="007260A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0.01-0.75136507</m:t>
              </m:r>
            </m:e>
          </m:d>
        </m:oMath>
      </m:oMathPara>
    </w:p>
    <w:p w14:paraId="7BA7A0C2" w14:textId="73BF34E2" w:rsidR="003E7FC3" w:rsidRPr="003E7FC3" w:rsidRDefault="003E7FC3" w:rsidP="003E7FC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=0.74136507</m:t>
          </m:r>
        </m:oMath>
      </m:oMathPara>
    </w:p>
    <w:p w14:paraId="77A2D1C4" w14:textId="2D0A810B" w:rsidR="007260A6" w:rsidRDefault="007260A6" w:rsidP="006763CB">
      <w:pPr>
        <w:rPr>
          <w:rFonts w:ascii="Cambria Math" w:eastAsiaTheme="minorEastAsia" w:hAnsi="Cambria Math"/>
        </w:rPr>
      </w:pPr>
    </w:p>
    <w:p w14:paraId="07054503" w14:textId="197A983B" w:rsidR="00DA12F3" w:rsidRDefault="00DA12F3" w:rsidP="006763C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Since:</w:t>
      </w:r>
    </w:p>
    <w:p w14:paraId="3B5FA9BA" w14:textId="42F1FAD4" w:rsidR="00F35784" w:rsidRPr="009C5871" w:rsidRDefault="00F35784" w:rsidP="00F357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Outy1=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6BDDE6" w14:textId="0F2EDEC9" w:rsidR="0021050A" w:rsidRDefault="00DA12F3" w:rsidP="00F35784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14:paraId="46ED937D" w14:textId="7E9A7A23" w:rsidR="00D2294C" w:rsidRPr="00DA12F3" w:rsidRDefault="00EB72D6" w:rsidP="006763C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-y1</m:t>
                  </m:r>
                </m:sup>
              </m:sSup>
            </m:e>
          </m:d>
        </m:oMath>
      </m:oMathPara>
    </w:p>
    <w:p w14:paraId="69984EBF" w14:textId="14258636" w:rsidR="009367E0" w:rsidRPr="00DA12F3" w:rsidRDefault="00F10BE6" w:rsidP="009314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-y1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6080FCB" w14:textId="58C16273" w:rsidR="009367E0" w:rsidRPr="00DA12F3" w:rsidRDefault="009367E0" w:rsidP="009367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-y1</m:t>
              </m:r>
            </m:sup>
          </m:sSup>
        </m:oMath>
      </m:oMathPara>
    </w:p>
    <w:p w14:paraId="0F497058" w14:textId="0821B72F" w:rsidR="00043356" w:rsidRPr="00DA12F3" w:rsidRDefault="00043356" w:rsidP="00043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e>
          </m:d>
        </m:oMath>
      </m:oMathPara>
    </w:p>
    <w:p w14:paraId="16265AF7" w14:textId="6F713DDC" w:rsidR="00144768" w:rsidRPr="00DA12F3" w:rsidRDefault="00144768" w:rsidP="00144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-y1</m:t>
                      </m:r>
                    </m:sup>
                  </m:sSup>
                </m:den>
              </m:f>
            </m:e>
          </m:d>
        </m:oMath>
      </m:oMathPara>
    </w:p>
    <w:p w14:paraId="38F80871" w14:textId="39C9BDB0" w:rsidR="002961DF" w:rsidRPr="00324FE6" w:rsidRDefault="002961DF" w:rsidP="002961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=Outy1∙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1-Outy1</m:t>
              </m:r>
            </m:e>
          </m:d>
        </m:oMath>
      </m:oMathPara>
    </w:p>
    <w:p w14:paraId="1DFF9BC5" w14:textId="3CB38B43" w:rsidR="00324FE6" w:rsidRPr="00324FE6" w:rsidRDefault="00324FE6" w:rsidP="00324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=0.75136507∙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1-0.75136507</m:t>
              </m:r>
            </m:e>
          </m:d>
        </m:oMath>
      </m:oMathPara>
    </w:p>
    <w:p w14:paraId="478AAD58" w14:textId="21547A32" w:rsidR="00324FE6" w:rsidRPr="00324FE6" w:rsidRDefault="00324FE6" w:rsidP="00324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=0.186815602</m:t>
          </m:r>
        </m:oMath>
      </m:oMathPara>
    </w:p>
    <w:p w14:paraId="40E09878" w14:textId="0346184D" w:rsidR="00324FE6" w:rsidRDefault="00324FE6" w:rsidP="00324FE6">
      <w:pPr>
        <w:rPr>
          <w:rFonts w:eastAsiaTheme="minorEastAsia"/>
        </w:rPr>
      </w:pPr>
    </w:p>
    <w:p w14:paraId="331EFA3F" w14:textId="4673062D" w:rsidR="00324FE6" w:rsidRDefault="00324FE6" w:rsidP="00324FE6">
      <w:pPr>
        <w:rPr>
          <w:rFonts w:eastAsiaTheme="minorEastAsia"/>
        </w:rPr>
      </w:pPr>
    </w:p>
    <w:p w14:paraId="45C0BB2C" w14:textId="0DD96420" w:rsidR="00324FE6" w:rsidRDefault="00324FE6" w:rsidP="00324FE6">
      <w:pPr>
        <w:rPr>
          <w:rFonts w:eastAsiaTheme="minorEastAsia"/>
        </w:rPr>
      </w:pPr>
    </w:p>
    <w:p w14:paraId="5D428801" w14:textId="44A7E5F3" w:rsidR="004861B9" w:rsidRPr="006E05B0" w:rsidRDefault="00EB72D6" w:rsidP="004861B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=1∙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OutH1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+0+0</m:t>
          </m:r>
        </m:oMath>
      </m:oMathPara>
    </w:p>
    <w:p w14:paraId="65AEC504" w14:textId="0B165F50" w:rsidR="006E05B0" w:rsidRPr="00265343" w:rsidRDefault="006E05B0" w:rsidP="006E0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=1∙OutH1∙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w5</m:t>
              </m:r>
            </m:e>
            <m:sup>
              <m:r>
                <w:rPr>
                  <w:rFonts w:ascii="Cambria Math" w:eastAsiaTheme="minorEastAsia" w:hAnsi="Cambria Math"/>
                </w:rPr>
                <m:t>(1-1)</m:t>
              </m:r>
            </m:sup>
          </m:sSup>
          <m:r>
            <w:rPr>
              <w:rFonts w:ascii="Cambria Math" w:eastAsiaTheme="minorEastAsia" w:hAnsi="Cambria Math"/>
            </w:rPr>
            <m:t>+0+0</m:t>
          </m:r>
        </m:oMath>
      </m:oMathPara>
    </w:p>
    <w:p w14:paraId="38BEB1DB" w14:textId="2D975F9B" w:rsidR="00265343" w:rsidRPr="00265343" w:rsidRDefault="00265343" w:rsidP="002653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=OutH1</m:t>
          </m:r>
        </m:oMath>
      </m:oMathPara>
    </w:p>
    <w:p w14:paraId="3C7C2882" w14:textId="442B1A97" w:rsidR="00265343" w:rsidRPr="00324FE6" w:rsidRDefault="00265343" w:rsidP="002653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=0.59326992</m:t>
          </m:r>
        </m:oMath>
      </m:oMathPara>
    </w:p>
    <w:p w14:paraId="233B7ECC" w14:textId="77777777" w:rsidR="00265343" w:rsidRPr="00324FE6" w:rsidRDefault="00265343" w:rsidP="00265343">
      <w:pPr>
        <w:rPr>
          <w:rFonts w:eastAsiaTheme="minorEastAsia"/>
        </w:rPr>
      </w:pPr>
    </w:p>
    <w:p w14:paraId="74533FAC" w14:textId="77777777" w:rsidR="00265343" w:rsidRPr="00324FE6" w:rsidRDefault="00265343" w:rsidP="006E05B0">
      <w:pPr>
        <w:rPr>
          <w:rFonts w:eastAsiaTheme="minorEastAsia"/>
        </w:rPr>
      </w:pPr>
    </w:p>
    <w:p w14:paraId="0579947A" w14:textId="76271B05" w:rsidR="00265343" w:rsidRPr="00900326" w:rsidRDefault="00EB72D6" w:rsidP="0026534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</m:oMath>
      </m:oMathPara>
    </w:p>
    <w:p w14:paraId="554479E3" w14:textId="788F8B6F" w:rsidR="00900326" w:rsidRDefault="00900326" w:rsidP="0026534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Where:</w:t>
      </w:r>
    </w:p>
    <w:p w14:paraId="60D553EB" w14:textId="3D88168F" w:rsidR="00900326" w:rsidRPr="00900326" w:rsidRDefault="00EB72D6" w:rsidP="00900326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∂outy1</m:t>
              </m:r>
            </m:den>
          </m:f>
          <m:r>
            <w:rPr>
              <w:rFonts w:ascii="Cambria Math" w:eastAsiaTheme="minorEastAsia" w:hAnsi="Cambria Math"/>
            </w:rPr>
            <m:t>=0.74136507</m:t>
          </m:r>
        </m:oMath>
      </m:oMathPara>
    </w:p>
    <w:p w14:paraId="3D435EF2" w14:textId="5C9E43D4" w:rsidR="00900326" w:rsidRPr="00324FE6" w:rsidRDefault="00EB72D6" w:rsidP="0090032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∂(Outy1)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=0.186815602</m:t>
          </m:r>
        </m:oMath>
      </m:oMathPara>
    </w:p>
    <w:p w14:paraId="28D63887" w14:textId="1F9B6675" w:rsidR="00900326" w:rsidRPr="00900326" w:rsidRDefault="00EB72D6" w:rsidP="0090032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∂(y1)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=0.59326992</m:t>
          </m:r>
        </m:oMath>
      </m:oMathPara>
    </w:p>
    <w:p w14:paraId="6D93F971" w14:textId="27B66016" w:rsidR="00900326" w:rsidRPr="00900326" w:rsidRDefault="00900326" w:rsidP="0026534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Therefore, we have:</w:t>
      </w:r>
    </w:p>
    <w:p w14:paraId="6D155019" w14:textId="6679B105" w:rsidR="006E05B0" w:rsidRPr="00700B21" w:rsidRDefault="00EB72D6" w:rsidP="004861B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=0.74136507∙0.186815602∙0.59326992</m:t>
          </m:r>
        </m:oMath>
      </m:oMathPara>
    </w:p>
    <w:p w14:paraId="54096F0B" w14:textId="17CA1E82" w:rsidR="00700B21" w:rsidRPr="00B80B31" w:rsidRDefault="00700B21" w:rsidP="00700B21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  <m:r>
            <w:rPr>
              <w:rFonts w:ascii="Cambria Math" w:eastAsiaTheme="minorEastAsia" w:hAnsi="Cambria Math"/>
            </w:rPr>
            <m:t>=0.082167041</m:t>
          </m:r>
        </m:oMath>
      </m:oMathPara>
    </w:p>
    <w:p w14:paraId="40012A6F" w14:textId="6E91B146" w:rsidR="00B80B31" w:rsidRDefault="00B80B31" w:rsidP="00700B2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(This is the change in w5)</w:t>
      </w:r>
    </w:p>
    <w:p w14:paraId="664AC828" w14:textId="7E63B453" w:rsidR="00DB3600" w:rsidRDefault="00DB3600" w:rsidP="00700B21">
      <w:pPr>
        <w:rPr>
          <w:rFonts w:ascii="Cambria Math" w:eastAsiaTheme="minorEastAsia" w:hAnsi="Cambria Math"/>
        </w:rPr>
      </w:pPr>
    </w:p>
    <w:p w14:paraId="5209D1A8" w14:textId="5DBCFD76" w:rsidR="000A6724" w:rsidRDefault="000A6724" w:rsidP="00700B21">
      <w:pPr>
        <w:rPr>
          <w:rFonts w:ascii="Cambria Math" w:eastAsiaTheme="minorEastAsia" w:hAnsi="Cambria Math"/>
        </w:rPr>
      </w:pPr>
    </w:p>
    <w:p w14:paraId="36547321" w14:textId="60D19BF8" w:rsidR="000A6724" w:rsidRDefault="000A6724" w:rsidP="00700B21">
      <w:pPr>
        <w:rPr>
          <w:rFonts w:ascii="Cambria Math" w:eastAsiaTheme="minorEastAsia" w:hAnsi="Cambria Math"/>
        </w:rPr>
      </w:pPr>
    </w:p>
    <w:p w14:paraId="645950E8" w14:textId="5181CFFD" w:rsidR="000A6724" w:rsidRDefault="000A6724" w:rsidP="00700B21">
      <w:pPr>
        <w:rPr>
          <w:rFonts w:ascii="Cambria Math" w:eastAsiaTheme="minorEastAsia" w:hAnsi="Cambria Math"/>
        </w:rPr>
      </w:pPr>
    </w:p>
    <w:p w14:paraId="7C14F27A" w14:textId="5E826024" w:rsidR="000A6724" w:rsidRDefault="000A6724" w:rsidP="00700B21">
      <w:pPr>
        <w:rPr>
          <w:rFonts w:ascii="Cambria Math" w:eastAsiaTheme="minorEastAsia" w:hAnsi="Cambria Math"/>
        </w:rPr>
      </w:pPr>
    </w:p>
    <w:p w14:paraId="4AAF243D" w14:textId="3C0E05DD" w:rsidR="00B63E93" w:rsidRDefault="00B63E93" w:rsidP="00700B21">
      <w:pPr>
        <w:rPr>
          <w:rFonts w:ascii="Cambria Math" w:eastAsiaTheme="minorEastAsia" w:hAnsi="Cambria Math"/>
        </w:rPr>
      </w:pPr>
    </w:p>
    <w:p w14:paraId="0103B0A0" w14:textId="059BAC97" w:rsidR="00B63E93" w:rsidRDefault="00B63E93" w:rsidP="00700B21">
      <w:pPr>
        <w:rPr>
          <w:rFonts w:ascii="Cambria Math" w:eastAsiaTheme="minorEastAsia" w:hAnsi="Cambria Math"/>
        </w:rPr>
      </w:pPr>
    </w:p>
    <w:p w14:paraId="4038D4C1" w14:textId="77777777" w:rsidR="00B63E93" w:rsidRDefault="00B63E93" w:rsidP="00700B21">
      <w:pPr>
        <w:rPr>
          <w:rFonts w:ascii="Cambria Math" w:eastAsiaTheme="minorEastAsia" w:hAnsi="Cambria Math"/>
        </w:rPr>
      </w:pPr>
    </w:p>
    <w:p w14:paraId="080875EF" w14:textId="77777777" w:rsidR="000A6724" w:rsidRDefault="000A6724" w:rsidP="00700B21">
      <w:pPr>
        <w:rPr>
          <w:rFonts w:ascii="Cambria Math" w:eastAsiaTheme="minorEastAsia" w:hAnsi="Cambria Math"/>
        </w:rPr>
      </w:pPr>
    </w:p>
    <w:p w14:paraId="1E1BAC11" w14:textId="082B2D46" w:rsidR="000A6724" w:rsidRPr="000A6724" w:rsidRDefault="000A6724" w:rsidP="000A672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w5=w5- η∙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∂w5</m:t>
              </m:r>
            </m:den>
          </m:f>
        </m:oMath>
      </m:oMathPara>
    </w:p>
    <w:p w14:paraId="4017E3BF" w14:textId="61E68DB9" w:rsidR="000A6724" w:rsidRPr="008C42C4" w:rsidRDefault="00597771" w:rsidP="000A672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⇒w5=0.4- 0.5∙0.082167041</m:t>
          </m:r>
        </m:oMath>
      </m:oMathPara>
    </w:p>
    <w:p w14:paraId="49EBE9CB" w14:textId="4907E295" w:rsidR="008C42C4" w:rsidRPr="008C42C4" w:rsidRDefault="008C42C4" w:rsidP="008C42C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⇒w5=</m:t>
          </m:r>
          <m:r>
            <w:rPr>
              <w:rFonts w:ascii="Cambria Math" w:eastAsiaTheme="minorEastAsia" w:hAnsi="Cambria Math"/>
            </w:rPr>
            <m:t>0.35891648</m:t>
          </m:r>
        </m:oMath>
      </m:oMathPara>
    </w:p>
    <w:p w14:paraId="4E8C38C2" w14:textId="746A4104" w:rsidR="008C42C4" w:rsidRDefault="008C42C4" w:rsidP="008C42C4">
      <w:pPr>
        <w:rPr>
          <w:rFonts w:ascii="Cambria Math" w:eastAsiaTheme="minorEastAsia" w:hAnsi="Cambria Math"/>
        </w:rPr>
      </w:pPr>
    </w:p>
    <w:p w14:paraId="2B4D2ECA" w14:textId="4B08CA6F" w:rsidR="008C42C4" w:rsidRDefault="008C42C4" w:rsidP="008C42C4">
      <w:pPr>
        <w:rPr>
          <w:rFonts w:ascii="Cambria Math" w:eastAsiaTheme="minorEastAsia" w:hAnsi="Cambria Math"/>
        </w:rPr>
      </w:pPr>
    </w:p>
    <w:p w14:paraId="2B4AD001" w14:textId="701A7B5F" w:rsidR="008C42C4" w:rsidRDefault="008C42C4" w:rsidP="008C42C4">
      <w:pPr>
        <w:rPr>
          <w:rFonts w:ascii="Cambria Math" w:eastAsiaTheme="minorEastAsia" w:hAnsi="Cambria Math"/>
        </w:rPr>
      </w:pPr>
    </w:p>
    <w:p w14:paraId="517B2C19" w14:textId="522264F3" w:rsidR="008C42C4" w:rsidRPr="00900326" w:rsidRDefault="008C42C4" w:rsidP="008C42C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utH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42FBD084" w14:textId="26249ECC" w:rsidR="008C42C4" w:rsidRDefault="008C42C4" w:rsidP="008C42C4">
      <w:pPr>
        <w:rPr>
          <w:rFonts w:ascii="Cambria Math" w:eastAsiaTheme="minorEastAsia" w:hAnsi="Cambria Math"/>
        </w:rPr>
      </w:pPr>
    </w:p>
    <w:p w14:paraId="47EED815" w14:textId="77777777" w:rsidR="00A305C9" w:rsidRDefault="00A305C9" w:rsidP="00A305C9">
      <w:pPr>
        <w:rPr>
          <w:rFonts w:ascii="Cambria Math" w:eastAsiaTheme="minorEastAsia" w:hAnsi="Cambria Math"/>
        </w:rPr>
      </w:pPr>
    </w:p>
    <w:p w14:paraId="30E46676" w14:textId="6715CD62" w:rsidR="00A305C9" w:rsidRPr="00900326" w:rsidRDefault="00A305C9" w:rsidP="00A305C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∂utH1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E1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∂utH1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E2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∂utH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ECC92E" w14:textId="00F6F002" w:rsidR="00A305C9" w:rsidRDefault="00A305C9" w:rsidP="008C42C4">
      <w:pPr>
        <w:rPr>
          <w:rFonts w:ascii="Cambria Math" w:eastAsiaTheme="minorEastAsia" w:hAnsi="Cambria Math"/>
        </w:rPr>
      </w:pPr>
    </w:p>
    <w:p w14:paraId="1C621B60" w14:textId="7AC0FEE3" w:rsidR="00643E13" w:rsidRDefault="00643E13" w:rsidP="008C42C4">
      <w:pPr>
        <w:rPr>
          <w:rFonts w:ascii="Cambria Math" w:eastAsiaTheme="minorEastAsia" w:hAnsi="Cambria Math"/>
        </w:rPr>
      </w:pPr>
    </w:p>
    <w:p w14:paraId="5198F9A1" w14:textId="77777777" w:rsidR="00643E13" w:rsidRDefault="00643E13" w:rsidP="00643E13">
      <w:pPr>
        <w:rPr>
          <w:rFonts w:ascii="Cambria Math" w:eastAsiaTheme="minorEastAsia" w:hAnsi="Cambria Math"/>
        </w:rPr>
      </w:pPr>
    </w:p>
    <w:p w14:paraId="74AD83EE" w14:textId="14AA30F9" w:rsidR="00643E13" w:rsidRPr="00C579C1" w:rsidRDefault="00643E13" w:rsidP="00643E13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∂utH1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∂utH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60258FF4" w14:textId="1C107921" w:rsidR="00C579C1" w:rsidRDefault="00C579C1" w:rsidP="00643E13">
      <w:pPr>
        <w:rPr>
          <w:rFonts w:ascii="Cambria Math" w:eastAsiaTheme="minorEastAsia" w:hAnsi="Cambria Math"/>
        </w:rPr>
      </w:pPr>
    </w:p>
    <w:p w14:paraId="65E551EB" w14:textId="16780788" w:rsidR="00C579C1" w:rsidRPr="00C579C1" w:rsidRDefault="00C579C1" w:rsidP="00C579C1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outy1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outy1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y1</m:t>
              </m:r>
            </m:den>
          </m:f>
        </m:oMath>
      </m:oMathPara>
    </w:p>
    <w:p w14:paraId="191908FB" w14:textId="713762F5" w:rsidR="00C579C1" w:rsidRPr="00705BE4" w:rsidRDefault="00C579C1" w:rsidP="00C579C1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0.74136607∙0.186815602</m:t>
          </m:r>
        </m:oMath>
      </m:oMathPara>
    </w:p>
    <w:p w14:paraId="3F4FFC2D" w14:textId="7FFE06C9" w:rsidR="00705BE4" w:rsidRPr="00C579C1" w:rsidRDefault="00705BE4" w:rsidP="00705BE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∂(E1)</m:t>
              </m:r>
            </m:num>
            <m:den>
              <m:r>
                <w:rPr>
                  <w:rFonts w:ascii="Cambria Math" w:eastAsiaTheme="minorEastAsia" w:hAnsi="Cambria Math"/>
                </w:rPr>
                <m:t>∂y1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0.138498562</m:t>
          </m:r>
        </m:oMath>
      </m:oMathPara>
    </w:p>
    <w:p w14:paraId="74DC37A7" w14:textId="3E5471E0" w:rsidR="00705BE4" w:rsidRDefault="00705BE4" w:rsidP="00C579C1">
      <w:pPr>
        <w:rPr>
          <w:rFonts w:ascii="Cambria Math" w:eastAsiaTheme="minorEastAsia" w:hAnsi="Cambria Math"/>
        </w:rPr>
      </w:pPr>
    </w:p>
    <w:p w14:paraId="75A61683" w14:textId="29B13888" w:rsidR="00B90172" w:rsidRPr="00B90172" w:rsidRDefault="00B90172" w:rsidP="00B9017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outH1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w5=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0ED27C05" w14:textId="5C1811E4" w:rsidR="00B90172" w:rsidRDefault="00B90172" w:rsidP="00B90172">
      <w:pPr>
        <w:rPr>
          <w:rFonts w:ascii="Cambria Math" w:eastAsiaTheme="minorEastAsia" w:hAnsi="Cambria Math"/>
        </w:rPr>
      </w:pPr>
    </w:p>
    <w:p w14:paraId="3B309D2B" w14:textId="1FAE5EE3" w:rsidR="00B90172" w:rsidRPr="00B90172" w:rsidRDefault="00B90172" w:rsidP="00B9017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∂outH1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0.138498562∙0.40=0.055399425</m:t>
          </m:r>
        </m:oMath>
      </m:oMathPara>
    </w:p>
    <w:p w14:paraId="7F7AE475" w14:textId="289B4CF9" w:rsidR="00B90172" w:rsidRDefault="00B90172" w:rsidP="00B90172">
      <w:pPr>
        <w:rPr>
          <w:rFonts w:ascii="Cambria Math" w:eastAsiaTheme="minorEastAsia" w:hAnsi="Cambria Math"/>
        </w:rPr>
      </w:pPr>
    </w:p>
    <w:p w14:paraId="68E4B8A8" w14:textId="298CFAD2" w:rsidR="00B90172" w:rsidRDefault="00B90172" w:rsidP="00B90172">
      <w:pPr>
        <w:rPr>
          <w:rFonts w:ascii="Cambria Math" w:eastAsiaTheme="minorEastAsia" w:hAnsi="Cambria Math"/>
        </w:rPr>
      </w:pPr>
    </w:p>
    <w:p w14:paraId="45F3762E" w14:textId="2E45A12D" w:rsidR="00B90172" w:rsidRPr="00B90172" w:rsidRDefault="00B90172" w:rsidP="00B9017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∂outH1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-0.019049119</m:t>
          </m:r>
        </m:oMath>
      </m:oMathPara>
    </w:p>
    <w:p w14:paraId="4044F558" w14:textId="44E74585" w:rsidR="00B90172" w:rsidRDefault="00B90172" w:rsidP="00B90172">
      <w:pPr>
        <w:rPr>
          <w:rFonts w:ascii="Cambria Math" w:eastAsiaTheme="minorEastAsia" w:hAnsi="Cambria Math"/>
        </w:rPr>
      </w:pPr>
    </w:p>
    <w:p w14:paraId="7762D807" w14:textId="4EFA76C5" w:rsidR="006A6577" w:rsidRDefault="006A6577" w:rsidP="00B90172">
      <w:pPr>
        <w:rPr>
          <w:rFonts w:ascii="Cambria Math" w:eastAsiaTheme="minorEastAsia" w:hAnsi="Cambria Math"/>
        </w:rPr>
      </w:pPr>
    </w:p>
    <w:p w14:paraId="79AB474B" w14:textId="3ADAFF62" w:rsidR="00D6271C" w:rsidRDefault="00D6271C" w:rsidP="00B90172">
      <w:pPr>
        <w:rPr>
          <w:rFonts w:ascii="Cambria Math" w:eastAsiaTheme="minorEastAsia" w:hAnsi="Cambria Math"/>
        </w:rPr>
      </w:pPr>
    </w:p>
    <w:p w14:paraId="7E84253E" w14:textId="77777777" w:rsidR="00D6271C" w:rsidRDefault="00D6271C" w:rsidP="00B90172">
      <w:pPr>
        <w:rPr>
          <w:rFonts w:ascii="Cambria Math" w:eastAsiaTheme="minorEastAsia" w:hAnsi="Cambria Math"/>
        </w:rPr>
      </w:pPr>
    </w:p>
    <w:p w14:paraId="637B60FE" w14:textId="36C69279" w:rsidR="006A6577" w:rsidRPr="00D6271C" w:rsidRDefault="00D6271C" w:rsidP="00B9017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OutH1=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-H1</m:t>
                  </m:r>
                </m:sup>
              </m:sSup>
            </m:den>
          </m:f>
        </m:oMath>
      </m:oMathPara>
    </w:p>
    <w:p w14:paraId="08FE422A" w14:textId="34B22A13" w:rsidR="006A6577" w:rsidRPr="00B37B30" w:rsidRDefault="006A6577" w:rsidP="006A6577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r>
                <w:rPr>
                  <w:rFonts w:ascii="Cambria Math" w:eastAsiaTheme="minorEastAsia" w:hAnsi="Cambria Math"/>
                </w:rPr>
                <m:t>outH1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∂H1</m:t>
              </m:r>
            </m:den>
          </m:f>
          <m:r>
            <w:rPr>
              <w:rFonts w:ascii="Cambria Math" w:eastAsiaTheme="minorEastAsia" w:hAnsi="Cambria Math"/>
            </w:rPr>
            <m:t>=outH1∙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1-outH1</m:t>
              </m:r>
            </m:e>
          </m:d>
          <m:r>
            <w:rPr>
              <w:rFonts w:ascii="Cambria Math" w:eastAsiaTheme="minorEastAsia" w:hAnsi="Cambria Math"/>
            </w:rPr>
            <m:t>=0.5932∙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1-0.5932</m:t>
              </m:r>
            </m:e>
          </m:d>
          <m:r>
            <w:rPr>
              <w:rFonts w:ascii="Cambria Math" w:eastAsiaTheme="minorEastAsia" w:hAnsi="Cambria Math"/>
            </w:rPr>
            <m:t>=0.241300709</m:t>
          </m:r>
        </m:oMath>
      </m:oMathPara>
    </w:p>
    <w:p w14:paraId="3204F7F7" w14:textId="77777777" w:rsidR="00B37B30" w:rsidRPr="00B90172" w:rsidRDefault="00B37B30" w:rsidP="006A6577">
      <w:pPr>
        <w:rPr>
          <w:rFonts w:ascii="Cambria Math" w:eastAsiaTheme="minorEastAsia" w:hAnsi="Cambria Math"/>
        </w:rPr>
      </w:pPr>
    </w:p>
    <w:p w14:paraId="2BEDF993" w14:textId="4FFB32AF" w:rsidR="00D6271C" w:rsidRPr="00D6271C" w:rsidRDefault="00D6271C" w:rsidP="00D627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H1=w1*X1+</m:t>
          </m:r>
          <m:r>
            <w:rPr>
              <w:rFonts w:ascii="Cambria Math" w:eastAsiaTheme="minorEastAsia" w:hAnsi="Cambria Math"/>
            </w:rPr>
            <m:t>w2*X2+b1</m:t>
          </m:r>
        </m:oMath>
      </m:oMathPara>
    </w:p>
    <w:p w14:paraId="638C369F" w14:textId="03A98923" w:rsidR="00D6271C" w:rsidRPr="00B37B30" w:rsidRDefault="00D6271C" w:rsidP="00D6271C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∂(H1)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X1=0.05</m:t>
          </m:r>
        </m:oMath>
      </m:oMathPara>
    </w:p>
    <w:p w14:paraId="19FEC55B" w14:textId="505B9571" w:rsidR="00B37B30" w:rsidRDefault="00B37B30" w:rsidP="00D6271C">
      <w:pPr>
        <w:rPr>
          <w:rFonts w:ascii="Cambria Math" w:eastAsiaTheme="minorEastAsia" w:hAnsi="Cambria Math"/>
        </w:rPr>
      </w:pPr>
    </w:p>
    <w:p w14:paraId="6480EEAF" w14:textId="63B21E1B" w:rsidR="00B37B30" w:rsidRPr="00B37B30" w:rsidRDefault="00B37B30" w:rsidP="00D6271C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∂utH1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∂(outH1)</m:t>
              </m:r>
            </m:num>
            <m:den>
              <m:r>
                <w:rPr>
                  <w:rFonts w:ascii="Cambria Math" w:eastAsiaTheme="minorEastAsia" w:hAnsi="Cambria Math"/>
                </w:rPr>
                <m:t>∂H1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∂w1</m:t>
              </m:r>
            </m:den>
          </m:f>
        </m:oMath>
      </m:oMathPara>
    </w:p>
    <w:p w14:paraId="5616BC32" w14:textId="4339D863" w:rsidR="00B37B30" w:rsidRPr="00B37B30" w:rsidRDefault="00B37B30" w:rsidP="00B37B3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0.033635∙0.241300∙0.0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413EB0BE" w14:textId="1110F9C2" w:rsidR="00B37B30" w:rsidRPr="00E60202" w:rsidRDefault="00B37B30" w:rsidP="00B37B3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0.00043856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534A3110" w14:textId="60490562" w:rsidR="00E60202" w:rsidRDefault="00E60202" w:rsidP="00B37B30">
      <w:pPr>
        <w:rPr>
          <w:rFonts w:ascii="Cambria Math" w:eastAsiaTheme="minorEastAsia" w:hAnsi="Cambria Math"/>
        </w:rPr>
      </w:pPr>
    </w:p>
    <w:p w14:paraId="6C6060E2" w14:textId="4871A79A" w:rsidR="00E60202" w:rsidRDefault="00E60202" w:rsidP="00B37B30">
      <w:pPr>
        <w:rPr>
          <w:rFonts w:ascii="Cambria Math" w:eastAsiaTheme="minorEastAsia" w:hAnsi="Cambria Math"/>
        </w:rPr>
      </w:pPr>
    </w:p>
    <w:p w14:paraId="4B378F31" w14:textId="2D7D393F" w:rsidR="00E60202" w:rsidRDefault="00E60202" w:rsidP="00B37B30">
      <w:pPr>
        <w:rPr>
          <w:rFonts w:ascii="Cambria Math" w:eastAsiaTheme="minorEastAsia" w:hAnsi="Cambria Math"/>
        </w:rPr>
      </w:pPr>
    </w:p>
    <w:p w14:paraId="71232592" w14:textId="77D043AA" w:rsidR="00E60202" w:rsidRPr="000A6724" w:rsidRDefault="00E60202" w:rsidP="00E6020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 η∙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∂(Etotal)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6C653A90" w14:textId="01852EEE" w:rsidR="00E60202" w:rsidRPr="008C42C4" w:rsidRDefault="00E60202" w:rsidP="00E6020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>- 0.5∙</m:t>
          </m:r>
          <m:r>
            <w:rPr>
              <w:rFonts w:ascii="Cambria Math" w:eastAsiaTheme="minorEastAsia" w:hAnsi="Cambria Math"/>
            </w:rPr>
            <m:t>0.000438</m:t>
          </m:r>
        </m:oMath>
      </m:oMathPara>
    </w:p>
    <w:p w14:paraId="02848F24" w14:textId="14879340" w:rsidR="00E60202" w:rsidRPr="008C42C4" w:rsidRDefault="00E60202" w:rsidP="00E6020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149780716</m:t>
          </m:r>
        </m:oMath>
      </m:oMathPara>
    </w:p>
    <w:p w14:paraId="3809F5B0" w14:textId="77777777" w:rsidR="00E60202" w:rsidRPr="00B37B30" w:rsidRDefault="00E60202" w:rsidP="00B37B30">
      <w:pPr>
        <w:rPr>
          <w:rFonts w:ascii="Cambria Math" w:eastAsiaTheme="minorEastAsia" w:hAnsi="Cambria Math"/>
        </w:rPr>
      </w:pPr>
      <w:bookmarkStart w:id="0" w:name="_GoBack"/>
      <w:bookmarkEnd w:id="0"/>
    </w:p>
    <w:p w14:paraId="589CBCAE" w14:textId="77777777" w:rsidR="00B37B30" w:rsidRPr="00B90172" w:rsidRDefault="00B37B30" w:rsidP="00D6271C">
      <w:pPr>
        <w:rPr>
          <w:rFonts w:ascii="Cambria Math" w:eastAsiaTheme="minorEastAsia" w:hAnsi="Cambria Math"/>
        </w:rPr>
      </w:pPr>
    </w:p>
    <w:p w14:paraId="3E9A6BB3" w14:textId="45228BCB" w:rsidR="00D6271C" w:rsidRDefault="00D6271C" w:rsidP="00B90172">
      <w:pPr>
        <w:rPr>
          <w:rFonts w:ascii="Cambria Math" w:eastAsiaTheme="minorEastAsia" w:hAnsi="Cambria Math"/>
        </w:rPr>
      </w:pPr>
    </w:p>
    <w:p w14:paraId="5959B573" w14:textId="77777777" w:rsidR="00D6271C" w:rsidRDefault="00D6271C" w:rsidP="00B90172">
      <w:pPr>
        <w:rPr>
          <w:rFonts w:ascii="Cambria Math" w:eastAsiaTheme="minorEastAsia" w:hAnsi="Cambria Math"/>
        </w:rPr>
      </w:pPr>
    </w:p>
    <w:p w14:paraId="213B5F24" w14:textId="77777777" w:rsidR="00B90172" w:rsidRPr="00B90172" w:rsidRDefault="00B90172" w:rsidP="00B90172">
      <w:pPr>
        <w:rPr>
          <w:rFonts w:ascii="Cambria Math" w:eastAsiaTheme="minorEastAsia" w:hAnsi="Cambria Math"/>
        </w:rPr>
      </w:pPr>
    </w:p>
    <w:p w14:paraId="207F1272" w14:textId="77777777" w:rsidR="00B90172" w:rsidRPr="00B90172" w:rsidRDefault="00B90172" w:rsidP="00B90172">
      <w:pPr>
        <w:rPr>
          <w:rFonts w:ascii="Cambria Math" w:eastAsiaTheme="minorEastAsia" w:hAnsi="Cambria Math"/>
        </w:rPr>
      </w:pPr>
    </w:p>
    <w:p w14:paraId="22734527" w14:textId="77777777" w:rsidR="00B90172" w:rsidRDefault="00B90172" w:rsidP="00B90172">
      <w:pPr>
        <w:rPr>
          <w:rFonts w:ascii="Cambria Math" w:eastAsiaTheme="minorEastAsia" w:hAnsi="Cambria Math"/>
        </w:rPr>
      </w:pPr>
    </w:p>
    <w:p w14:paraId="7D9C723B" w14:textId="77777777" w:rsidR="00B90172" w:rsidRPr="00C579C1" w:rsidRDefault="00B90172" w:rsidP="00B90172">
      <w:pPr>
        <w:rPr>
          <w:rFonts w:ascii="Cambria Math" w:eastAsiaTheme="minorEastAsia" w:hAnsi="Cambria Math"/>
        </w:rPr>
      </w:pPr>
    </w:p>
    <w:p w14:paraId="48A178DA" w14:textId="77777777" w:rsidR="00B90172" w:rsidRDefault="00B90172" w:rsidP="00C579C1">
      <w:pPr>
        <w:rPr>
          <w:rFonts w:ascii="Cambria Math" w:eastAsiaTheme="minorEastAsia" w:hAnsi="Cambria Math"/>
        </w:rPr>
      </w:pPr>
    </w:p>
    <w:p w14:paraId="61BC06BA" w14:textId="055AFFEA" w:rsidR="00705BE4" w:rsidRDefault="00705BE4" w:rsidP="00C579C1">
      <w:pPr>
        <w:rPr>
          <w:rFonts w:ascii="Cambria Math" w:eastAsiaTheme="minorEastAsia" w:hAnsi="Cambria Math"/>
        </w:rPr>
      </w:pPr>
    </w:p>
    <w:p w14:paraId="0F186E88" w14:textId="77777777" w:rsidR="00705BE4" w:rsidRPr="00C579C1" w:rsidRDefault="00705BE4" w:rsidP="00C579C1">
      <w:pPr>
        <w:rPr>
          <w:rFonts w:ascii="Cambria Math" w:eastAsiaTheme="minorEastAsia" w:hAnsi="Cambria Math"/>
        </w:rPr>
      </w:pPr>
    </w:p>
    <w:p w14:paraId="3E31D72F" w14:textId="77777777" w:rsidR="00C579C1" w:rsidRPr="00C579C1" w:rsidRDefault="00C579C1" w:rsidP="00C579C1">
      <w:pPr>
        <w:rPr>
          <w:rFonts w:ascii="Cambria Math" w:eastAsiaTheme="minorEastAsia" w:hAnsi="Cambria Math"/>
        </w:rPr>
      </w:pPr>
    </w:p>
    <w:p w14:paraId="3F03B9A2" w14:textId="0CF5631B" w:rsidR="00C579C1" w:rsidRDefault="00C579C1" w:rsidP="00643E13">
      <w:pPr>
        <w:rPr>
          <w:rFonts w:ascii="Cambria Math" w:eastAsiaTheme="minorEastAsia" w:hAnsi="Cambria Math"/>
        </w:rPr>
      </w:pPr>
    </w:p>
    <w:p w14:paraId="3CE7C1D3" w14:textId="22038C47" w:rsidR="00C579C1" w:rsidRDefault="00C579C1" w:rsidP="00643E13">
      <w:pPr>
        <w:rPr>
          <w:rFonts w:ascii="Cambria Math" w:eastAsiaTheme="minorEastAsia" w:hAnsi="Cambria Math"/>
        </w:rPr>
      </w:pPr>
    </w:p>
    <w:p w14:paraId="7D294459" w14:textId="77777777" w:rsidR="00C579C1" w:rsidRPr="00900326" w:rsidRDefault="00C579C1" w:rsidP="00643E13">
      <w:pPr>
        <w:rPr>
          <w:rFonts w:ascii="Cambria Math" w:eastAsiaTheme="minorEastAsia" w:hAnsi="Cambria Math"/>
        </w:rPr>
      </w:pPr>
    </w:p>
    <w:p w14:paraId="58FF34C9" w14:textId="77777777" w:rsidR="00643E13" w:rsidRDefault="00643E13" w:rsidP="008C42C4">
      <w:pPr>
        <w:rPr>
          <w:rFonts w:ascii="Cambria Math" w:eastAsiaTheme="minorEastAsia" w:hAnsi="Cambria Math"/>
        </w:rPr>
      </w:pPr>
    </w:p>
    <w:p w14:paraId="1D840DDD" w14:textId="6E149865" w:rsidR="00194580" w:rsidRDefault="00194580" w:rsidP="008C42C4">
      <w:pPr>
        <w:rPr>
          <w:rFonts w:ascii="Cambria Math" w:eastAsiaTheme="minorEastAsia" w:hAnsi="Cambria Math"/>
        </w:rPr>
      </w:pPr>
    </w:p>
    <w:p w14:paraId="272754FA" w14:textId="77777777" w:rsidR="00194580" w:rsidRDefault="00194580" w:rsidP="008C42C4">
      <w:pPr>
        <w:rPr>
          <w:rFonts w:ascii="Cambria Math" w:eastAsiaTheme="minorEastAsia" w:hAnsi="Cambria Math"/>
        </w:rPr>
      </w:pPr>
    </w:p>
    <w:p w14:paraId="7B014843" w14:textId="77777777" w:rsidR="001A79EF" w:rsidRPr="00B80B31" w:rsidRDefault="001A79EF" w:rsidP="008C42C4">
      <w:pPr>
        <w:rPr>
          <w:rFonts w:ascii="Cambria Math" w:eastAsiaTheme="minorEastAsia" w:hAnsi="Cambria Math"/>
        </w:rPr>
      </w:pPr>
    </w:p>
    <w:p w14:paraId="64D7E7FE" w14:textId="77777777" w:rsidR="008C42C4" w:rsidRPr="00B80B31" w:rsidRDefault="008C42C4" w:rsidP="000A6724">
      <w:pPr>
        <w:rPr>
          <w:rFonts w:ascii="Cambria Math" w:eastAsiaTheme="minorEastAsia" w:hAnsi="Cambria Math"/>
        </w:rPr>
      </w:pPr>
    </w:p>
    <w:p w14:paraId="7B7484CF" w14:textId="77777777" w:rsidR="000A6724" w:rsidRPr="00B80B31" w:rsidRDefault="000A6724" w:rsidP="000A6724">
      <w:pPr>
        <w:rPr>
          <w:rFonts w:ascii="Cambria Math" w:eastAsiaTheme="minorEastAsia" w:hAnsi="Cambria Math"/>
        </w:rPr>
      </w:pPr>
    </w:p>
    <w:p w14:paraId="40CD46A3" w14:textId="77777777" w:rsidR="000A6724" w:rsidRDefault="000A6724" w:rsidP="00700B21">
      <w:pPr>
        <w:rPr>
          <w:rFonts w:ascii="Cambria Math" w:eastAsiaTheme="minorEastAsia" w:hAnsi="Cambria Math"/>
        </w:rPr>
      </w:pPr>
    </w:p>
    <w:p w14:paraId="7FF7596A" w14:textId="289C2178" w:rsidR="00DB3600" w:rsidRDefault="00DB3600" w:rsidP="00700B21">
      <w:pPr>
        <w:rPr>
          <w:rFonts w:ascii="Cambria Math" w:eastAsiaTheme="minorEastAsia" w:hAnsi="Cambria Math"/>
        </w:rPr>
      </w:pPr>
    </w:p>
    <w:p w14:paraId="08BCBC7C" w14:textId="4B9783E3" w:rsidR="008C42C4" w:rsidRDefault="008C42C4" w:rsidP="00700B21">
      <w:pPr>
        <w:rPr>
          <w:rFonts w:ascii="Cambria Math" w:eastAsiaTheme="minorEastAsia" w:hAnsi="Cambria Math"/>
        </w:rPr>
      </w:pPr>
    </w:p>
    <w:p w14:paraId="0EAB8711" w14:textId="77777777" w:rsidR="008C42C4" w:rsidRPr="00D2294C" w:rsidRDefault="008C42C4" w:rsidP="00700B21">
      <w:pPr>
        <w:rPr>
          <w:rFonts w:ascii="Cambria Math" w:eastAsiaTheme="minorEastAsia" w:hAnsi="Cambria Math"/>
        </w:rPr>
      </w:pPr>
    </w:p>
    <w:p w14:paraId="219E615A" w14:textId="77777777" w:rsidR="00700B21" w:rsidRPr="00324FE6" w:rsidRDefault="00700B21" w:rsidP="004861B9">
      <w:pPr>
        <w:rPr>
          <w:rFonts w:eastAsiaTheme="minorEastAsia"/>
        </w:rPr>
      </w:pPr>
    </w:p>
    <w:p w14:paraId="67E2CAA2" w14:textId="02848CBC" w:rsidR="00324FE6" w:rsidRDefault="00324FE6" w:rsidP="00324FE6">
      <w:pPr>
        <w:rPr>
          <w:rFonts w:eastAsiaTheme="minorEastAsia"/>
        </w:rPr>
      </w:pPr>
    </w:p>
    <w:p w14:paraId="3217C0A5" w14:textId="77777777" w:rsidR="00324FE6" w:rsidRPr="00324FE6" w:rsidRDefault="00324FE6" w:rsidP="00324FE6">
      <w:pPr>
        <w:rPr>
          <w:rFonts w:eastAsiaTheme="minorEastAsia"/>
        </w:rPr>
      </w:pPr>
    </w:p>
    <w:p w14:paraId="4EF269C6" w14:textId="77777777" w:rsidR="00324FE6" w:rsidRPr="00DA12F3" w:rsidRDefault="00324FE6" w:rsidP="00324FE6">
      <w:pPr>
        <w:rPr>
          <w:rFonts w:eastAsiaTheme="minorEastAsia"/>
        </w:rPr>
      </w:pPr>
    </w:p>
    <w:p w14:paraId="0B7EE40E" w14:textId="77777777" w:rsidR="00324FE6" w:rsidRPr="00DA12F3" w:rsidRDefault="00324FE6" w:rsidP="002961DF">
      <w:pPr>
        <w:rPr>
          <w:rFonts w:eastAsiaTheme="minorEastAsia"/>
        </w:rPr>
      </w:pPr>
    </w:p>
    <w:p w14:paraId="76FD5C3E" w14:textId="70C8A7E3" w:rsidR="003F1B62" w:rsidRDefault="003F1B62" w:rsidP="002961DF">
      <w:pPr>
        <w:rPr>
          <w:rFonts w:eastAsiaTheme="minorEastAsia"/>
        </w:rPr>
      </w:pPr>
    </w:p>
    <w:p w14:paraId="5CDDA8EC" w14:textId="3EA65082" w:rsidR="003F1B62" w:rsidRDefault="003F1B62" w:rsidP="002961DF">
      <w:pPr>
        <w:rPr>
          <w:rFonts w:eastAsiaTheme="minorEastAsia"/>
        </w:rPr>
      </w:pPr>
    </w:p>
    <w:p w14:paraId="0D6B5EDA" w14:textId="6B227994" w:rsidR="003F1B62" w:rsidRDefault="003F1B62" w:rsidP="002961DF">
      <w:pPr>
        <w:rPr>
          <w:rFonts w:eastAsiaTheme="minorEastAsia"/>
        </w:rPr>
      </w:pPr>
    </w:p>
    <w:p w14:paraId="249F1F4C" w14:textId="77777777" w:rsidR="003F1B62" w:rsidRPr="00A26888" w:rsidRDefault="003F1B62" w:rsidP="002961DF">
      <w:pPr>
        <w:rPr>
          <w:rFonts w:eastAsiaTheme="minorEastAsia"/>
        </w:rPr>
      </w:pPr>
    </w:p>
    <w:p w14:paraId="3298B105" w14:textId="26CBD3B3" w:rsidR="002961DF" w:rsidRDefault="002961DF" w:rsidP="00144768">
      <w:pPr>
        <w:rPr>
          <w:rFonts w:eastAsiaTheme="minorEastAsia"/>
        </w:rPr>
      </w:pPr>
    </w:p>
    <w:p w14:paraId="74854D6B" w14:textId="77777777" w:rsidR="002961DF" w:rsidRPr="00A26888" w:rsidRDefault="002961DF" w:rsidP="00144768">
      <w:pPr>
        <w:rPr>
          <w:rFonts w:eastAsiaTheme="minorEastAsia"/>
        </w:rPr>
      </w:pPr>
    </w:p>
    <w:p w14:paraId="5002CAAE" w14:textId="77777777" w:rsidR="00144768" w:rsidRPr="00A26888" w:rsidRDefault="00144768" w:rsidP="00043356">
      <w:pPr>
        <w:rPr>
          <w:rFonts w:eastAsiaTheme="minorEastAsia"/>
        </w:rPr>
      </w:pPr>
    </w:p>
    <w:p w14:paraId="784878A6" w14:textId="77777777" w:rsidR="00043356" w:rsidRPr="00A26888" w:rsidRDefault="00043356" w:rsidP="009367E0">
      <w:pPr>
        <w:rPr>
          <w:rFonts w:eastAsiaTheme="minorEastAsia"/>
        </w:rPr>
      </w:pPr>
    </w:p>
    <w:p w14:paraId="33329197" w14:textId="77777777" w:rsidR="009367E0" w:rsidRPr="00A26888" w:rsidRDefault="009367E0" w:rsidP="0093142B">
      <w:pPr>
        <w:rPr>
          <w:rFonts w:eastAsiaTheme="minorEastAsia"/>
        </w:rPr>
      </w:pPr>
    </w:p>
    <w:p w14:paraId="49152033" w14:textId="77777777" w:rsidR="0093142B" w:rsidRDefault="0093142B" w:rsidP="006763CB">
      <w:pPr>
        <w:rPr>
          <w:rFonts w:ascii="Cambria Math" w:eastAsiaTheme="minorEastAsia" w:hAnsi="Cambria Math"/>
        </w:rPr>
      </w:pPr>
    </w:p>
    <w:p w14:paraId="68471A39" w14:textId="77777777" w:rsidR="00D2294C" w:rsidRPr="00E96911" w:rsidRDefault="00D2294C" w:rsidP="006763CB">
      <w:pPr>
        <w:rPr>
          <w:rFonts w:ascii="Cambria Math" w:eastAsiaTheme="minorEastAsia" w:hAnsi="Cambria Math"/>
        </w:rPr>
      </w:pPr>
    </w:p>
    <w:p w14:paraId="6EAAAFA8" w14:textId="15712E79" w:rsidR="006763CB" w:rsidRDefault="006763CB" w:rsidP="00327E33">
      <w:pPr>
        <w:rPr>
          <w:rFonts w:ascii="Cambria Math" w:eastAsiaTheme="minorEastAsia" w:hAnsi="Cambria Math"/>
        </w:rPr>
      </w:pPr>
    </w:p>
    <w:p w14:paraId="3210A31C" w14:textId="434E4A21" w:rsidR="00E96911" w:rsidRDefault="00E96911" w:rsidP="00327E33">
      <w:pPr>
        <w:rPr>
          <w:rFonts w:ascii="Cambria Math" w:eastAsiaTheme="minorEastAsia" w:hAnsi="Cambria Math"/>
        </w:rPr>
      </w:pPr>
    </w:p>
    <w:p w14:paraId="2D7EAF7A" w14:textId="77777777" w:rsidR="00E96911" w:rsidRPr="00540994" w:rsidRDefault="00E96911" w:rsidP="00327E33">
      <w:pPr>
        <w:rPr>
          <w:rFonts w:ascii="Cambria Math" w:eastAsiaTheme="minorEastAsia" w:hAnsi="Cambria Math"/>
        </w:rPr>
      </w:pPr>
    </w:p>
    <w:p w14:paraId="24EEB0A9" w14:textId="73FC0627" w:rsidR="00540994" w:rsidRDefault="00540994" w:rsidP="00327E33">
      <w:pPr>
        <w:rPr>
          <w:rFonts w:ascii="Cambria Math" w:eastAsiaTheme="minorEastAsia" w:hAnsi="Cambria Math"/>
        </w:rPr>
      </w:pPr>
    </w:p>
    <w:p w14:paraId="2685004E" w14:textId="576966CF" w:rsidR="00540994" w:rsidRDefault="00540994" w:rsidP="00327E33">
      <w:pPr>
        <w:rPr>
          <w:rFonts w:ascii="Cambria Math" w:eastAsiaTheme="minorEastAsia" w:hAnsi="Cambria Math"/>
        </w:rPr>
      </w:pPr>
    </w:p>
    <w:p w14:paraId="0199EF11" w14:textId="77777777" w:rsidR="00540994" w:rsidRPr="00057B27" w:rsidRDefault="00540994" w:rsidP="00327E33">
      <w:pPr>
        <w:rPr>
          <w:rFonts w:ascii="Cambria Math" w:eastAsiaTheme="minorEastAsia" w:hAnsi="Cambria Math"/>
        </w:rPr>
      </w:pPr>
    </w:p>
    <w:p w14:paraId="2D90A981" w14:textId="77777777" w:rsidR="00327E33" w:rsidRPr="00057B27" w:rsidRDefault="00327E33" w:rsidP="00801AC2">
      <w:pPr>
        <w:rPr>
          <w:rFonts w:ascii="Cambria Math" w:eastAsiaTheme="minorEastAsia" w:hAnsi="Cambria Math"/>
        </w:rPr>
      </w:pPr>
    </w:p>
    <w:p w14:paraId="12DA5132" w14:textId="5C69AD79" w:rsidR="00057B27" w:rsidRDefault="00057B27" w:rsidP="00801AC2">
      <w:pPr>
        <w:rPr>
          <w:rFonts w:ascii="Cambria Math" w:eastAsiaTheme="minorEastAsia" w:hAnsi="Cambria Math"/>
        </w:rPr>
      </w:pPr>
    </w:p>
    <w:p w14:paraId="5D30F1A4" w14:textId="39B315FE" w:rsidR="00057B27" w:rsidRDefault="00057B27" w:rsidP="00801AC2">
      <w:pPr>
        <w:rPr>
          <w:rFonts w:ascii="Cambria Math" w:eastAsiaTheme="minorEastAsia" w:hAnsi="Cambria Math"/>
        </w:rPr>
      </w:pPr>
    </w:p>
    <w:p w14:paraId="265F7CF4" w14:textId="77777777" w:rsidR="00057B27" w:rsidRPr="00057B27" w:rsidRDefault="00057B27" w:rsidP="00801AC2">
      <w:pPr>
        <w:rPr>
          <w:rFonts w:ascii="Cambria Math" w:eastAsiaTheme="minorEastAsia" w:hAnsi="Cambria Math"/>
        </w:rPr>
      </w:pPr>
    </w:p>
    <w:p w14:paraId="28672EAA" w14:textId="77777777" w:rsidR="007B7524" w:rsidRDefault="007B7524" w:rsidP="00801AC2">
      <w:pPr>
        <w:rPr>
          <w:rFonts w:ascii="Cambria Math" w:eastAsiaTheme="minorEastAsia" w:hAnsi="Cambria Math"/>
        </w:rPr>
      </w:pPr>
    </w:p>
    <w:p w14:paraId="616B7BEE" w14:textId="737E45CE" w:rsidR="00801AC2" w:rsidRDefault="00801AC2" w:rsidP="00801AC2">
      <w:pPr>
        <w:rPr>
          <w:rFonts w:ascii="Cambria Math" w:eastAsiaTheme="minorEastAsia" w:hAnsi="Cambria Math"/>
        </w:rPr>
      </w:pPr>
    </w:p>
    <w:p w14:paraId="4E48E2B3" w14:textId="77777777" w:rsidR="00801AC2" w:rsidRPr="00A26888" w:rsidRDefault="00801AC2" w:rsidP="00801AC2">
      <w:pPr>
        <w:rPr>
          <w:rFonts w:eastAsiaTheme="minorEastAsia"/>
        </w:rPr>
      </w:pPr>
    </w:p>
    <w:p w14:paraId="23ACCA27" w14:textId="77777777" w:rsidR="00B92213" w:rsidRPr="00A26888" w:rsidRDefault="00B92213" w:rsidP="0061785E">
      <w:pPr>
        <w:rPr>
          <w:rFonts w:eastAsiaTheme="minorEastAsia"/>
        </w:rPr>
      </w:pPr>
    </w:p>
    <w:p w14:paraId="4291BB8B" w14:textId="7F2E07F7" w:rsidR="00133969" w:rsidRDefault="00133969"/>
    <w:p w14:paraId="23F496F4" w14:textId="77777777" w:rsidR="0061785E" w:rsidRDefault="0061785E"/>
    <w:sectPr w:rsidR="0061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8"/>
    <w:rsid w:val="00043356"/>
    <w:rsid w:val="00047291"/>
    <w:rsid w:val="00057B27"/>
    <w:rsid w:val="000A6724"/>
    <w:rsid w:val="000B6EB2"/>
    <w:rsid w:val="000E71D1"/>
    <w:rsid w:val="0010592D"/>
    <w:rsid w:val="001146EA"/>
    <w:rsid w:val="00120869"/>
    <w:rsid w:val="00133969"/>
    <w:rsid w:val="00144768"/>
    <w:rsid w:val="00194580"/>
    <w:rsid w:val="001A79EF"/>
    <w:rsid w:val="0021050A"/>
    <w:rsid w:val="00262884"/>
    <w:rsid w:val="00265343"/>
    <w:rsid w:val="002708AD"/>
    <w:rsid w:val="002961DF"/>
    <w:rsid w:val="002B7A50"/>
    <w:rsid w:val="002C2A5B"/>
    <w:rsid w:val="00324FE6"/>
    <w:rsid w:val="00327E33"/>
    <w:rsid w:val="003864AC"/>
    <w:rsid w:val="00393FDC"/>
    <w:rsid w:val="003A4074"/>
    <w:rsid w:val="003E7FC3"/>
    <w:rsid w:val="003F1B62"/>
    <w:rsid w:val="00424875"/>
    <w:rsid w:val="004300F8"/>
    <w:rsid w:val="0047750D"/>
    <w:rsid w:val="004861B9"/>
    <w:rsid w:val="004C617C"/>
    <w:rsid w:val="004F4ECE"/>
    <w:rsid w:val="0053476E"/>
    <w:rsid w:val="00540994"/>
    <w:rsid w:val="00597771"/>
    <w:rsid w:val="005B53FF"/>
    <w:rsid w:val="0061785E"/>
    <w:rsid w:val="00643E13"/>
    <w:rsid w:val="006763CB"/>
    <w:rsid w:val="006A6577"/>
    <w:rsid w:val="006C18BE"/>
    <w:rsid w:val="006E05B0"/>
    <w:rsid w:val="00700B21"/>
    <w:rsid w:val="00705BE4"/>
    <w:rsid w:val="007260A6"/>
    <w:rsid w:val="007B5B09"/>
    <w:rsid w:val="007B7524"/>
    <w:rsid w:val="00801AC2"/>
    <w:rsid w:val="00803BD9"/>
    <w:rsid w:val="00841F55"/>
    <w:rsid w:val="00856014"/>
    <w:rsid w:val="008C42C4"/>
    <w:rsid w:val="00900326"/>
    <w:rsid w:val="00914F64"/>
    <w:rsid w:val="0093142B"/>
    <w:rsid w:val="009367E0"/>
    <w:rsid w:val="0099180B"/>
    <w:rsid w:val="009976BC"/>
    <w:rsid w:val="009C5871"/>
    <w:rsid w:val="00A13328"/>
    <w:rsid w:val="00A26888"/>
    <w:rsid w:val="00A305C9"/>
    <w:rsid w:val="00A368C9"/>
    <w:rsid w:val="00B37B30"/>
    <w:rsid w:val="00B5582D"/>
    <w:rsid w:val="00B63E93"/>
    <w:rsid w:val="00B71528"/>
    <w:rsid w:val="00B80751"/>
    <w:rsid w:val="00B80B31"/>
    <w:rsid w:val="00B90172"/>
    <w:rsid w:val="00B92213"/>
    <w:rsid w:val="00C579C1"/>
    <w:rsid w:val="00D136DA"/>
    <w:rsid w:val="00D2294C"/>
    <w:rsid w:val="00D316E8"/>
    <w:rsid w:val="00D6271C"/>
    <w:rsid w:val="00DA12F3"/>
    <w:rsid w:val="00DB3600"/>
    <w:rsid w:val="00DE5AFB"/>
    <w:rsid w:val="00E2710B"/>
    <w:rsid w:val="00E60202"/>
    <w:rsid w:val="00E96911"/>
    <w:rsid w:val="00EB72D6"/>
    <w:rsid w:val="00EF25A1"/>
    <w:rsid w:val="00F02795"/>
    <w:rsid w:val="00F10BE6"/>
    <w:rsid w:val="00F35784"/>
    <w:rsid w:val="00F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3C5"/>
  <w15:chartTrackingRefBased/>
  <w15:docId w15:val="{CABD1F03-6855-4BAD-BE48-7F1D3B34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74</cp:revision>
  <dcterms:created xsi:type="dcterms:W3CDTF">2019-02-24T00:47:00Z</dcterms:created>
  <dcterms:modified xsi:type="dcterms:W3CDTF">2019-03-24T05:49:00Z</dcterms:modified>
</cp:coreProperties>
</file>