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AD1B" w14:textId="7E0953A4" w:rsidR="00781B45" w:rsidRDefault="00781B45" w:rsidP="006F5A1E">
      <w:pPr>
        <w:spacing w:after="0"/>
      </w:pPr>
      <w:r>
        <w:t>Request for a second permit extension: 24-105376</w:t>
      </w:r>
    </w:p>
    <w:p w14:paraId="0D3F17AB" w14:textId="77777777" w:rsidR="00175277" w:rsidRPr="00175277" w:rsidRDefault="00175277" w:rsidP="006F5A1E">
      <w:pPr>
        <w:spacing w:after="0"/>
      </w:pPr>
    </w:p>
    <w:p w14:paraId="35C16FE2" w14:textId="2B12D9ED" w:rsidR="00033FCE" w:rsidRPr="00175277" w:rsidRDefault="00BE5EE0" w:rsidP="006F5A1E">
      <w:pPr>
        <w:spacing w:after="0"/>
      </w:pPr>
      <w:r w:rsidRPr="00175277">
        <w:t>Chief Building Official</w:t>
      </w:r>
    </w:p>
    <w:p w14:paraId="7F2CBA01" w14:textId="32601503" w:rsidR="00BE5EE0" w:rsidRDefault="00BE5EE0" w:rsidP="006F5A1E">
      <w:pPr>
        <w:spacing w:after="0"/>
      </w:pPr>
      <w:r w:rsidRPr="00175277">
        <w:t xml:space="preserve">City of San Jose – Building </w:t>
      </w:r>
      <w:r w:rsidR="00175277" w:rsidRPr="00175277">
        <w:t>Division</w:t>
      </w:r>
    </w:p>
    <w:p w14:paraId="1EA30419" w14:textId="3D4B063A" w:rsidR="000B7A82" w:rsidRDefault="000B7A82" w:rsidP="006F5A1E">
      <w:pPr>
        <w:spacing w:after="0"/>
      </w:pPr>
      <w:r>
        <w:t>200 E. Santa Clara St. – Floor 1</w:t>
      </w:r>
    </w:p>
    <w:p w14:paraId="07AEA04B" w14:textId="0D0A8F86" w:rsidR="00C5192D" w:rsidRDefault="00C5192D" w:rsidP="006F5A1E">
      <w:pPr>
        <w:spacing w:after="0"/>
      </w:pPr>
      <w:r>
        <w:t>San Jose, CA 95113</w:t>
      </w:r>
    </w:p>
    <w:p w14:paraId="0D4C61EC" w14:textId="77777777" w:rsidR="00C5192D" w:rsidRDefault="00C5192D" w:rsidP="006F5A1E">
      <w:pPr>
        <w:spacing w:after="0"/>
      </w:pPr>
    </w:p>
    <w:p w14:paraId="530D8F1F" w14:textId="6A874500" w:rsidR="00C5192D" w:rsidRDefault="00C5192D" w:rsidP="006F5A1E">
      <w:pPr>
        <w:spacing w:after="0"/>
      </w:pPr>
      <w:r>
        <w:t>ATTN: Permit Center Supervisor</w:t>
      </w:r>
    </w:p>
    <w:p w14:paraId="440EC933" w14:textId="77777777" w:rsidR="000B7A82" w:rsidRPr="00033FCE" w:rsidRDefault="000B7A82" w:rsidP="006F5A1E">
      <w:pPr>
        <w:spacing w:after="0"/>
      </w:pPr>
    </w:p>
    <w:p w14:paraId="071672AD" w14:textId="1BB0A294" w:rsidR="00033FCE" w:rsidRDefault="00C5192D" w:rsidP="006F5A1E">
      <w:pPr>
        <w:spacing w:after="0"/>
      </w:pPr>
      <w:r>
        <w:t>Regarding: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0568" w14:paraId="5C463825" w14:textId="77777777" w:rsidTr="00BF0568">
        <w:tc>
          <w:tcPr>
            <w:tcW w:w="9350" w:type="dxa"/>
          </w:tcPr>
          <w:p w14:paraId="2CB2A3E4" w14:textId="1E8F795E" w:rsidR="00BF0568" w:rsidRDefault="00BF0568" w:rsidP="006F5A1E">
            <w:r>
              <w:t xml:space="preserve">Name of Project/Business: Electrical Panel </w:t>
            </w:r>
          </w:p>
        </w:tc>
      </w:tr>
      <w:tr w:rsidR="00BF0568" w14:paraId="3FAE3446" w14:textId="77777777" w:rsidTr="00BF0568">
        <w:tc>
          <w:tcPr>
            <w:tcW w:w="9350" w:type="dxa"/>
          </w:tcPr>
          <w:p w14:paraId="0CE4C6E0" w14:textId="075E2763" w:rsidR="00BF0568" w:rsidRDefault="00BF0568" w:rsidP="006F5A1E">
            <w:r>
              <w:t>Project Address: 90 N 8</w:t>
            </w:r>
            <w:r w:rsidRPr="00BF0568">
              <w:rPr>
                <w:vertAlign w:val="superscript"/>
              </w:rPr>
              <w:t>th</w:t>
            </w:r>
            <w:r>
              <w:t xml:space="preserve"> Street, San Jose, CA 95112</w:t>
            </w:r>
          </w:p>
        </w:tc>
      </w:tr>
      <w:tr w:rsidR="00BF0568" w14:paraId="530547F6" w14:textId="77777777" w:rsidTr="00BF0568">
        <w:tc>
          <w:tcPr>
            <w:tcW w:w="9350" w:type="dxa"/>
          </w:tcPr>
          <w:p w14:paraId="1918446A" w14:textId="411FF643" w:rsidR="00BF0568" w:rsidRDefault="00BF0568" w:rsidP="006F5A1E">
            <w:r>
              <w:t xml:space="preserve">Building Permit # or Plan Check #: </w:t>
            </w:r>
            <w:r w:rsidR="00147DE7">
              <w:t>2024-105376-MF</w:t>
            </w:r>
          </w:p>
        </w:tc>
      </w:tr>
    </w:tbl>
    <w:p w14:paraId="292BCE49" w14:textId="77777777" w:rsidR="00C5192D" w:rsidRDefault="00C5192D" w:rsidP="006F5A1E">
      <w:pPr>
        <w:spacing w:after="0"/>
      </w:pPr>
    </w:p>
    <w:p w14:paraId="4D3117EA" w14:textId="25D14AB5" w:rsidR="00D72C35" w:rsidRDefault="00D72C35" w:rsidP="006F5A1E">
      <w:pPr>
        <w:spacing w:after="0"/>
      </w:pPr>
      <w:r>
        <w:t>I would l</w:t>
      </w:r>
      <w:r w:rsidR="00083483">
        <w:t>i</w:t>
      </w:r>
      <w:r>
        <w:t xml:space="preserve">ke to request a Permit Extension for the above project. Construction on this project was delayed due to </w:t>
      </w:r>
      <w:r w:rsidR="00C36D12">
        <w:t>my</w:t>
      </w:r>
      <w:r w:rsidR="0036546E">
        <w:t xml:space="preserve"> </w:t>
      </w:r>
      <w:r w:rsidR="00C36D12">
        <w:t>electrician is out of country for surgery</w:t>
      </w:r>
      <w:r w:rsidR="0036546E">
        <w:t>.</w:t>
      </w:r>
    </w:p>
    <w:p w14:paraId="69F78C06" w14:textId="77777777" w:rsidR="00C36D12" w:rsidRDefault="00C36D12" w:rsidP="006F5A1E">
      <w:pPr>
        <w:spacing w:after="0"/>
      </w:pPr>
    </w:p>
    <w:p w14:paraId="349BEFFD" w14:textId="37B2E2CA" w:rsidR="0036546E" w:rsidRDefault="00C36D12" w:rsidP="006F5A1E">
      <w:pPr>
        <w:spacing w:after="0"/>
      </w:pPr>
      <w:r>
        <w:t>Due to these circumstances that were beyond my control, I was unable to make progress on the project, and the expiration of my build permit. Now, the project finally completed/tested.</w:t>
      </w:r>
    </w:p>
    <w:p w14:paraId="41E98A99" w14:textId="77777777" w:rsidR="00C36D12" w:rsidRDefault="00C36D12" w:rsidP="006F5A1E">
      <w:pPr>
        <w:spacing w:after="0"/>
      </w:pPr>
    </w:p>
    <w:p w14:paraId="4DFC7CC9" w14:textId="0B3506F0" w:rsidR="00C36D12" w:rsidRDefault="00C36D12" w:rsidP="006F5A1E">
      <w:pPr>
        <w:spacing w:after="0"/>
      </w:pPr>
      <w:r>
        <w:t>Respectfully,</w:t>
      </w:r>
    </w:p>
    <w:p w14:paraId="3F1C51A4" w14:textId="77777777" w:rsidR="00C36D12" w:rsidRDefault="00C36D12" w:rsidP="006F5A1E">
      <w:pPr>
        <w:spacing w:after="0"/>
      </w:pPr>
    </w:p>
    <w:p w14:paraId="0FE1A1FC" w14:textId="77777777" w:rsidR="0038021B" w:rsidRDefault="0038021B" w:rsidP="006F5A1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47F4" w14:paraId="4E8793AE" w14:textId="77777777" w:rsidTr="007147F4">
        <w:tc>
          <w:tcPr>
            <w:tcW w:w="4675" w:type="dxa"/>
          </w:tcPr>
          <w:p w14:paraId="4F9DE537" w14:textId="77777777" w:rsidR="00BA047F" w:rsidRDefault="00BA047F" w:rsidP="007147F4"/>
          <w:p w14:paraId="01B14454" w14:textId="77777777" w:rsidR="00BA047F" w:rsidRDefault="00BA047F" w:rsidP="007147F4"/>
          <w:p w14:paraId="2275E8A5" w14:textId="08970749" w:rsidR="007147F4" w:rsidRDefault="007147F4" w:rsidP="007147F4">
            <w:r>
              <w:t xml:space="preserve">Peter H. Chen, </w:t>
            </w:r>
            <w:r w:rsidRPr="00033FCE">
              <w:t>Property Owner</w:t>
            </w:r>
          </w:p>
          <w:p w14:paraId="206ABA5D" w14:textId="77777777" w:rsidR="007147F4" w:rsidRDefault="007147F4" w:rsidP="007147F4">
            <w:r w:rsidRPr="00175277">
              <w:t>(408)858-7657</w:t>
            </w:r>
          </w:p>
          <w:p w14:paraId="2D1725C3" w14:textId="718949AB" w:rsidR="007147F4" w:rsidRDefault="007147F4" w:rsidP="006F5A1E">
            <w:hyperlink r:id="rId4" w:history="1">
              <w:r w:rsidRPr="00422506">
                <w:rPr>
                  <w:rStyle w:val="Hyperlink"/>
                </w:rPr>
                <w:t>Peter.hp.chen@gmail.com</w:t>
              </w:r>
            </w:hyperlink>
          </w:p>
        </w:tc>
        <w:tc>
          <w:tcPr>
            <w:tcW w:w="4675" w:type="dxa"/>
          </w:tcPr>
          <w:p w14:paraId="54519707" w14:textId="77777777" w:rsidR="00BA047F" w:rsidRDefault="00BA047F" w:rsidP="007147F4"/>
          <w:p w14:paraId="17BCEAF3" w14:textId="77777777" w:rsidR="00BA047F" w:rsidRDefault="00BA047F" w:rsidP="007147F4"/>
          <w:p w14:paraId="26C7FE8F" w14:textId="591BBA0A" w:rsidR="007147F4" w:rsidRDefault="007147F4" w:rsidP="007147F4">
            <w:r>
              <w:t xml:space="preserve">Jason J. Chen, </w:t>
            </w:r>
            <w:r w:rsidRPr="00033FCE">
              <w:t>Property Owner</w:t>
            </w:r>
            <w:r w:rsidRPr="00033FCE">
              <w:br/>
            </w:r>
            <w:r w:rsidRPr="00175277">
              <w:t>(408)421-6183</w:t>
            </w:r>
            <w:r w:rsidRPr="00033FCE">
              <w:br/>
            </w:r>
            <w:hyperlink r:id="rId5" w:history="1">
              <w:r w:rsidRPr="00422506">
                <w:rPr>
                  <w:rStyle w:val="Hyperlink"/>
                </w:rPr>
                <w:t>jason.jia.chen@gmail.com</w:t>
              </w:r>
            </w:hyperlink>
          </w:p>
          <w:p w14:paraId="6C1075E4" w14:textId="77777777" w:rsidR="007147F4" w:rsidRDefault="007147F4" w:rsidP="006F5A1E"/>
        </w:tc>
      </w:tr>
    </w:tbl>
    <w:p w14:paraId="6CC212AD" w14:textId="77777777" w:rsidR="0018004F" w:rsidRDefault="0018004F" w:rsidP="00C36D12">
      <w:pPr>
        <w:spacing w:after="0"/>
      </w:pPr>
    </w:p>
    <w:p w14:paraId="12320603" w14:textId="51E72021" w:rsidR="00C36D12" w:rsidRPr="00175277" w:rsidRDefault="00C36D12" w:rsidP="006F5A1E">
      <w:pPr>
        <w:spacing w:after="0"/>
      </w:pPr>
      <w:r w:rsidRPr="00033FCE">
        <w:t>Date</w:t>
      </w:r>
      <w:r w:rsidRPr="00175277">
        <w:t>: June 8, 2026</w:t>
      </w:r>
    </w:p>
    <w:sectPr w:rsidR="00C36D12" w:rsidRPr="00175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CE"/>
    <w:rsid w:val="00033FCE"/>
    <w:rsid w:val="00083483"/>
    <w:rsid w:val="000B7A82"/>
    <w:rsid w:val="00131AB1"/>
    <w:rsid w:val="00147DE7"/>
    <w:rsid w:val="00175277"/>
    <w:rsid w:val="0018004F"/>
    <w:rsid w:val="001F1170"/>
    <w:rsid w:val="0036546E"/>
    <w:rsid w:val="0038021B"/>
    <w:rsid w:val="003D3B1E"/>
    <w:rsid w:val="004A110A"/>
    <w:rsid w:val="005D68B5"/>
    <w:rsid w:val="00601A87"/>
    <w:rsid w:val="006F5A1E"/>
    <w:rsid w:val="007147F4"/>
    <w:rsid w:val="00781B45"/>
    <w:rsid w:val="007E0C38"/>
    <w:rsid w:val="0083311B"/>
    <w:rsid w:val="008F0EC2"/>
    <w:rsid w:val="00994878"/>
    <w:rsid w:val="00BA047F"/>
    <w:rsid w:val="00BE5EE0"/>
    <w:rsid w:val="00BF0568"/>
    <w:rsid w:val="00C15B88"/>
    <w:rsid w:val="00C36D12"/>
    <w:rsid w:val="00C5192D"/>
    <w:rsid w:val="00C7665E"/>
    <w:rsid w:val="00D7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A54B"/>
  <w15:chartTrackingRefBased/>
  <w15:docId w15:val="{E1AB7264-D61C-47F3-83B8-52366898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F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0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0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ason.jia.chen@gmail.com" TargetMode="External"/><Relationship Id="rId4" Type="http://schemas.openxmlformats.org/officeDocument/2006/relationships/hyperlink" Target="mailto:Peter.hp.ch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20</cp:revision>
  <dcterms:created xsi:type="dcterms:W3CDTF">2026-06-08T21:04:00Z</dcterms:created>
  <dcterms:modified xsi:type="dcterms:W3CDTF">2026-06-08T21:29:00Z</dcterms:modified>
</cp:coreProperties>
</file>