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77777777" w:rsidR="002340C4" w:rsidRDefault="002340C4" w:rsidP="002340C4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7C56F565" w14:textId="77777777" w:rsidR="002340C4" w:rsidRDefault="002340C4" w:rsidP="002340C4">
      <w:hyperlink r:id="rId8" w:history="1">
        <w:r w:rsidRPr="00FA586F">
          <w:rPr>
            <w:rStyle w:val="Hyperlink"/>
          </w:rPr>
          <w:t>https://youtu.be/ihCJVAMdc5c?si=-VLPqyBGhqf-pUwq</w:t>
        </w:r>
      </w:hyperlink>
    </w:p>
    <w:p w14:paraId="2F111595" w14:textId="77777777" w:rsidR="002340C4" w:rsidRDefault="002340C4" w:rsidP="002340C4">
      <w:hyperlink r:id="rId9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3D75D291" w14:textId="77777777" w:rsidR="002340C4" w:rsidRDefault="002340C4" w:rsidP="002340C4">
      <w:r>
        <w:t>The Cycle of Self-Liberation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9145DD3" w14:textId="77777777" w:rsidR="002804C3" w:rsidRDefault="002804C3" w:rsidP="00AF2DAA"/>
    <w:p w14:paraId="66A9C9C7" w14:textId="10997910" w:rsidR="0036212A" w:rsidRDefault="00C51EDA" w:rsidP="00AF2DAA">
      <w:r>
        <w:t>0:00</w:t>
      </w:r>
      <w:r w:rsidR="000A2DA3">
        <w:t>/</w:t>
      </w:r>
      <w:r w:rsidR="004E0F2D">
        <w:t>33:27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4BA8F859" w:rsidR="00B51873" w:rsidRDefault="00C51EDA" w:rsidP="00AF2DAA">
      <w:r>
        <w:t>0:00</w:t>
      </w:r>
      <w:r w:rsidR="00B51873">
        <w:t>/</w:t>
      </w:r>
      <w:r w:rsidR="004E0F2D">
        <w:t>33:27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2DEF7D5F" w14:textId="77777777" w:rsidR="00795073" w:rsidRDefault="00795073" w:rsidP="00E761C8"/>
    <w:p w14:paraId="73D395BF" w14:textId="21F880A3" w:rsidR="00C81933" w:rsidRDefault="00C81933" w:rsidP="00C81933">
      <w:r>
        <w:t>0:01/33:27</w:t>
      </w:r>
    </w:p>
    <w:p w14:paraId="1724B62D" w14:textId="77777777" w:rsidR="00C81933" w:rsidRDefault="00C81933" w:rsidP="00C81933">
      <w:r w:rsidRPr="000223C8">
        <w:rPr>
          <w:noProof/>
        </w:rPr>
        <w:drawing>
          <wp:inline distT="0" distB="0" distL="0" distR="0" wp14:anchorId="674CBFA1" wp14:editId="06606A85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Default="00C81933" w:rsidP="00C81933">
      <w:r w:rsidRPr="006072D6">
        <w:t>Phil EuBank, Lead Pastor</w:t>
      </w:r>
    </w:p>
    <w:p w14:paraId="417593C3" w14:textId="77777777" w:rsidR="00C81933" w:rsidRDefault="00C81933" w:rsidP="00E761C8"/>
    <w:p w14:paraId="1A48BEFC" w14:textId="77777777" w:rsidR="00C81933" w:rsidRDefault="00C81933" w:rsidP="00E761C8"/>
    <w:p w14:paraId="49AAFC18" w14:textId="7AFCB7E0" w:rsidR="002E6CF4" w:rsidRDefault="002E6CF4" w:rsidP="00E761C8">
      <w:r>
        <w:t>0:21/33:27</w:t>
      </w:r>
    </w:p>
    <w:p w14:paraId="0CA62384" w14:textId="3D70D9CF" w:rsidR="00A01F17" w:rsidRDefault="00A01F17" w:rsidP="00E761C8">
      <w:r w:rsidRPr="00A01F17">
        <w:rPr>
          <w:noProof/>
        </w:rPr>
        <w:drawing>
          <wp:inline distT="0" distB="0" distL="0" distR="0" wp14:anchorId="2D609F6F" wp14:editId="6ED138DE">
            <wp:extent cx="4801270" cy="990738"/>
            <wp:effectExtent l="0" t="0" r="0" b="0"/>
            <wp:docPr id="70734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419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4F48" w14:textId="09B8CE8D" w:rsidR="00A01F17" w:rsidRDefault="00C42929" w:rsidP="00E761C8">
      <w:r>
        <w:t>Was Jesus a Prophet or the Son of God?</w:t>
      </w:r>
    </w:p>
    <w:p w14:paraId="44921284" w14:textId="77777777" w:rsidR="00C42929" w:rsidRDefault="00C42929" w:rsidP="00C42929"/>
    <w:p w14:paraId="1D18FE0E" w14:textId="32DD2846" w:rsidR="00C42929" w:rsidRDefault="00C42929" w:rsidP="00E761C8">
      <w:r>
        <w:t>0:25/33:27</w:t>
      </w:r>
    </w:p>
    <w:p w14:paraId="1F2DAB77" w14:textId="6F29D60D" w:rsidR="00C42929" w:rsidRDefault="00C42929" w:rsidP="00E761C8">
      <w:r w:rsidRPr="00C42929">
        <w:rPr>
          <w:noProof/>
        </w:rPr>
        <w:lastRenderedPageBreak/>
        <w:drawing>
          <wp:inline distT="0" distB="0" distL="0" distR="0" wp14:anchorId="33059CEC" wp14:editId="0F89D82E">
            <wp:extent cx="5943600" cy="914400"/>
            <wp:effectExtent l="0" t="0" r="0" b="0"/>
            <wp:docPr id="69859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950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4DAF" w14:textId="7944F535" w:rsidR="00C42929" w:rsidRDefault="00C42929" w:rsidP="00E761C8">
      <w:r>
        <w:t>Was Jesus the promised Messiah or are we still waiting?</w:t>
      </w:r>
    </w:p>
    <w:p w14:paraId="0DD3A141" w14:textId="77777777" w:rsidR="00C42929" w:rsidRDefault="00C42929" w:rsidP="00E761C8"/>
    <w:p w14:paraId="77E72B49" w14:textId="69DEDF29" w:rsidR="00C42929" w:rsidRDefault="003F1D59" w:rsidP="00E761C8">
      <w:r>
        <w:t>0:28/33:27</w:t>
      </w:r>
    </w:p>
    <w:p w14:paraId="642224E2" w14:textId="045DB628" w:rsidR="00C42929" w:rsidRDefault="00C61934" w:rsidP="00E761C8">
      <w:r w:rsidRPr="00C61934">
        <w:rPr>
          <w:noProof/>
        </w:rPr>
        <w:drawing>
          <wp:inline distT="0" distB="0" distL="0" distR="0" wp14:anchorId="1A21CC6A" wp14:editId="339A7359">
            <wp:extent cx="5943600" cy="784860"/>
            <wp:effectExtent l="0" t="0" r="0" b="0"/>
            <wp:docPr id="125473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307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AB1F" w14:textId="63986BF9" w:rsidR="00C42929" w:rsidRDefault="003F1D59" w:rsidP="00E761C8">
      <w:r>
        <w:t>Is Suffering solved by grace or by detachment</w:t>
      </w:r>
      <w:r w:rsidR="00C61934">
        <w:t xml:space="preserve"> and Enlight</w:t>
      </w:r>
      <w:r w:rsidR="009D34BE">
        <w:t>en</w:t>
      </w:r>
      <w:r w:rsidR="00C61934">
        <w:t>ment?</w:t>
      </w:r>
    </w:p>
    <w:p w14:paraId="1D89620D" w14:textId="77777777" w:rsidR="00C61934" w:rsidRDefault="00C61934" w:rsidP="00E761C8"/>
    <w:p w14:paraId="5C8FA4AA" w14:textId="347C66C3" w:rsidR="00C61934" w:rsidRDefault="00A85050" w:rsidP="00E761C8">
      <w:r>
        <w:t>0:35/33:27</w:t>
      </w:r>
    </w:p>
    <w:p w14:paraId="0809ED35" w14:textId="21131EF5" w:rsidR="003F1D59" w:rsidRDefault="00A85050" w:rsidP="00E761C8">
      <w:r w:rsidRPr="00A85050">
        <w:rPr>
          <w:noProof/>
        </w:rPr>
        <w:drawing>
          <wp:inline distT="0" distB="0" distL="0" distR="0" wp14:anchorId="75975AE4" wp14:editId="1AF86F14">
            <wp:extent cx="5943600" cy="763270"/>
            <wp:effectExtent l="0" t="0" r="0" b="0"/>
            <wp:docPr id="1204590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90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A6CF9" w14:textId="37AA53B1" w:rsidR="00A85050" w:rsidRDefault="00A85050" w:rsidP="00E761C8">
      <w:r>
        <w:t>Is God Eternally one being or one among many exalted beings?</w:t>
      </w:r>
    </w:p>
    <w:p w14:paraId="2DAE6F46" w14:textId="77777777" w:rsidR="00A85050" w:rsidRDefault="00A85050" w:rsidP="00E761C8"/>
    <w:p w14:paraId="5F3EB7EE" w14:textId="3E928409" w:rsidR="00A85050" w:rsidRDefault="00C772D6" w:rsidP="00E761C8">
      <w:r>
        <w:t>0:43/33:27</w:t>
      </w:r>
    </w:p>
    <w:p w14:paraId="7231B023" w14:textId="6027AA1F" w:rsidR="00A85050" w:rsidRDefault="00C772D6" w:rsidP="00E761C8">
      <w:r w:rsidRPr="00C772D6">
        <w:rPr>
          <w:noProof/>
        </w:rPr>
        <w:drawing>
          <wp:inline distT="0" distB="0" distL="0" distR="0" wp14:anchorId="6CB663B7" wp14:editId="5C1E10D9">
            <wp:extent cx="5943600" cy="812165"/>
            <wp:effectExtent l="0" t="0" r="0" b="6985"/>
            <wp:docPr id="523043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434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BF92B" w14:textId="38F3CDE5" w:rsidR="00A85050" w:rsidRDefault="00C772D6" w:rsidP="00E761C8">
      <w:r>
        <w:t>Do we go directly to God or Through the intercession of Sanit?</w:t>
      </w:r>
    </w:p>
    <w:p w14:paraId="25714BE8" w14:textId="77777777" w:rsidR="00C772D6" w:rsidRDefault="00C772D6" w:rsidP="00E761C8"/>
    <w:p w14:paraId="090B63A2" w14:textId="25F13662" w:rsidR="00C772D6" w:rsidRDefault="0021738A" w:rsidP="00E761C8">
      <w:r>
        <w:t>0:48/33:27</w:t>
      </w:r>
    </w:p>
    <w:p w14:paraId="51954D3E" w14:textId="1262889C" w:rsidR="00C772D6" w:rsidRDefault="0021738A" w:rsidP="00E761C8">
      <w:r w:rsidRPr="0021738A">
        <w:rPr>
          <w:noProof/>
        </w:rPr>
        <w:drawing>
          <wp:inline distT="0" distB="0" distL="0" distR="0" wp14:anchorId="691F8549" wp14:editId="79493FB2">
            <wp:extent cx="5630061" cy="1009791"/>
            <wp:effectExtent l="0" t="0" r="8890" b="0"/>
            <wp:docPr id="107348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823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24C86" w14:textId="6D79F14F" w:rsidR="00C772D6" w:rsidRDefault="0021738A" w:rsidP="00E761C8">
      <w:r>
        <w:t>Is Jesus the only way or one of many perspectives?</w:t>
      </w:r>
    </w:p>
    <w:p w14:paraId="5F43E6F3" w14:textId="77777777" w:rsidR="0021738A" w:rsidRDefault="0021738A" w:rsidP="00E761C8"/>
    <w:p w14:paraId="150F91F5" w14:textId="5053FC15" w:rsidR="00784F43" w:rsidRDefault="00784F43" w:rsidP="00784F43">
      <w:r>
        <w:t>0:50/33:27</w:t>
      </w:r>
    </w:p>
    <w:p w14:paraId="53073C40" w14:textId="77777777" w:rsidR="0021738A" w:rsidRDefault="0021738A" w:rsidP="00E761C8"/>
    <w:p w14:paraId="152DB38E" w14:textId="6F53106A" w:rsidR="0021738A" w:rsidRDefault="00784F43" w:rsidP="00E761C8">
      <w:r w:rsidRPr="00784F43">
        <w:rPr>
          <w:noProof/>
        </w:rPr>
        <w:lastRenderedPageBreak/>
        <w:drawing>
          <wp:inline distT="0" distB="0" distL="0" distR="0" wp14:anchorId="60A9A153" wp14:editId="31D65BE6">
            <wp:extent cx="2590800" cy="1540620"/>
            <wp:effectExtent l="0" t="0" r="0" b="2540"/>
            <wp:docPr id="3229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96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4357" cy="154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1CFE" w14:textId="77777777" w:rsidR="0021738A" w:rsidRDefault="0021738A" w:rsidP="00E761C8"/>
    <w:p w14:paraId="7FF7E3DD" w14:textId="77777777" w:rsidR="0021738A" w:rsidRDefault="0021738A" w:rsidP="00E761C8"/>
    <w:p w14:paraId="3CC17147" w14:textId="77777777" w:rsidR="00A85050" w:rsidRDefault="00A85050" w:rsidP="00E761C8"/>
    <w:p w14:paraId="10F1042D" w14:textId="77777777" w:rsidR="00C42929" w:rsidRDefault="00C42929" w:rsidP="00E761C8"/>
    <w:p w14:paraId="15FF4D61" w14:textId="705DFD08" w:rsidR="00011A38" w:rsidRDefault="00011A38" w:rsidP="00E761C8">
      <w:r>
        <w:t>0:51/</w:t>
      </w:r>
      <w:r w:rsidR="004E0F2D">
        <w:t>33:27</w:t>
      </w:r>
    </w:p>
    <w:p w14:paraId="75971428" w14:textId="77777777" w:rsidR="00011A38" w:rsidRDefault="00011A38" w:rsidP="00E761C8"/>
    <w:p w14:paraId="2D1A7836" w14:textId="0463DA9D" w:rsidR="00C81933" w:rsidRDefault="00E25FEB" w:rsidP="00AF2DAA">
      <w:r w:rsidRPr="00E25FEB">
        <w:rPr>
          <w:noProof/>
        </w:rPr>
        <w:drawing>
          <wp:inline distT="0" distB="0" distL="0" distR="0" wp14:anchorId="335F19A7" wp14:editId="35A76086">
            <wp:extent cx="688975" cy="933450"/>
            <wp:effectExtent l="0" t="0" r="0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159" cy="93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C81933" w:rsidRPr="00C81933">
        <w:rPr>
          <w:noProof/>
        </w:rPr>
        <w:drawing>
          <wp:inline distT="0" distB="0" distL="0" distR="0" wp14:anchorId="0234DB59" wp14:editId="34EDFD07">
            <wp:extent cx="2543175" cy="602942"/>
            <wp:effectExtent l="0" t="0" r="0" b="6985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71" cy="60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E88F" w14:textId="77777777" w:rsidR="006017AF" w:rsidRDefault="006017AF" w:rsidP="00AF2DAA"/>
    <w:p w14:paraId="3412BD53" w14:textId="67CD094E" w:rsidR="006017AF" w:rsidRDefault="00E87F0C" w:rsidP="00AF2DAA">
      <w:r>
        <w:t xml:space="preserve">We love our neighbor with </w:t>
      </w:r>
      <w:r w:rsidR="000F6959">
        <w:t>for</w:t>
      </w:r>
      <w:r w:rsidR="008573C9">
        <w:t xml:space="preserve"> the bay, </w:t>
      </w:r>
      <w:r>
        <w:t>know the bay</w:t>
      </w:r>
      <w:r w:rsidR="000F6959">
        <w:t>, and love our neighbor.</w:t>
      </w:r>
    </w:p>
    <w:p w14:paraId="6F6F2C55" w14:textId="7DC21EEA" w:rsidR="006017AF" w:rsidRDefault="00761CD0" w:rsidP="00AF2DAA">
      <w:r>
        <w:t xml:space="preserve">Question: What is Jesus offers other than other </w:t>
      </w:r>
      <w:r w:rsidR="00710143">
        <w:t>faith traditions?</w:t>
      </w:r>
    </w:p>
    <w:p w14:paraId="5B262DBC" w14:textId="4A8BA1A2" w:rsidR="007114EF" w:rsidRDefault="007114EF" w:rsidP="00AF2DAA">
      <w:r>
        <w:t>Today, we are looking at Buddhism.</w:t>
      </w:r>
    </w:p>
    <w:p w14:paraId="27467A1B" w14:textId="77777777" w:rsidR="006017AF" w:rsidRDefault="006017AF" w:rsidP="00AF2DAA"/>
    <w:p w14:paraId="527E7D37" w14:textId="0FE3D016" w:rsidR="006017AF" w:rsidRDefault="00046F06" w:rsidP="00AF2DAA">
      <w:r>
        <w:t>3:54/33:27</w:t>
      </w:r>
    </w:p>
    <w:p w14:paraId="7E2C2635" w14:textId="4BF67BE0" w:rsidR="006017AF" w:rsidRDefault="00046F06" w:rsidP="00AF2DAA">
      <w:r w:rsidRPr="00046F06">
        <w:rPr>
          <w:noProof/>
        </w:rPr>
        <w:drawing>
          <wp:inline distT="0" distB="0" distL="0" distR="0" wp14:anchorId="49FB1199" wp14:editId="7767D5F6">
            <wp:extent cx="5943600" cy="1017270"/>
            <wp:effectExtent l="0" t="0" r="0" b="0"/>
            <wp:docPr id="183602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0230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CC60" w14:textId="2F0AF423" w:rsidR="00050800" w:rsidRDefault="006F45A3" w:rsidP="00AF2DAA">
      <w:r>
        <w:t>Syncretism</w:t>
      </w:r>
      <w:r w:rsidR="00185ED8">
        <w:t xml:space="preserve"> (</w:t>
      </w:r>
      <w:r w:rsidR="00185ED8" w:rsidRPr="00185ED8">
        <w:t>融合</w:t>
      </w:r>
      <w:r w:rsidR="00185ED8">
        <w:t>)</w:t>
      </w:r>
      <w:r>
        <w:t>: Blending two different religions into one.</w:t>
      </w:r>
    </w:p>
    <w:p w14:paraId="72607E43" w14:textId="3384D9D7" w:rsidR="006F45A3" w:rsidRDefault="00C93E92" w:rsidP="00AF2DAA">
      <w:r>
        <w:t>Syncretism takes two different religious beliefs, and blend them into one.</w:t>
      </w:r>
    </w:p>
    <w:p w14:paraId="53945317" w14:textId="1EF7A229" w:rsidR="0090679E" w:rsidRDefault="0090679E" w:rsidP="00AF2DAA">
      <w:r>
        <w:t>Christianity and Buddhism have sone similarities and ultimately taking us in opposite direction.</w:t>
      </w:r>
    </w:p>
    <w:p w14:paraId="3EDAAEDF" w14:textId="1952FE11" w:rsidR="0090679E" w:rsidRDefault="001F571E" w:rsidP="00AF2DAA">
      <w:r>
        <w:t>We will learn and grow together and learn how to love our neighbors well.</w:t>
      </w:r>
    </w:p>
    <w:p w14:paraId="60709E88" w14:textId="54891E2C" w:rsidR="001F571E" w:rsidRDefault="001F571E" w:rsidP="00AF2DAA">
      <w:r>
        <w:t>Buddhism, like other religions, is very diverse religion with a lot of thoughts and practice.</w:t>
      </w:r>
    </w:p>
    <w:p w14:paraId="689D4F12" w14:textId="77777777" w:rsidR="006F45A3" w:rsidRDefault="006F45A3" w:rsidP="00AF2DAA"/>
    <w:p w14:paraId="133C7F35" w14:textId="2C3FC8BD" w:rsidR="00BC4E6D" w:rsidRDefault="00BC4E6D" w:rsidP="00BC4E6D">
      <w:r>
        <w:t>4:41/33:27</w:t>
      </w:r>
    </w:p>
    <w:p w14:paraId="7AF40924" w14:textId="77777777" w:rsidR="006F45A3" w:rsidRDefault="006F45A3" w:rsidP="00AF2DAA"/>
    <w:p w14:paraId="17F5D30B" w14:textId="2A71F807" w:rsidR="006F45A3" w:rsidRDefault="00BC4E6D" w:rsidP="00AF2DAA">
      <w:r w:rsidRPr="00BC4E6D">
        <w:rPr>
          <w:noProof/>
        </w:rPr>
        <w:lastRenderedPageBreak/>
        <w:drawing>
          <wp:inline distT="0" distB="0" distL="0" distR="0" wp14:anchorId="7144F490" wp14:editId="7D673836">
            <wp:extent cx="2657846" cy="3400900"/>
            <wp:effectExtent l="0" t="0" r="9525" b="9525"/>
            <wp:docPr id="129956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5639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3ADAF" w14:textId="77777777" w:rsidR="00AC5334" w:rsidRPr="00AC5334" w:rsidRDefault="00AC5334" w:rsidP="00AC5334">
      <w:r w:rsidRPr="00AC5334">
        <w:t>Based on the infographic provided, here are the main branches of Buddhism and their key characteristics:</w:t>
      </w:r>
    </w:p>
    <w:p w14:paraId="678AD077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1. Theravada</w:t>
      </w:r>
    </w:p>
    <w:p w14:paraId="536C406B" w14:textId="77777777" w:rsidR="00AC5334" w:rsidRPr="00AC5334" w:rsidRDefault="00AC5334" w:rsidP="00AC5334">
      <w:pPr>
        <w:numPr>
          <w:ilvl w:val="0"/>
          <w:numId w:val="37"/>
        </w:numPr>
      </w:pPr>
      <w:r w:rsidRPr="00AC5334">
        <w:rPr>
          <w:b/>
          <w:bCs/>
        </w:rPr>
        <w:t>Focus</w:t>
      </w:r>
      <w:r w:rsidRPr="00AC5334">
        <w:t>: Early teachings and meditation.</w:t>
      </w:r>
    </w:p>
    <w:p w14:paraId="7AF024E1" w14:textId="77777777" w:rsidR="00AC5334" w:rsidRPr="00AC5334" w:rsidRDefault="00AC5334" w:rsidP="00AC5334">
      <w:pPr>
        <w:numPr>
          <w:ilvl w:val="0"/>
          <w:numId w:val="37"/>
        </w:numPr>
      </w:pPr>
      <w:r w:rsidRPr="00AC5334">
        <w:rPr>
          <w:b/>
          <w:bCs/>
        </w:rPr>
        <w:t>Region</w:t>
      </w:r>
      <w:r w:rsidRPr="00AC5334">
        <w:t>: Southeast Asia.</w:t>
      </w:r>
    </w:p>
    <w:p w14:paraId="69C3CE09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2. Mahayana</w:t>
      </w:r>
    </w:p>
    <w:p w14:paraId="17C42AAE" w14:textId="77777777" w:rsidR="00AC5334" w:rsidRPr="00AC5334" w:rsidRDefault="00AC5334" w:rsidP="00AC5334">
      <w:pPr>
        <w:numPr>
          <w:ilvl w:val="0"/>
          <w:numId w:val="38"/>
        </w:numPr>
      </w:pPr>
      <w:r w:rsidRPr="00AC5334">
        <w:rPr>
          <w:b/>
          <w:bCs/>
        </w:rPr>
        <w:t>Focus</w:t>
      </w:r>
      <w:r w:rsidRPr="00AC5334">
        <w:t>: Compassion and the bodhisattva ideal.</w:t>
      </w:r>
    </w:p>
    <w:p w14:paraId="5BA60EE8" w14:textId="77777777" w:rsidR="00AC5334" w:rsidRPr="00AC5334" w:rsidRDefault="00AC5334" w:rsidP="00AC5334">
      <w:pPr>
        <w:numPr>
          <w:ilvl w:val="0"/>
          <w:numId w:val="38"/>
        </w:numPr>
      </w:pPr>
      <w:r w:rsidRPr="00AC5334">
        <w:rPr>
          <w:b/>
          <w:bCs/>
        </w:rPr>
        <w:t>Region</w:t>
      </w:r>
      <w:r w:rsidRPr="00AC5334">
        <w:t>: East Asia.</w:t>
      </w:r>
    </w:p>
    <w:p w14:paraId="0C96AEE1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3. Vajrayana</w:t>
      </w:r>
    </w:p>
    <w:p w14:paraId="0BBFA3FD" w14:textId="77777777" w:rsidR="00AC5334" w:rsidRPr="00AC5334" w:rsidRDefault="00AC5334" w:rsidP="00AC5334">
      <w:pPr>
        <w:numPr>
          <w:ilvl w:val="0"/>
          <w:numId w:val="39"/>
        </w:numPr>
      </w:pPr>
      <w:r w:rsidRPr="00AC5334">
        <w:rPr>
          <w:b/>
          <w:bCs/>
        </w:rPr>
        <w:t>Focus</w:t>
      </w:r>
      <w:r w:rsidRPr="00AC5334">
        <w:t>: Rituals and mantras.</w:t>
      </w:r>
    </w:p>
    <w:p w14:paraId="5202E7DE" w14:textId="77777777" w:rsidR="00AC5334" w:rsidRPr="00AC5334" w:rsidRDefault="00AC5334" w:rsidP="00AC5334">
      <w:pPr>
        <w:numPr>
          <w:ilvl w:val="0"/>
          <w:numId w:val="39"/>
        </w:numPr>
      </w:pPr>
      <w:r w:rsidRPr="00AC5334">
        <w:rPr>
          <w:b/>
          <w:bCs/>
        </w:rPr>
        <w:t>Region</w:t>
      </w:r>
      <w:r w:rsidRPr="00AC5334">
        <w:t>: Tibet and the Himalayas.</w:t>
      </w:r>
    </w:p>
    <w:p w14:paraId="0E025BEC" w14:textId="77777777" w:rsidR="00AC5334" w:rsidRDefault="00AC5334" w:rsidP="00AF2DAA"/>
    <w:p w14:paraId="531FF43F" w14:textId="77777777" w:rsidR="00AC5334" w:rsidRDefault="00AC5334" w:rsidP="00AF2DAA"/>
    <w:p w14:paraId="323C86DC" w14:textId="77777777" w:rsidR="006F175F" w:rsidRDefault="00591531" w:rsidP="00AF2DAA">
      <w:r>
        <w:t>Buddhism is practiced by 500 million people</w:t>
      </w:r>
      <w:r w:rsidR="006F175F">
        <w:t xml:space="preserve"> worldwide. </w:t>
      </w:r>
    </w:p>
    <w:p w14:paraId="4B2F69CD" w14:textId="33870A27" w:rsidR="006F45A3" w:rsidRDefault="006F175F" w:rsidP="00AF2DAA">
      <w:r>
        <w:t>Today, we look at Buddhism and find what is most closely related to what the Buddha taught in the 5</w:t>
      </w:r>
      <w:r w:rsidR="00450FCB">
        <w:rPr>
          <w:vertAlign w:val="superscript"/>
        </w:rPr>
        <w:t xml:space="preserve">th </w:t>
      </w:r>
      <w:r w:rsidR="00450FCB">
        <w:t>century</w:t>
      </w:r>
      <w:r w:rsidR="00A27C2C">
        <w:t xml:space="preserve"> BCE</w:t>
      </w:r>
      <w:r w:rsidR="00450FCB">
        <w:t xml:space="preserve"> (Before Common Era</w:t>
      </w:r>
      <w:r w:rsidR="00E17406">
        <w:t>), BCE is same as BC</w:t>
      </w:r>
      <w:r w:rsidR="009A7C77">
        <w:t xml:space="preserve"> (Before Christ)</w:t>
      </w:r>
      <w:r w:rsidR="00450FCB">
        <w:t>.</w:t>
      </w:r>
    </w:p>
    <w:p w14:paraId="55B1B0D6" w14:textId="77777777" w:rsidR="004F7073" w:rsidRDefault="004F7073" w:rsidP="004F7073"/>
    <w:p w14:paraId="3E18F6D5" w14:textId="4152113B" w:rsidR="004F7073" w:rsidRDefault="004F7073" w:rsidP="004F7073">
      <w:r>
        <w:t>5:01/33:27</w:t>
      </w:r>
    </w:p>
    <w:p w14:paraId="5486DB53" w14:textId="126B9286" w:rsidR="006B634A" w:rsidRDefault="006B634A" w:rsidP="004F7073">
      <w:r>
        <w:t>1. Theravada</w:t>
      </w:r>
      <w:r w:rsidR="00196435">
        <w:t xml:space="preserve"> (</w:t>
      </w:r>
      <w:r w:rsidR="00196435" w:rsidRPr="00196435">
        <w:t>小乘</w:t>
      </w:r>
      <w:r w:rsidR="00196435">
        <w:t xml:space="preserve">) </w:t>
      </w:r>
      <w:r>
        <w:t>: This is most closed to Buddha taught.</w:t>
      </w:r>
    </w:p>
    <w:p w14:paraId="1AD18D9F" w14:textId="2CCA36B8" w:rsidR="00591531" w:rsidRPr="004D5F3D" w:rsidRDefault="006B634A" w:rsidP="00AF2DAA">
      <w:r w:rsidRPr="004D5F3D">
        <w:t xml:space="preserve">2. </w:t>
      </w:r>
      <w:r w:rsidR="001B123D" w:rsidRPr="004D5F3D">
        <w:t xml:space="preserve">Mahayana </w:t>
      </w:r>
      <w:r w:rsidR="00196435" w:rsidRPr="004D5F3D">
        <w:t>(</w:t>
      </w:r>
      <w:r w:rsidR="00196435" w:rsidRPr="004D5F3D">
        <w:t>大乘</w:t>
      </w:r>
      <w:r w:rsidR="00196435" w:rsidRPr="004D5F3D">
        <w:t xml:space="preserve">) </w:t>
      </w:r>
      <w:r w:rsidR="001B123D" w:rsidRPr="004D5F3D">
        <w:t>is common in East Asia</w:t>
      </w:r>
      <w:r w:rsidR="00A777D6" w:rsidRPr="004D5F3D">
        <w:t xml:space="preserve">, such as, Zen Buddhism, </w:t>
      </w:r>
      <w:r w:rsidR="00A30760" w:rsidRPr="004D5F3D">
        <w:t xml:space="preserve">and Pure Land Buddhism. </w:t>
      </w:r>
    </w:p>
    <w:p w14:paraId="1A2BED80" w14:textId="77777777" w:rsidR="00C26246" w:rsidRDefault="00F119CB" w:rsidP="00AF2DAA">
      <w:r w:rsidRPr="004D5F3D">
        <w:t xml:space="preserve">3. </w:t>
      </w:r>
      <w:r w:rsidR="00BA7223" w:rsidRPr="004D5F3D">
        <w:t>Vajrayana (</w:t>
      </w:r>
      <w:r w:rsidR="00BA7223" w:rsidRPr="004D5F3D">
        <w:t>密宗</w:t>
      </w:r>
      <w:r w:rsidR="00BA7223" w:rsidRPr="004D5F3D">
        <w:t xml:space="preserve">) is common in east Asia included in Zen </w:t>
      </w:r>
      <w:r w:rsidR="001404D8" w:rsidRPr="004D5F3D">
        <w:t xml:space="preserve">Buddhism and pure land </w:t>
      </w:r>
      <w:r w:rsidR="004D5F3D" w:rsidRPr="004D5F3D">
        <w:t>Buddhism</w:t>
      </w:r>
      <w:r w:rsidR="002B52ED">
        <w:t xml:space="preserve">. This is most closed to Dalai Lama. </w:t>
      </w:r>
    </w:p>
    <w:p w14:paraId="2242FB34" w14:textId="7D6EAAF0" w:rsidR="00C26246" w:rsidRDefault="00C26246" w:rsidP="00C26246">
      <w:r>
        <w:t>5:16/33:27</w:t>
      </w:r>
    </w:p>
    <w:p w14:paraId="5054955F" w14:textId="6FFC5E3D" w:rsidR="006F45A3" w:rsidRDefault="00A44E0F" w:rsidP="00AF2DAA">
      <w:r>
        <w:t>Vajrayana</w:t>
      </w:r>
      <w:r w:rsidR="002B52ED">
        <w:t xml:space="preserve"> is in Tibet or the Himalayas. </w:t>
      </w:r>
    </w:p>
    <w:p w14:paraId="1C0F6347" w14:textId="28799C44" w:rsidR="003A07DC" w:rsidRDefault="003A07DC" w:rsidP="00AF2DAA">
      <w:r>
        <w:t>We just need to understand the core belief of Budd</w:t>
      </w:r>
      <w:r w:rsidR="008B2072">
        <w:t>h</w:t>
      </w:r>
      <w:r>
        <w:t>ism</w:t>
      </w:r>
      <w:r w:rsidR="008B2072">
        <w:t xml:space="preserve"> and love our neighbors better.</w:t>
      </w:r>
      <w:r w:rsidR="00BE27FB">
        <w:t xml:space="preserve"> </w:t>
      </w:r>
    </w:p>
    <w:p w14:paraId="200F28E9" w14:textId="77777777" w:rsidR="00542839" w:rsidRDefault="00542839" w:rsidP="00AF2DAA"/>
    <w:p w14:paraId="2087B6A8" w14:textId="38ECDFAE" w:rsidR="00542839" w:rsidRDefault="00542839" w:rsidP="00542839">
      <w:r>
        <w:t>5:</w:t>
      </w:r>
      <w:r>
        <w:t>50</w:t>
      </w:r>
      <w:r>
        <w:t>/33:27</w:t>
      </w:r>
    </w:p>
    <w:p w14:paraId="4134C573" w14:textId="14C0AAAF" w:rsidR="00542839" w:rsidRPr="004D5F3D" w:rsidRDefault="00542839" w:rsidP="00AF2DAA">
      <w:r>
        <w:lastRenderedPageBreak/>
        <w:t>Pray: We will talk about Buddhism today to understand neighbors better</w:t>
      </w:r>
      <w:r w:rsidR="000E12E5">
        <w:t xml:space="preserve">. </w:t>
      </w:r>
      <w:r w:rsidR="000E12E5">
        <w:t>What is Christian response to Buddhism</w:t>
      </w:r>
      <w:r w:rsidR="000E12E5">
        <w:t>?</w:t>
      </w:r>
    </w:p>
    <w:p w14:paraId="7D41A504" w14:textId="77777777" w:rsidR="001404D8" w:rsidRDefault="001404D8" w:rsidP="00AF2DAA">
      <w:pPr>
        <w:rPr>
          <w:b/>
          <w:bCs/>
        </w:rPr>
      </w:pPr>
    </w:p>
    <w:p w14:paraId="63B23640" w14:textId="5FA0C073" w:rsidR="00347D83" w:rsidRDefault="00347D83" w:rsidP="00347D83">
      <w:r>
        <w:t>6</w:t>
      </w:r>
      <w:r>
        <w:t>:</w:t>
      </w:r>
      <w:r>
        <w:t>21</w:t>
      </w:r>
      <w:r>
        <w:t>/33:27</w:t>
      </w:r>
    </w:p>
    <w:p w14:paraId="4FBE6F10" w14:textId="77777777" w:rsidR="0053505B" w:rsidRDefault="00FC5820" w:rsidP="00AF2DAA">
      <w:r>
        <w:t>Both Buddhism and Christianity try to answer universal human question. Like these two glasses here, one is empty one is full.</w:t>
      </w:r>
    </w:p>
    <w:p w14:paraId="68057E61" w14:textId="77777777" w:rsidR="00EC441F" w:rsidRDefault="00EC441F" w:rsidP="00EC441F"/>
    <w:p w14:paraId="4CB898A8" w14:textId="35CE2D7A" w:rsidR="00EC441F" w:rsidRDefault="00EC441F" w:rsidP="00AF2DAA">
      <w:r>
        <w:t>6:</w:t>
      </w:r>
      <w:r>
        <w:t>40</w:t>
      </w:r>
      <w:r>
        <w:t>/33:27</w:t>
      </w:r>
    </w:p>
    <w:p w14:paraId="6B7CD716" w14:textId="77777777" w:rsidR="0067157F" w:rsidRDefault="0053505B" w:rsidP="00AF2DAA">
      <w:r>
        <w:t>The sixth century princes near Nepal named S</w:t>
      </w:r>
      <w:r w:rsidR="001708DF">
        <w:t>i</w:t>
      </w:r>
      <w:r>
        <w:t>d</w:t>
      </w:r>
      <w:r w:rsidR="001708DF">
        <w:t>dh</w:t>
      </w:r>
      <w:r>
        <w:t>artha Ga</w:t>
      </w:r>
      <w:r w:rsidR="001708DF">
        <w:t>u</w:t>
      </w:r>
      <w:r>
        <w:t>tama.</w:t>
      </w:r>
      <w:r w:rsidR="003D1D2C">
        <w:t xml:space="preserve"> He left the palace to see the world beyond him.</w:t>
      </w:r>
      <w:r w:rsidR="00A33A6F">
        <w:t xml:space="preserve"> He </w:t>
      </w:r>
      <w:r w:rsidR="00DE51D1">
        <w:t>sees</w:t>
      </w:r>
      <w:r w:rsidR="00A33A6F">
        <w:t xml:space="preserve"> </w:t>
      </w:r>
      <w:r w:rsidR="00194FC5">
        <w:t xml:space="preserve">a dead man, a sick man, and an old man and feel </w:t>
      </w:r>
      <w:r w:rsidR="00A33A6F">
        <w:t>the frailty</w:t>
      </w:r>
      <w:r w:rsidR="00E05E3C">
        <w:t xml:space="preserve"> (</w:t>
      </w:r>
      <w:r w:rsidR="00E05E3C" w:rsidRPr="00E05E3C">
        <w:rPr>
          <w:rFonts w:hint="eastAsia"/>
        </w:rPr>
        <w:t>虚弱</w:t>
      </w:r>
      <w:r w:rsidR="00E05E3C">
        <w:t>)</w:t>
      </w:r>
      <w:r w:rsidR="00A33A6F">
        <w:t xml:space="preserve"> of life.</w:t>
      </w:r>
      <w:r w:rsidR="00475898">
        <w:t xml:space="preserve"> He asked, why is the life like this?</w:t>
      </w:r>
      <w:r w:rsidR="00DE51D1">
        <w:t xml:space="preserve"> Why do I experience pain?</w:t>
      </w:r>
      <w:r w:rsidR="00DB31A2">
        <w:t xml:space="preserve"> Why do people suffer?</w:t>
      </w:r>
      <w:r w:rsidR="002450F6">
        <w:t xml:space="preserve"> How can I fix this?</w:t>
      </w:r>
      <w:r w:rsidR="00F133EB">
        <w:t xml:space="preserve"> Why this led the prince to leave his palace and </w:t>
      </w:r>
      <w:r w:rsidR="002E3DD8">
        <w:t>search for answers?</w:t>
      </w:r>
      <w:r w:rsidR="004A0A7D">
        <w:t xml:space="preserve"> </w:t>
      </w:r>
    </w:p>
    <w:p w14:paraId="52DA68FE" w14:textId="77777777" w:rsidR="0067157F" w:rsidRDefault="0067157F" w:rsidP="0067157F"/>
    <w:p w14:paraId="1F0B3642" w14:textId="18BAD718" w:rsidR="0067157F" w:rsidRDefault="0067157F" w:rsidP="0067157F">
      <w:r>
        <w:t>7</w:t>
      </w:r>
      <w:r>
        <w:t>:</w:t>
      </w:r>
      <w:r>
        <w:t>3</w:t>
      </w:r>
      <w:r>
        <w:t>0/33:27</w:t>
      </w:r>
    </w:p>
    <w:p w14:paraId="6121731D" w14:textId="4A078EB6" w:rsidR="0053505B" w:rsidRDefault="004A0A7D" w:rsidP="00AF2DAA">
      <w:r>
        <w:t xml:space="preserve">For years he traveled, he practiced and learned from various </w:t>
      </w:r>
      <w:r w:rsidR="0067157F">
        <w:t>religious teachers.</w:t>
      </w:r>
      <w:r w:rsidR="00416A6B">
        <w:t xml:space="preserve"> He practiced </w:t>
      </w:r>
      <w:r w:rsidR="00852BFE">
        <w:t>activities that had extreme self-denial</w:t>
      </w:r>
      <w:r w:rsidR="00573007">
        <w:t xml:space="preserve"> (</w:t>
      </w:r>
      <w:r w:rsidR="00573007" w:rsidRPr="00573007">
        <w:t>忘我</w:t>
      </w:r>
      <w:r w:rsidR="00573007">
        <w:t>)</w:t>
      </w:r>
      <w:r w:rsidR="00852BFE">
        <w:t xml:space="preserve">. But </w:t>
      </w:r>
      <w:r w:rsidR="00E37A9E">
        <w:t>time and time again, he continued to be left searching for answers.</w:t>
      </w:r>
    </w:p>
    <w:p w14:paraId="029BEBDB" w14:textId="3DC787D4" w:rsidR="00E37A9E" w:rsidRDefault="00FF08FD" w:rsidP="00AF2DAA">
      <w:r>
        <w:t xml:space="preserve">One day, he meditating under a tree, finally, he </w:t>
      </w:r>
      <w:r w:rsidR="00FC369D">
        <w:t>becomes</w:t>
      </w:r>
      <w:r>
        <w:t xml:space="preserve"> clear</w:t>
      </w:r>
      <w:r w:rsidR="00FC369D">
        <w:t xml:space="preserve"> called enlightenment.</w:t>
      </w:r>
      <w:r w:rsidR="00572557">
        <w:t xml:space="preserve"> After that, the prince becomes the Buddha.</w:t>
      </w:r>
    </w:p>
    <w:p w14:paraId="5CC0FB66" w14:textId="77777777" w:rsidR="00572557" w:rsidRDefault="00572557" w:rsidP="00AF2DAA"/>
    <w:p w14:paraId="24FF9327" w14:textId="4BCA1C0A" w:rsidR="00572557" w:rsidRDefault="00572557" w:rsidP="00572557">
      <w:r>
        <w:t>8</w:t>
      </w:r>
      <w:r>
        <w:t>:</w:t>
      </w:r>
      <w:r>
        <w:t>03</w:t>
      </w:r>
      <w:r>
        <w:t>/33:27</w:t>
      </w:r>
    </w:p>
    <w:p w14:paraId="089CB83B" w14:textId="2463E7EE" w:rsidR="00FC369D" w:rsidRDefault="005D7B89" w:rsidP="00AF2DAA">
      <w:r>
        <w:t>The Buddha reject the palace and self-denial</w:t>
      </w:r>
      <w:r w:rsidR="00210527">
        <w:t xml:space="preserve"> and find a way called middle way or middle path.</w:t>
      </w:r>
      <w:r w:rsidR="00ED7915">
        <w:t xml:space="preserve"> This middle path </w:t>
      </w:r>
      <w:r w:rsidR="003F7FB7">
        <w:t>avoids</w:t>
      </w:r>
      <w:r w:rsidR="00ED7915">
        <w:t xml:space="preserve"> the extreme indulgence and extreme self-denial.</w:t>
      </w:r>
    </w:p>
    <w:p w14:paraId="020BA411" w14:textId="77777777" w:rsidR="00FF08FD" w:rsidRDefault="00FF08FD" w:rsidP="00AF2DAA"/>
    <w:p w14:paraId="2EE24AAF" w14:textId="77777777" w:rsidR="003F7FB7" w:rsidRDefault="003F7FB7" w:rsidP="003F7FB7">
      <w:r>
        <w:t>8:03/33:27</w:t>
      </w:r>
    </w:p>
    <w:p w14:paraId="2BD2C01B" w14:textId="33C283E1" w:rsidR="00F447FF" w:rsidRDefault="003F7FB7" w:rsidP="00AF2DAA">
      <w:r>
        <w:t>Buddhism is a non-theistic</w:t>
      </w:r>
      <w:r w:rsidR="00A04562">
        <w:t xml:space="preserve"> (</w:t>
      </w:r>
      <w:r w:rsidR="00A04562" w:rsidRPr="00A04562">
        <w:t>非有神论的</w:t>
      </w:r>
      <w:r w:rsidR="00A04562">
        <w:t>)</w:t>
      </w:r>
      <w:r>
        <w:t xml:space="preserve"> religion.</w:t>
      </w:r>
      <w:r w:rsidR="0020792B">
        <w:t xml:space="preserve"> They don’t believe powerful God who create the world.</w:t>
      </w:r>
      <w:r w:rsidR="006E402F">
        <w:t xml:space="preserve"> Buddhism </w:t>
      </w:r>
      <w:r w:rsidR="00256B8F">
        <w:t>believes</w:t>
      </w:r>
      <w:r w:rsidR="006E402F">
        <w:t xml:space="preserve"> there is a </w:t>
      </w:r>
      <w:r w:rsidR="00256B8F">
        <w:t>spiritual being</w:t>
      </w:r>
      <w:r w:rsidR="006E402F">
        <w:t xml:space="preserve"> but all humans are mortal.</w:t>
      </w:r>
      <w:r w:rsidR="00256B8F">
        <w:t xml:space="preserve"> Buddha is a human being with great achievement, </w:t>
      </w:r>
      <w:r w:rsidR="008D2041">
        <w:t xml:space="preserve">hard </w:t>
      </w:r>
      <w:r w:rsidR="00256B8F">
        <w:t>work, intelligence</w:t>
      </w:r>
      <w:r w:rsidR="00F447FF">
        <w:t>, and enlightenment.</w:t>
      </w:r>
      <w:r w:rsidR="00236FA8">
        <w:t xml:space="preserve"> Everything is ultimately depends on ourselves.</w:t>
      </w:r>
    </w:p>
    <w:p w14:paraId="4408C959" w14:textId="77777777" w:rsidR="00236FA8" w:rsidRDefault="00236FA8" w:rsidP="00AF2DAA"/>
    <w:p w14:paraId="202138D8" w14:textId="3C12373F" w:rsidR="00236FA8" w:rsidRDefault="00236FA8" w:rsidP="00236FA8">
      <w:r>
        <w:t>10</w:t>
      </w:r>
      <w:r>
        <w:t>:</w:t>
      </w:r>
      <w:r>
        <w:t>43</w:t>
      </w:r>
      <w:r>
        <w:t>/33:27</w:t>
      </w:r>
    </w:p>
    <w:p w14:paraId="780D3CCC" w14:textId="79CFD543" w:rsidR="003F7FB7" w:rsidRDefault="00256B8F" w:rsidP="00AF2DAA">
      <w:r>
        <w:t xml:space="preserve"> </w:t>
      </w:r>
      <w:r w:rsidR="006374A5" w:rsidRPr="006374A5">
        <w:drawing>
          <wp:inline distT="0" distB="0" distL="0" distR="0" wp14:anchorId="35355E5B" wp14:editId="5B719C01">
            <wp:extent cx="2400635" cy="2353003"/>
            <wp:effectExtent l="0" t="0" r="0" b="9525"/>
            <wp:docPr id="13972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26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3384" w14:textId="1EB4F627" w:rsidR="006374A5" w:rsidRDefault="006374A5" w:rsidP="00AF2DAA">
      <w:r>
        <w:t>The Four Noble Truths</w:t>
      </w:r>
    </w:p>
    <w:p w14:paraId="710C128D" w14:textId="491B360A" w:rsidR="006374A5" w:rsidRDefault="00AB0741" w:rsidP="00AB0741">
      <w:r>
        <w:t xml:space="preserve">1. </w:t>
      </w:r>
      <w:r w:rsidR="006374A5">
        <w:t>Dukkha</w:t>
      </w:r>
      <w:r w:rsidR="009B64A8">
        <w:t xml:space="preserve"> (</w:t>
      </w:r>
      <w:r w:rsidR="009B64A8" w:rsidRPr="00AB0741">
        <w:rPr>
          <w:rFonts w:ascii="MS Gothic" w:eastAsia="MS Gothic" w:hAnsi="MS Gothic" w:cs="MS Gothic" w:hint="eastAsia"/>
        </w:rPr>
        <w:t>苦</w:t>
      </w:r>
      <w:r w:rsidR="009B64A8">
        <w:t>)</w:t>
      </w:r>
      <w:r>
        <w:t>: Suffering, Every single life is suffering.</w:t>
      </w:r>
      <w:r w:rsidR="000317C6">
        <w:t xml:space="preserve"> Life is series of changing.</w:t>
      </w:r>
    </w:p>
    <w:p w14:paraId="4FF22117" w14:textId="77777777" w:rsidR="00BD5747" w:rsidRDefault="00BD5747" w:rsidP="00AB0741"/>
    <w:p w14:paraId="2A4EFB41" w14:textId="7FD54E1E" w:rsidR="00BD5747" w:rsidRDefault="00BD5747" w:rsidP="00BD5747">
      <w:r>
        <w:t>1</w:t>
      </w:r>
      <w:r>
        <w:t>2</w:t>
      </w:r>
      <w:r>
        <w:t>:</w:t>
      </w:r>
      <w:r>
        <w:t>29</w:t>
      </w:r>
      <w:r>
        <w:t>/33:27</w:t>
      </w:r>
    </w:p>
    <w:p w14:paraId="7FEC60EA" w14:textId="77777777" w:rsidR="00BD5747" w:rsidRDefault="00BD5747" w:rsidP="00AB0741"/>
    <w:p w14:paraId="68862C63" w14:textId="34CD0969" w:rsidR="009B64A8" w:rsidRDefault="00BD5747" w:rsidP="00BD5747">
      <w:r w:rsidRPr="00BD5747">
        <w:drawing>
          <wp:inline distT="0" distB="0" distL="0" distR="0" wp14:anchorId="38EEC4BB" wp14:editId="553D4EDE">
            <wp:extent cx="2314857" cy="3114675"/>
            <wp:effectExtent l="0" t="0" r="9525" b="0"/>
            <wp:docPr id="889913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131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6442" cy="311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EF1F" w14:textId="22B19599" w:rsidR="00BD5747" w:rsidRDefault="00BD5747" w:rsidP="00BD5747">
      <w:r>
        <w:t>Psalm 39:5</w:t>
      </w:r>
    </w:p>
    <w:p w14:paraId="33727327" w14:textId="5E69E47B" w:rsidR="003F7FB7" w:rsidRDefault="00BD5747" w:rsidP="00AF2DAA">
      <w:r>
        <w:t>Everyone is but a breath, even those who seem secure.</w:t>
      </w:r>
    </w:p>
    <w:p w14:paraId="440D6AA6" w14:textId="77777777" w:rsidR="00FF08FD" w:rsidRDefault="00FF08FD" w:rsidP="00AF2DAA"/>
    <w:p w14:paraId="3B2BB457" w14:textId="77777777" w:rsidR="00E37A9E" w:rsidRDefault="00E37A9E" w:rsidP="00AF2DAA"/>
    <w:p w14:paraId="00C4BE3E" w14:textId="77777777" w:rsidR="0067157F" w:rsidRDefault="0067157F" w:rsidP="00AF2DAA"/>
    <w:p w14:paraId="1F5D8C14" w14:textId="77777777" w:rsidR="002450F6" w:rsidRDefault="002450F6" w:rsidP="00AF2DAA"/>
    <w:p w14:paraId="5FFCABC5" w14:textId="36CC929D" w:rsidR="001404D8" w:rsidRPr="00FC5820" w:rsidRDefault="00FC5820" w:rsidP="00AF2DAA">
      <w:r>
        <w:t xml:space="preserve"> </w:t>
      </w:r>
    </w:p>
    <w:p w14:paraId="451315B7" w14:textId="77777777" w:rsidR="001404D8" w:rsidRPr="00FC5820" w:rsidRDefault="001404D8" w:rsidP="00AF2DAA"/>
    <w:p w14:paraId="4FF8E4DF" w14:textId="26259BFE" w:rsidR="007B4D69" w:rsidRDefault="00545098" w:rsidP="00AF2DAA">
      <w:r>
        <w:t>************</w:t>
      </w:r>
    </w:p>
    <w:p w14:paraId="6AC86E0F" w14:textId="77777777" w:rsidR="00597B93" w:rsidRDefault="00597B93" w:rsidP="00597B93">
      <w:r>
        <w:t>************</w:t>
      </w:r>
    </w:p>
    <w:p w14:paraId="4824BD29" w14:textId="77777777" w:rsidR="00AC6955" w:rsidRDefault="00AC6955" w:rsidP="00AF2DAA"/>
    <w:p w14:paraId="0862A39D" w14:textId="428F5E03" w:rsidR="00AC6955" w:rsidRDefault="00AC6955" w:rsidP="00AF2DAA"/>
    <w:p w14:paraId="667F754C" w14:textId="77777777" w:rsidR="004E0F2D" w:rsidRDefault="004E0F2D" w:rsidP="004E0F2D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42C3C844" w14:textId="77777777" w:rsidR="004E0F2D" w:rsidRDefault="004E0F2D" w:rsidP="004E0F2D">
      <w:hyperlink r:id="rId28" w:history="1">
        <w:r w:rsidRPr="00FA586F">
          <w:rPr>
            <w:rStyle w:val="Hyperlink"/>
          </w:rPr>
          <w:t>https://youtu.be/ihCJVAMdc5c?si=-VLPqyBGhqf-pUwq</w:t>
        </w:r>
      </w:hyperlink>
    </w:p>
    <w:p w14:paraId="6BE6A281" w14:textId="77777777" w:rsidR="004E0F2D" w:rsidRDefault="004E0F2D" w:rsidP="004E0F2D">
      <w:hyperlink r:id="rId29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09F52BD9" w14:textId="4D0B65B6" w:rsidR="004E0F2D" w:rsidRDefault="004E0F2D" w:rsidP="004E0F2D">
      <w:r>
        <w:t>The Cycle of Self-Liberation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17EBAAF" w14:textId="77777777" w:rsidR="00D645BC" w:rsidRDefault="00D645BC" w:rsidP="006D22D1"/>
    <w:p w14:paraId="17F144ED" w14:textId="77777777" w:rsidR="004E0F2D" w:rsidRDefault="004E0F2D" w:rsidP="006D22D1"/>
    <w:p w14:paraId="79F92DF2" w14:textId="77777777" w:rsidR="006D22D1" w:rsidRDefault="006D22D1" w:rsidP="00AB22D5"/>
    <w:sectPr w:rsidR="006D22D1" w:rsidSect="0020689D">
      <w:footerReference w:type="default" r:id="rId3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43EFB" w14:textId="77777777" w:rsidR="00ED3509" w:rsidRDefault="00ED3509">
      <w:r>
        <w:separator/>
      </w:r>
    </w:p>
  </w:endnote>
  <w:endnote w:type="continuationSeparator" w:id="0">
    <w:p w14:paraId="64B90FFC" w14:textId="77777777" w:rsidR="00ED3509" w:rsidRDefault="00ED35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C2B39" w14:textId="77777777" w:rsidR="00ED3509" w:rsidRDefault="00ED3509">
      <w:r>
        <w:separator/>
      </w:r>
    </w:p>
  </w:footnote>
  <w:footnote w:type="continuationSeparator" w:id="0">
    <w:p w14:paraId="0DB00D08" w14:textId="77777777" w:rsidR="00ED3509" w:rsidRDefault="00ED35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22"/>
  </w:num>
  <w:num w:numId="2" w16cid:durableId="694236627">
    <w:abstractNumId w:val="33"/>
  </w:num>
  <w:num w:numId="3" w16cid:durableId="1366056432">
    <w:abstractNumId w:val="24"/>
  </w:num>
  <w:num w:numId="4" w16cid:durableId="320817826">
    <w:abstractNumId w:val="35"/>
  </w:num>
  <w:num w:numId="5" w16cid:durableId="997347819">
    <w:abstractNumId w:val="9"/>
  </w:num>
  <w:num w:numId="6" w16cid:durableId="1661156578">
    <w:abstractNumId w:val="7"/>
  </w:num>
  <w:num w:numId="7" w16cid:durableId="105581292">
    <w:abstractNumId w:val="34"/>
  </w:num>
  <w:num w:numId="8" w16cid:durableId="1215510414">
    <w:abstractNumId w:val="23"/>
  </w:num>
  <w:num w:numId="9" w16cid:durableId="644890424">
    <w:abstractNumId w:val="26"/>
  </w:num>
  <w:num w:numId="10" w16cid:durableId="462774561">
    <w:abstractNumId w:val="27"/>
  </w:num>
  <w:num w:numId="11" w16cid:durableId="411008877">
    <w:abstractNumId w:val="30"/>
  </w:num>
  <w:num w:numId="12" w16cid:durableId="477921168">
    <w:abstractNumId w:val="36"/>
  </w:num>
  <w:num w:numId="13" w16cid:durableId="497696088">
    <w:abstractNumId w:val="4"/>
  </w:num>
  <w:num w:numId="14" w16cid:durableId="651444628">
    <w:abstractNumId w:val="13"/>
  </w:num>
  <w:num w:numId="15" w16cid:durableId="2075615576">
    <w:abstractNumId w:val="0"/>
  </w:num>
  <w:num w:numId="16" w16cid:durableId="749038358">
    <w:abstractNumId w:val="12"/>
  </w:num>
  <w:num w:numId="17" w16cid:durableId="797184374">
    <w:abstractNumId w:val="16"/>
  </w:num>
  <w:num w:numId="18" w16cid:durableId="2053722251">
    <w:abstractNumId w:val="31"/>
  </w:num>
  <w:num w:numId="19" w16cid:durableId="739330424">
    <w:abstractNumId w:val="15"/>
  </w:num>
  <w:num w:numId="20" w16cid:durableId="960915859">
    <w:abstractNumId w:val="38"/>
  </w:num>
  <w:num w:numId="21" w16cid:durableId="521018327">
    <w:abstractNumId w:val="11"/>
  </w:num>
  <w:num w:numId="22" w16cid:durableId="1923684076">
    <w:abstractNumId w:val="37"/>
  </w:num>
  <w:num w:numId="23" w16cid:durableId="532769245">
    <w:abstractNumId w:val="25"/>
  </w:num>
  <w:num w:numId="24" w16cid:durableId="892040551">
    <w:abstractNumId w:val="20"/>
  </w:num>
  <w:num w:numId="25" w16cid:durableId="1594316287">
    <w:abstractNumId w:val="1"/>
  </w:num>
  <w:num w:numId="26" w16cid:durableId="158623216">
    <w:abstractNumId w:val="8"/>
  </w:num>
  <w:num w:numId="27" w16cid:durableId="30031497">
    <w:abstractNumId w:val="10"/>
  </w:num>
  <w:num w:numId="28" w16cid:durableId="344600477">
    <w:abstractNumId w:val="18"/>
  </w:num>
  <w:num w:numId="29" w16cid:durableId="759177128">
    <w:abstractNumId w:val="21"/>
  </w:num>
  <w:num w:numId="30" w16cid:durableId="522590706">
    <w:abstractNumId w:val="14"/>
  </w:num>
  <w:num w:numId="31" w16cid:durableId="351956977">
    <w:abstractNumId w:val="2"/>
  </w:num>
  <w:num w:numId="32" w16cid:durableId="1409616933">
    <w:abstractNumId w:val="17"/>
  </w:num>
  <w:num w:numId="33" w16cid:durableId="486164970">
    <w:abstractNumId w:val="5"/>
  </w:num>
  <w:num w:numId="34" w16cid:durableId="880441987">
    <w:abstractNumId w:val="6"/>
  </w:num>
  <w:num w:numId="35" w16cid:durableId="1274895435">
    <w:abstractNumId w:val="28"/>
  </w:num>
  <w:num w:numId="36" w16cid:durableId="1882130156">
    <w:abstractNumId w:val="3"/>
  </w:num>
  <w:num w:numId="37" w16cid:durableId="504899604">
    <w:abstractNumId w:val="32"/>
  </w:num>
  <w:num w:numId="38" w16cid:durableId="2134668467">
    <w:abstractNumId w:val="29"/>
  </w:num>
  <w:num w:numId="39" w16cid:durableId="1119256043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2E"/>
    <w:rsid w:val="00023E75"/>
    <w:rsid w:val="00024097"/>
    <w:rsid w:val="0002453F"/>
    <w:rsid w:val="000251E1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573"/>
    <w:rsid w:val="000A3805"/>
    <w:rsid w:val="000A4D0B"/>
    <w:rsid w:val="000A4E03"/>
    <w:rsid w:val="000A5705"/>
    <w:rsid w:val="000A5A24"/>
    <w:rsid w:val="000A5C1F"/>
    <w:rsid w:val="000A68E4"/>
    <w:rsid w:val="000A6964"/>
    <w:rsid w:val="000A75D8"/>
    <w:rsid w:val="000B0D10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3411"/>
    <w:rsid w:val="000D3437"/>
    <w:rsid w:val="000D4244"/>
    <w:rsid w:val="000D4343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2E5"/>
    <w:rsid w:val="000E1B7A"/>
    <w:rsid w:val="000E2C70"/>
    <w:rsid w:val="000E2D1F"/>
    <w:rsid w:val="000E3156"/>
    <w:rsid w:val="000E3524"/>
    <w:rsid w:val="000E3C4D"/>
    <w:rsid w:val="000E3DAC"/>
    <w:rsid w:val="000E3F88"/>
    <w:rsid w:val="000E411C"/>
    <w:rsid w:val="000E413F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820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6FD"/>
    <w:rsid w:val="00105795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B0"/>
    <w:rsid w:val="001658EC"/>
    <w:rsid w:val="00165B42"/>
    <w:rsid w:val="00166110"/>
    <w:rsid w:val="00166931"/>
    <w:rsid w:val="00167FC9"/>
    <w:rsid w:val="001708DF"/>
    <w:rsid w:val="00170B4E"/>
    <w:rsid w:val="00170F06"/>
    <w:rsid w:val="00171FDA"/>
    <w:rsid w:val="001724D7"/>
    <w:rsid w:val="00172554"/>
    <w:rsid w:val="00172721"/>
    <w:rsid w:val="00172D85"/>
    <w:rsid w:val="00172F98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4FC5"/>
    <w:rsid w:val="00195535"/>
    <w:rsid w:val="00195669"/>
    <w:rsid w:val="00195786"/>
    <w:rsid w:val="0019638D"/>
    <w:rsid w:val="00196435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44E0"/>
    <w:rsid w:val="002248E5"/>
    <w:rsid w:val="00224B68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34AC"/>
    <w:rsid w:val="00233813"/>
    <w:rsid w:val="002340C4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4D83"/>
    <w:rsid w:val="002754BA"/>
    <w:rsid w:val="00276C60"/>
    <w:rsid w:val="00277AEF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97E4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636D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7AD7"/>
    <w:rsid w:val="00330887"/>
    <w:rsid w:val="00330B5A"/>
    <w:rsid w:val="00330FC1"/>
    <w:rsid w:val="00331329"/>
    <w:rsid w:val="00331336"/>
    <w:rsid w:val="00331D7B"/>
    <w:rsid w:val="00332113"/>
    <w:rsid w:val="0033249B"/>
    <w:rsid w:val="00332E04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D83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860"/>
    <w:rsid w:val="0036212A"/>
    <w:rsid w:val="00362841"/>
    <w:rsid w:val="003628B4"/>
    <w:rsid w:val="00362F61"/>
    <w:rsid w:val="003633A9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23CF"/>
    <w:rsid w:val="003C2601"/>
    <w:rsid w:val="003C267E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2CC0"/>
    <w:rsid w:val="003E2ED6"/>
    <w:rsid w:val="003E3665"/>
    <w:rsid w:val="003E52FC"/>
    <w:rsid w:val="003E6B83"/>
    <w:rsid w:val="003E7E3D"/>
    <w:rsid w:val="003F008A"/>
    <w:rsid w:val="003F1412"/>
    <w:rsid w:val="003F174D"/>
    <w:rsid w:val="003F1D59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27B1"/>
    <w:rsid w:val="00402885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D70"/>
    <w:rsid w:val="00412D98"/>
    <w:rsid w:val="00412E61"/>
    <w:rsid w:val="00413D99"/>
    <w:rsid w:val="00414058"/>
    <w:rsid w:val="00414B9D"/>
    <w:rsid w:val="00415829"/>
    <w:rsid w:val="00415B4E"/>
    <w:rsid w:val="00416745"/>
    <w:rsid w:val="00416A6B"/>
    <w:rsid w:val="00417D79"/>
    <w:rsid w:val="00420910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D53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709F"/>
    <w:rsid w:val="00437567"/>
    <w:rsid w:val="004379E2"/>
    <w:rsid w:val="00437DB9"/>
    <w:rsid w:val="00440C2E"/>
    <w:rsid w:val="0044183A"/>
    <w:rsid w:val="00441BF8"/>
    <w:rsid w:val="004429D1"/>
    <w:rsid w:val="004431C9"/>
    <w:rsid w:val="00443970"/>
    <w:rsid w:val="00443EA2"/>
    <w:rsid w:val="00443FE8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1503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B0A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DE9"/>
    <w:rsid w:val="00517773"/>
    <w:rsid w:val="005207D3"/>
    <w:rsid w:val="005212C2"/>
    <w:rsid w:val="005213FD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DF"/>
    <w:rsid w:val="00542839"/>
    <w:rsid w:val="00543304"/>
    <w:rsid w:val="0054336F"/>
    <w:rsid w:val="005435FE"/>
    <w:rsid w:val="00544086"/>
    <w:rsid w:val="00544667"/>
    <w:rsid w:val="00545098"/>
    <w:rsid w:val="00546837"/>
    <w:rsid w:val="00546949"/>
    <w:rsid w:val="005477D0"/>
    <w:rsid w:val="00547C96"/>
    <w:rsid w:val="00547D0A"/>
    <w:rsid w:val="00547FF5"/>
    <w:rsid w:val="00550F10"/>
    <w:rsid w:val="00551751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CF3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531"/>
    <w:rsid w:val="00591E97"/>
    <w:rsid w:val="005923B8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E84"/>
    <w:rsid w:val="005C2EDB"/>
    <w:rsid w:val="005C3230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8B5"/>
    <w:rsid w:val="005D77AE"/>
    <w:rsid w:val="005D7B89"/>
    <w:rsid w:val="005D7E1E"/>
    <w:rsid w:val="005E0567"/>
    <w:rsid w:val="005E05DE"/>
    <w:rsid w:val="005E0B83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5094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C2E"/>
    <w:rsid w:val="006B5DC2"/>
    <w:rsid w:val="006B634A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0B2"/>
    <w:rsid w:val="006D75D7"/>
    <w:rsid w:val="006E07D8"/>
    <w:rsid w:val="006E1298"/>
    <w:rsid w:val="006E1455"/>
    <w:rsid w:val="006E1C5C"/>
    <w:rsid w:val="006E260F"/>
    <w:rsid w:val="006E2CC3"/>
    <w:rsid w:val="006E3EE8"/>
    <w:rsid w:val="006E402F"/>
    <w:rsid w:val="006E414F"/>
    <w:rsid w:val="006E4419"/>
    <w:rsid w:val="006E4439"/>
    <w:rsid w:val="006E470F"/>
    <w:rsid w:val="006E4A33"/>
    <w:rsid w:val="006E508F"/>
    <w:rsid w:val="006E5181"/>
    <w:rsid w:val="006E5A94"/>
    <w:rsid w:val="006E5B6A"/>
    <w:rsid w:val="006E71F8"/>
    <w:rsid w:val="006E7DBC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AC7"/>
    <w:rsid w:val="006F45A3"/>
    <w:rsid w:val="006F4724"/>
    <w:rsid w:val="006F613D"/>
    <w:rsid w:val="006F692A"/>
    <w:rsid w:val="006F6EE3"/>
    <w:rsid w:val="00700E9B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39B8"/>
    <w:rsid w:val="00784457"/>
    <w:rsid w:val="00784F43"/>
    <w:rsid w:val="00785332"/>
    <w:rsid w:val="007858D2"/>
    <w:rsid w:val="00785B2C"/>
    <w:rsid w:val="00786350"/>
    <w:rsid w:val="007865C9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8F5"/>
    <w:rsid w:val="007D47DF"/>
    <w:rsid w:val="007D4AF0"/>
    <w:rsid w:val="007D50A1"/>
    <w:rsid w:val="007D5E7F"/>
    <w:rsid w:val="007E0909"/>
    <w:rsid w:val="007E0C38"/>
    <w:rsid w:val="007E0D38"/>
    <w:rsid w:val="007E1D9D"/>
    <w:rsid w:val="007E2298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2D02"/>
    <w:rsid w:val="00812D6D"/>
    <w:rsid w:val="00813127"/>
    <w:rsid w:val="00813C01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07A"/>
    <w:rsid w:val="00822174"/>
    <w:rsid w:val="008223CC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052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062"/>
    <w:rsid w:val="008C67DF"/>
    <w:rsid w:val="008C7997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4BEA"/>
    <w:rsid w:val="008E4E18"/>
    <w:rsid w:val="008E5317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224C"/>
    <w:rsid w:val="009438A2"/>
    <w:rsid w:val="00944649"/>
    <w:rsid w:val="00944972"/>
    <w:rsid w:val="0094533F"/>
    <w:rsid w:val="00945E07"/>
    <w:rsid w:val="0094601F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832"/>
    <w:rsid w:val="009837E1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92C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DD6"/>
    <w:rsid w:val="009B64A8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A6"/>
    <w:rsid w:val="009E31BE"/>
    <w:rsid w:val="009E340D"/>
    <w:rsid w:val="009E44BB"/>
    <w:rsid w:val="009E67D7"/>
    <w:rsid w:val="009E70B2"/>
    <w:rsid w:val="009E7BF1"/>
    <w:rsid w:val="009F0179"/>
    <w:rsid w:val="009F0396"/>
    <w:rsid w:val="009F06DF"/>
    <w:rsid w:val="009F072B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337B"/>
    <w:rsid w:val="00A04562"/>
    <w:rsid w:val="00A0483D"/>
    <w:rsid w:val="00A04A31"/>
    <w:rsid w:val="00A05464"/>
    <w:rsid w:val="00A06BC5"/>
    <w:rsid w:val="00A07A43"/>
    <w:rsid w:val="00A1314C"/>
    <w:rsid w:val="00A14102"/>
    <w:rsid w:val="00A15A3E"/>
    <w:rsid w:val="00A15FB3"/>
    <w:rsid w:val="00A16073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C2C"/>
    <w:rsid w:val="00A27FED"/>
    <w:rsid w:val="00A306DD"/>
    <w:rsid w:val="00A30760"/>
    <w:rsid w:val="00A3200C"/>
    <w:rsid w:val="00A32D25"/>
    <w:rsid w:val="00A32D81"/>
    <w:rsid w:val="00A32F89"/>
    <w:rsid w:val="00A33A6F"/>
    <w:rsid w:val="00A33BBD"/>
    <w:rsid w:val="00A33C72"/>
    <w:rsid w:val="00A34DAD"/>
    <w:rsid w:val="00A35866"/>
    <w:rsid w:val="00A358C7"/>
    <w:rsid w:val="00A36EA5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624A"/>
    <w:rsid w:val="00A468DF"/>
    <w:rsid w:val="00A4736F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72D"/>
    <w:rsid w:val="00A57A2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70C4"/>
    <w:rsid w:val="00A67BE0"/>
    <w:rsid w:val="00A67E00"/>
    <w:rsid w:val="00A70DE2"/>
    <w:rsid w:val="00A711AA"/>
    <w:rsid w:val="00A71559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7D6"/>
    <w:rsid w:val="00A778A3"/>
    <w:rsid w:val="00A80319"/>
    <w:rsid w:val="00A80381"/>
    <w:rsid w:val="00A823A6"/>
    <w:rsid w:val="00A823E9"/>
    <w:rsid w:val="00A83A3A"/>
    <w:rsid w:val="00A83F77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AF4"/>
    <w:rsid w:val="00AB38FD"/>
    <w:rsid w:val="00AB5077"/>
    <w:rsid w:val="00AB6943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273"/>
    <w:rsid w:val="00B345D6"/>
    <w:rsid w:val="00B34EF3"/>
    <w:rsid w:val="00B3541A"/>
    <w:rsid w:val="00B35A0C"/>
    <w:rsid w:val="00B35C81"/>
    <w:rsid w:val="00B35CFD"/>
    <w:rsid w:val="00B360AA"/>
    <w:rsid w:val="00B36F08"/>
    <w:rsid w:val="00B3728E"/>
    <w:rsid w:val="00B37320"/>
    <w:rsid w:val="00B377A2"/>
    <w:rsid w:val="00B379FF"/>
    <w:rsid w:val="00B41BB8"/>
    <w:rsid w:val="00B43525"/>
    <w:rsid w:val="00B43560"/>
    <w:rsid w:val="00B437C2"/>
    <w:rsid w:val="00B445C5"/>
    <w:rsid w:val="00B44BD5"/>
    <w:rsid w:val="00B45C66"/>
    <w:rsid w:val="00B4653F"/>
    <w:rsid w:val="00B46F90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403D"/>
    <w:rsid w:val="00B64501"/>
    <w:rsid w:val="00B6460A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E01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A60CE"/>
    <w:rsid w:val="00BA7223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AFD"/>
    <w:rsid w:val="00C05B84"/>
    <w:rsid w:val="00C069D0"/>
    <w:rsid w:val="00C0715D"/>
    <w:rsid w:val="00C07E5B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6246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61B4"/>
    <w:rsid w:val="00C86ADC"/>
    <w:rsid w:val="00C87636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2EDD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3B2"/>
    <w:rsid w:val="00CE4545"/>
    <w:rsid w:val="00CE657F"/>
    <w:rsid w:val="00CE66BF"/>
    <w:rsid w:val="00CE6E19"/>
    <w:rsid w:val="00CE704C"/>
    <w:rsid w:val="00CE74B0"/>
    <w:rsid w:val="00CE7966"/>
    <w:rsid w:val="00CF0122"/>
    <w:rsid w:val="00CF0A69"/>
    <w:rsid w:val="00CF0CA4"/>
    <w:rsid w:val="00CF1084"/>
    <w:rsid w:val="00CF114D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20ED"/>
    <w:rsid w:val="00D022AC"/>
    <w:rsid w:val="00D03102"/>
    <w:rsid w:val="00D043EC"/>
    <w:rsid w:val="00D0555A"/>
    <w:rsid w:val="00D05695"/>
    <w:rsid w:val="00D05D19"/>
    <w:rsid w:val="00D073B0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B25"/>
    <w:rsid w:val="00D21F0F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C63"/>
    <w:rsid w:val="00D433BD"/>
    <w:rsid w:val="00D43E70"/>
    <w:rsid w:val="00D44C57"/>
    <w:rsid w:val="00D44D65"/>
    <w:rsid w:val="00D453BB"/>
    <w:rsid w:val="00D458D7"/>
    <w:rsid w:val="00D45E3F"/>
    <w:rsid w:val="00D46A05"/>
    <w:rsid w:val="00D47804"/>
    <w:rsid w:val="00D5169C"/>
    <w:rsid w:val="00D516CF"/>
    <w:rsid w:val="00D5192B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825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2D8"/>
    <w:rsid w:val="00DA3917"/>
    <w:rsid w:val="00DA39ED"/>
    <w:rsid w:val="00DA4CFF"/>
    <w:rsid w:val="00DA5000"/>
    <w:rsid w:val="00DA50C3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7DE"/>
    <w:rsid w:val="00DE6176"/>
    <w:rsid w:val="00DE70CB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3A4E"/>
    <w:rsid w:val="00E03A85"/>
    <w:rsid w:val="00E04C53"/>
    <w:rsid w:val="00E04E81"/>
    <w:rsid w:val="00E053A5"/>
    <w:rsid w:val="00E05E3C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BC6"/>
    <w:rsid w:val="00E12DEB"/>
    <w:rsid w:val="00E135DA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76B70"/>
    <w:rsid w:val="00E82585"/>
    <w:rsid w:val="00E82691"/>
    <w:rsid w:val="00E82D59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4C04"/>
    <w:rsid w:val="00EA54E4"/>
    <w:rsid w:val="00EA568A"/>
    <w:rsid w:val="00EA6A79"/>
    <w:rsid w:val="00EB005D"/>
    <w:rsid w:val="00EB0507"/>
    <w:rsid w:val="00EB0513"/>
    <w:rsid w:val="00EB07E2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0F4C"/>
    <w:rsid w:val="00F615B2"/>
    <w:rsid w:val="00F61A28"/>
    <w:rsid w:val="00F62187"/>
    <w:rsid w:val="00F63239"/>
    <w:rsid w:val="00F6419A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370A"/>
    <w:rsid w:val="00FA375D"/>
    <w:rsid w:val="00FA407F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369D"/>
    <w:rsid w:val="00FC4CBF"/>
    <w:rsid w:val="00FC4D7B"/>
    <w:rsid w:val="00FC5820"/>
    <w:rsid w:val="00FC5E38"/>
    <w:rsid w:val="00FC6433"/>
    <w:rsid w:val="00FC7AD9"/>
    <w:rsid w:val="00FC7EFA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AF7"/>
    <w:rsid w:val="00FE7707"/>
    <w:rsid w:val="00FF0174"/>
    <w:rsid w:val="00FF08FD"/>
    <w:rsid w:val="00FF0993"/>
    <w:rsid w:val="00FF115E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ihCJVAMdc5c?si=-VLPqyBGhqf-pUwq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github.com/peterhchen/1000_Family/tree/main/Church/202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youtu.be/ihCJVAMdc5c?si=-VLPqyBGhqf-pUwq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8281</TotalTime>
  <Pages>6</Pages>
  <Words>710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3848</cp:revision>
  <dcterms:created xsi:type="dcterms:W3CDTF">2026-01-30T01:16:00Z</dcterms:created>
  <dcterms:modified xsi:type="dcterms:W3CDTF">2026-07-14T05:04:00Z</dcterms:modified>
</cp:coreProperties>
</file>