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58FF" w14:textId="13CCEE79" w:rsidR="00251A96" w:rsidRDefault="0055303E">
      <w:r w:rsidRPr="0055303E">
        <w:drawing>
          <wp:inline distT="0" distB="0" distL="0" distR="0" wp14:anchorId="687F707A" wp14:editId="227A4930">
            <wp:extent cx="5760720" cy="7088505"/>
            <wp:effectExtent l="0" t="0" r="0" b="0"/>
            <wp:docPr id="396644139" name="Bilde 1" descr="Et bilde som inneholder tekst, skjermbilde, nummer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4139" name="Bilde 1" descr="Et bilde som inneholder tekst, skjermbilde, nummer, Font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03E">
        <w:rPr>
          <w:noProof/>
        </w:rPr>
        <w:t xml:space="preserve"> </w:t>
      </w:r>
      <w:r w:rsidRPr="0055303E">
        <w:lastRenderedPageBreak/>
        <w:drawing>
          <wp:inline distT="0" distB="0" distL="0" distR="0" wp14:anchorId="62A7E605" wp14:editId="6982D8AC">
            <wp:extent cx="5760720" cy="5477510"/>
            <wp:effectExtent l="0" t="0" r="0" b="8890"/>
            <wp:docPr id="258249776" name="Bilde 1" descr="Et bilde som inneholder tekst, skjermbilde, programvare, Dataiko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49776" name="Bilde 1" descr="Et bilde som inneholder tekst, skjermbilde, programvare, Dataikon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F54" w:rsidRPr="008C2F54">
        <w:rPr>
          <w:noProof/>
        </w:rPr>
        <w:t xml:space="preserve"> </w:t>
      </w:r>
      <w:r w:rsidR="008C2F54" w:rsidRPr="008C2F54">
        <w:rPr>
          <w:noProof/>
        </w:rPr>
        <w:lastRenderedPageBreak/>
        <w:drawing>
          <wp:inline distT="0" distB="0" distL="0" distR="0" wp14:anchorId="6DA2C300" wp14:editId="11D54DBE">
            <wp:extent cx="5760720" cy="4227195"/>
            <wp:effectExtent l="0" t="0" r="0" b="1905"/>
            <wp:docPr id="447734016" name="Bilde 1" descr="Et bilde som inneholder tekst, skjermbilde, programvare, Nettsi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34016" name="Bilde 1" descr="Et bilde som inneholder tekst, skjermbilde, programvare, Nettside&#10;&#10;KI-generert innhold kan være feil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A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3E"/>
    <w:rsid w:val="00251A96"/>
    <w:rsid w:val="00527C72"/>
    <w:rsid w:val="0055303E"/>
    <w:rsid w:val="006D1E7E"/>
    <w:rsid w:val="008C2F54"/>
    <w:rsid w:val="0090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1643"/>
  <w15:chartTrackingRefBased/>
  <w15:docId w15:val="{2766BB77-462F-4199-9260-C5CC55EF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53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53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53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53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53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53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53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53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53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53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53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53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5303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5303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5303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5303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5303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5303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53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53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53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53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53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5303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5303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5303E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53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5303E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53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Holm</dc:creator>
  <cp:keywords/>
  <dc:description/>
  <cp:lastModifiedBy>Peter Holm</cp:lastModifiedBy>
  <cp:revision>1</cp:revision>
  <dcterms:created xsi:type="dcterms:W3CDTF">2026-02-01T22:06:00Z</dcterms:created>
  <dcterms:modified xsi:type="dcterms:W3CDTF">2026-02-01T23:07:00Z</dcterms:modified>
</cp:coreProperties>
</file>