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-126999</wp:posOffset>
                </wp:positionV>
                <wp:extent cx="6794500" cy="41973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974150" y="3595533"/>
                          <a:ext cx="6743700" cy="368935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cap="flat" cmpd="sng" w="50800">
                          <a:solidFill>
                            <a:srgbClr val="0070C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1"/>
                                <w:i w:val="0"/>
                                <w:smallCaps w:val="0"/>
                                <w:strike w:val="0"/>
                                <w:color w:val="0070c0"/>
                                <w:sz w:val="28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1"/>
                                <w:i w:val="0"/>
                                <w:smallCaps w:val="0"/>
                                <w:strike w:val="0"/>
                                <w:color w:val="0070c0"/>
                                <w:sz w:val="24"/>
                                <w:vertAlign w:val="baseline"/>
                              </w:rPr>
                              <w:t xml:space="preserve">A+ Computer Science         	                                              ASCII BOX</w:t>
                            </w: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1"/>
                                <w:i w:val="0"/>
                                <w:smallCaps w:val="0"/>
                                <w:strike w:val="0"/>
                                <w:color w:val="0070c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1"/>
                                <w:i w:val="0"/>
                                <w:smallCaps w:val="0"/>
                                <w:strike w:val="0"/>
                                <w:color w:val="0070c0"/>
                                <w:sz w:val="24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70c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-126999</wp:posOffset>
                </wp:positionV>
                <wp:extent cx="6794500" cy="41973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94500" cy="419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993300"/>
          <w:sz w:val="28"/>
          <w:szCs w:val="28"/>
          <w:vertAlign w:val="baseline"/>
          <w:rtl w:val="0"/>
        </w:rPr>
        <w:t xml:space="preserve">Lab Goal :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This lab was designed to teach you how to use print and println to write text to the console window.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4445000</wp:posOffset>
                </wp:positionH>
                <wp:positionV relativeFrom="paragraph">
                  <wp:posOffset>38100</wp:posOffset>
                </wp:positionV>
                <wp:extent cx="2066925" cy="6953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17300" y="3437100"/>
                          <a:ext cx="20574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8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339966"/>
                                <w:sz w:val="28"/>
                                <w:vertAlign w:val="baseline"/>
                              </w:rPr>
                              <w:t xml:space="preserve">Files Needed ::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39966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AsciiBox.java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4445000</wp:posOffset>
                </wp:positionH>
                <wp:positionV relativeFrom="paragraph">
                  <wp:posOffset>38100</wp:posOffset>
                </wp:positionV>
                <wp:extent cx="2066925" cy="6953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6925" cy="695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8"/>
          <w:szCs w:val="28"/>
          <w:vertAlign w:val="baseline"/>
          <w:rtl w:val="0"/>
        </w:rPr>
        <w:t xml:space="preserve">Lab Description :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Draw a box using ascii characters.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000ff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8"/>
          <w:szCs w:val="28"/>
          <w:vertAlign w:val="baseline"/>
          <w:rtl w:val="0"/>
        </w:rPr>
        <w:t xml:space="preserve">Sample Output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name     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+++++++++++++++++++++++++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+++++++++++++++++++++++++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+++++++++++++++++++++++++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AAAAAAAAAAAAAAAAAAAAAAAAA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AAAAAAAAAAAAAAAAAAAAAAAAA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+++++++++++++++++++++++++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+++++++++++++++++++++++++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+++++++++++++++++++++++++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AAAAAAAAAAAAAAAAAAAAAAAAA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AAAAAAAAAAAAAAAAAAAAAAAAA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+++++++++++++++++++++++++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+++++++++++++++++++++++++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+++++++++++++++++++++++++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AAAAAAAAAAAAAAAAAAAAAAAAA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AAAAAAAAAAAAAAAAAAAAAAAAA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+++++++++++++++++++++++++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+++++++++++++++++++++++++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+++++++++++++++++++++++++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A+ Computer Science – Lab ASCII Art – www.apluscompsci.com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 Black" w:cs="Arial Black" w:eastAsia="Arial Black" w:hAnsi="Arial Black"/>
      <w:b w:val="1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1"/>
    </w:pPr>
    <w:rPr>
      <w:rFonts w:ascii="Arial Black" w:hAnsi="Arial Black"/>
      <w:b w:val="1"/>
      <w:bC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YsmO9LsVaUAz2ScWMGJrJXJJFA==">AMUW2mXys+HEkY70ta/ixnn5CpZiT2Hn6MfGfL5dmB2yTMsT5hrg7dZ9zTlIkUz6AYiLDZXrRZMrU/mswGx1wPPWwVT7yMqTupUca+FmL92ONqBsnzgmWnQ=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2013-08-06T22:41:00Z</dcterms:created>
  <dc:creator>A+ Computer Science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