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31" w:rsidRPr="00701231" w:rsidRDefault="00701231" w:rsidP="0070123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01231">
        <w:rPr>
          <w:rFonts w:ascii="標楷體" w:eastAsia="標楷體" w:hAnsi="標楷體" w:hint="eastAsia"/>
          <w:b/>
          <w:sz w:val="36"/>
          <w:szCs w:val="36"/>
        </w:rPr>
        <w:t>基隆市安樂地政事務所</w:t>
      </w:r>
      <w:r w:rsidR="00907A70">
        <w:rPr>
          <w:rFonts w:ascii="標楷體" w:eastAsia="標楷體" w:hAnsi="標楷體"/>
          <w:b/>
          <w:sz w:val="36"/>
          <w:szCs w:val="36"/>
        </w:rPr>
        <w:t>1</w:t>
      </w:r>
      <w:r w:rsidR="00AB43B0">
        <w:rPr>
          <w:rFonts w:ascii="標楷體" w:eastAsia="標楷體" w:hAnsi="標楷體" w:hint="eastAsia"/>
          <w:b/>
          <w:sz w:val="36"/>
          <w:szCs w:val="36"/>
        </w:rPr>
        <w:t>2</w:t>
      </w:r>
      <w:r w:rsidRPr="00701231">
        <w:rPr>
          <w:rFonts w:ascii="標楷體" w:eastAsia="標楷體" w:hAnsi="標楷體" w:hint="eastAsia"/>
          <w:b/>
          <w:sz w:val="36"/>
          <w:szCs w:val="36"/>
        </w:rPr>
        <w:t>月份走動式服務輪值表</w:t>
      </w:r>
    </w:p>
    <w:tbl>
      <w:tblPr>
        <w:tblStyle w:val="a3"/>
        <w:tblW w:w="0" w:type="auto"/>
        <w:tblLook w:val="01E0"/>
      </w:tblPr>
      <w:tblGrid>
        <w:gridCol w:w="1908"/>
        <w:gridCol w:w="900"/>
        <w:gridCol w:w="1620"/>
        <w:gridCol w:w="1800"/>
        <w:gridCol w:w="2134"/>
      </w:tblGrid>
      <w:tr w:rsidR="00701231" w:rsidRPr="00701231" w:rsidTr="00701231">
        <w:tc>
          <w:tcPr>
            <w:tcW w:w="2808" w:type="dxa"/>
            <w:gridSpan w:val="2"/>
            <w:vAlign w:val="center"/>
          </w:tcPr>
          <w:p w:rsidR="00701231" w:rsidRPr="00701231" w:rsidRDefault="00701231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620" w:type="dxa"/>
            <w:vAlign w:val="center"/>
          </w:tcPr>
          <w:p w:rsidR="00701231" w:rsidRPr="00701231" w:rsidRDefault="00701231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3934" w:type="dxa"/>
            <w:gridSpan w:val="2"/>
            <w:vAlign w:val="center"/>
          </w:tcPr>
          <w:p w:rsidR="00701231" w:rsidRPr="00701231" w:rsidRDefault="00701231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輪值人員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12月1日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羅錦誦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吳品樺</w:t>
            </w:r>
          </w:p>
        </w:tc>
      </w:tr>
      <w:tr w:rsidR="0043412F" w:rsidRPr="00701231" w:rsidTr="00664724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 w:hint="eastAsia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白聰明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3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吳翠萍</w:t>
            </w:r>
          </w:p>
        </w:tc>
      </w:tr>
      <w:tr w:rsidR="0043412F" w:rsidRPr="00701231" w:rsidTr="00664724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曾國慶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4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田家樂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莊承錦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7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李玉霞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陳聰賢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8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葉文章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鄭瑞敏</w:t>
            </w:r>
          </w:p>
        </w:tc>
      </w:tr>
      <w:tr w:rsidR="0043412F" w:rsidRPr="00701231" w:rsidTr="00664724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9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鄒麗芳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10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陳桂英</w:t>
            </w:r>
          </w:p>
        </w:tc>
      </w:tr>
      <w:tr w:rsidR="0043412F" w:rsidRPr="00701231" w:rsidTr="00664724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曾國慶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11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田家樂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楊月娥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14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陳莉娟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陳聰賢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15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張美麗</w:t>
            </w:r>
          </w:p>
        </w:tc>
      </w:tr>
      <w:tr w:rsidR="0043412F" w:rsidRPr="00701231" w:rsidTr="00664724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16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張睿秦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17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黃美麗</w:t>
            </w:r>
          </w:p>
        </w:tc>
      </w:tr>
      <w:tr w:rsidR="0043412F" w:rsidRPr="00701231" w:rsidTr="00664724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曾國慶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18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田家樂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黃瑛樺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21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陳瓊霞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陳聰賢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22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伍秋嵐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陳苑蒨</w:t>
            </w:r>
          </w:p>
        </w:tc>
      </w:tr>
      <w:tr w:rsidR="0043412F" w:rsidRPr="00701231" w:rsidTr="00664724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23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李張月華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24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劉衍伶</w:t>
            </w:r>
          </w:p>
        </w:tc>
      </w:tr>
      <w:tr w:rsidR="0043412F" w:rsidRPr="00701231" w:rsidTr="00664724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曾國慶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lastRenderedPageBreak/>
              <w:t>12月</w:t>
            </w:r>
            <w:r>
              <w:rPr>
                <w:rFonts w:ascii="標楷體" w:eastAsia="標楷體" w:hAnsi="標楷體" w:hint="eastAsia"/>
              </w:rPr>
              <w:t>25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田家樂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張乃文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28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B769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周玉婷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陳聰賢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29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66472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周力行</w:t>
            </w:r>
          </w:p>
        </w:tc>
      </w:tr>
      <w:tr w:rsidR="0043412F" w:rsidRPr="00701231" w:rsidTr="0043412F">
        <w:tc>
          <w:tcPr>
            <w:tcW w:w="1908" w:type="dxa"/>
            <w:vMerge/>
            <w:vAlign w:val="center"/>
          </w:tcPr>
          <w:p w:rsidR="0043412F" w:rsidRPr="00701231" w:rsidRDefault="0043412F" w:rsidP="000E093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66472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吳添助</w:t>
            </w:r>
          </w:p>
        </w:tc>
      </w:tr>
      <w:tr w:rsidR="0043412F" w:rsidRPr="00701231" w:rsidTr="00AB43B0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30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66472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林舜文</w:t>
            </w:r>
          </w:p>
        </w:tc>
      </w:tr>
      <w:tr w:rsidR="0043412F" w:rsidRPr="00701231" w:rsidTr="00AB43B0">
        <w:tc>
          <w:tcPr>
            <w:tcW w:w="1908" w:type="dxa"/>
            <w:vMerge/>
            <w:vAlign w:val="center"/>
          </w:tcPr>
          <w:p w:rsidR="0043412F" w:rsidRPr="00701231" w:rsidRDefault="0043412F" w:rsidP="000E093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66472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第三課</w:t>
            </w:r>
          </w:p>
        </w:tc>
        <w:tc>
          <w:tcPr>
            <w:tcW w:w="2134" w:type="dxa"/>
            <w:shd w:val="clear" w:color="auto" w:fill="auto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陳秀緞</w:t>
            </w:r>
          </w:p>
        </w:tc>
      </w:tr>
      <w:tr w:rsidR="0043412F" w:rsidRPr="00701231" w:rsidTr="0043412F">
        <w:tc>
          <w:tcPr>
            <w:tcW w:w="1908" w:type="dxa"/>
            <w:vMerge w:val="restart"/>
            <w:vAlign w:val="center"/>
          </w:tcPr>
          <w:p w:rsidR="0043412F" w:rsidRPr="00701231" w:rsidRDefault="0043412F" w:rsidP="00AB43B0">
            <w:pPr>
              <w:jc w:val="center"/>
              <w:rPr>
                <w:rFonts w:ascii="標楷體" w:eastAsia="標楷體" w:hAnsi="標楷體"/>
              </w:rPr>
            </w:pPr>
            <w:r w:rsidRPr="00AB43B0">
              <w:rPr>
                <w:rFonts w:ascii="標楷體" w:eastAsia="標楷體" w:hAnsi="標楷體" w:hint="eastAsia"/>
              </w:rPr>
              <w:t>12月</w:t>
            </w:r>
            <w:r>
              <w:rPr>
                <w:rFonts w:ascii="標楷體" w:eastAsia="標楷體" w:hAnsi="標楷體" w:hint="eastAsia"/>
              </w:rPr>
              <w:t>31</w:t>
            </w:r>
            <w:r w:rsidRPr="00AB43B0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900" w:type="dxa"/>
            <w:vMerge w:val="restart"/>
            <w:vAlign w:val="center"/>
          </w:tcPr>
          <w:p w:rsidR="0043412F" w:rsidRPr="00701231" w:rsidRDefault="0043412F" w:rsidP="0066472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0E093A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第一課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馬興莉</w:t>
            </w:r>
          </w:p>
        </w:tc>
      </w:tr>
      <w:tr w:rsidR="0043412F" w:rsidRPr="00701231" w:rsidTr="00664724">
        <w:tc>
          <w:tcPr>
            <w:tcW w:w="1908" w:type="dxa"/>
            <w:vMerge/>
            <w:vAlign w:val="center"/>
          </w:tcPr>
          <w:p w:rsidR="0043412F" w:rsidRPr="00701231" w:rsidRDefault="0043412F" w:rsidP="000E093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vMerge/>
            <w:vAlign w:val="center"/>
          </w:tcPr>
          <w:p w:rsidR="0043412F" w:rsidRPr="00701231" w:rsidRDefault="0043412F" w:rsidP="0070123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3412F" w:rsidRPr="00701231" w:rsidRDefault="0043412F" w:rsidP="000E093A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14:00~16:00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3412F" w:rsidRPr="00701231" w:rsidRDefault="0043412F" w:rsidP="00CA7A84">
            <w:pPr>
              <w:jc w:val="center"/>
              <w:rPr>
                <w:rFonts w:ascii="標楷體" w:eastAsia="標楷體" w:hAnsi="標楷體"/>
              </w:rPr>
            </w:pPr>
            <w:r w:rsidRPr="00701231">
              <w:rPr>
                <w:rFonts w:ascii="標楷體" w:eastAsia="標楷體" w:hAnsi="標楷體" w:hint="eastAsia"/>
              </w:rPr>
              <w:t>第二課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43412F" w:rsidRPr="0039747A" w:rsidRDefault="0043412F" w:rsidP="003974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曾國慶</w:t>
            </w:r>
          </w:p>
        </w:tc>
      </w:tr>
    </w:tbl>
    <w:p w:rsidR="00292C21" w:rsidRDefault="00292C21"/>
    <w:sectPr w:rsidR="00292C21" w:rsidSect="00292C21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8AE" w:rsidRDefault="00FB48AE" w:rsidP="00AB43B0">
      <w:r>
        <w:separator/>
      </w:r>
    </w:p>
  </w:endnote>
  <w:endnote w:type="continuationSeparator" w:id="1">
    <w:p w:rsidR="00FB48AE" w:rsidRDefault="00FB48AE" w:rsidP="00AB4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8AE" w:rsidRDefault="00FB48AE" w:rsidP="00AB43B0">
      <w:r>
        <w:separator/>
      </w:r>
    </w:p>
  </w:footnote>
  <w:footnote w:type="continuationSeparator" w:id="1">
    <w:p w:rsidR="00FB48AE" w:rsidRDefault="00FB48AE" w:rsidP="00AB43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C21"/>
    <w:rsid w:val="0002195C"/>
    <w:rsid w:val="000B1A39"/>
    <w:rsid w:val="000E093A"/>
    <w:rsid w:val="001207F3"/>
    <w:rsid w:val="0019438A"/>
    <w:rsid w:val="0019614D"/>
    <w:rsid w:val="00263CED"/>
    <w:rsid w:val="00292C21"/>
    <w:rsid w:val="002A7D67"/>
    <w:rsid w:val="002E3B9A"/>
    <w:rsid w:val="00362353"/>
    <w:rsid w:val="003720CA"/>
    <w:rsid w:val="0039747A"/>
    <w:rsid w:val="0040554E"/>
    <w:rsid w:val="0043412F"/>
    <w:rsid w:val="00451B34"/>
    <w:rsid w:val="00545849"/>
    <w:rsid w:val="006132E9"/>
    <w:rsid w:val="00664724"/>
    <w:rsid w:val="00701231"/>
    <w:rsid w:val="00844D2F"/>
    <w:rsid w:val="0087370F"/>
    <w:rsid w:val="00907A70"/>
    <w:rsid w:val="00AB43B0"/>
    <w:rsid w:val="00B76957"/>
    <w:rsid w:val="00BC73FC"/>
    <w:rsid w:val="00C53053"/>
    <w:rsid w:val="00D835C3"/>
    <w:rsid w:val="00E80DFE"/>
    <w:rsid w:val="00FB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92C2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01231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AB4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AB43B0"/>
    <w:rPr>
      <w:kern w:val="2"/>
    </w:rPr>
  </w:style>
  <w:style w:type="paragraph" w:styleId="a7">
    <w:name w:val="footer"/>
    <w:basedOn w:val="a"/>
    <w:link w:val="a8"/>
    <w:rsid w:val="00AB4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AB43B0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基隆市安樂地政事務所8月份走動式服務輪值表</dc:title>
  <dc:subject/>
  <dc:creator>user</dc:creator>
  <cp:keywords/>
  <dc:description/>
  <cp:lastModifiedBy>1-021o</cp:lastModifiedBy>
  <cp:revision>3</cp:revision>
  <cp:lastPrinted>2009-07-29T09:54:00Z</cp:lastPrinted>
  <dcterms:created xsi:type="dcterms:W3CDTF">2009-11-27T03:45:00Z</dcterms:created>
  <dcterms:modified xsi:type="dcterms:W3CDTF">2009-11-27T03:52:00Z</dcterms:modified>
</cp:coreProperties>
</file>