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D4AD" w14:textId="49F87F78" w:rsidR="0012188E" w:rsidRDefault="007D4A52">
      <w:hyperlink r:id="rId4" w:history="1">
        <w:r w:rsidR="0029479E" w:rsidRPr="0029479E">
          <w:rPr>
            <w:rStyle w:val="a3"/>
            <w:rFonts w:hint="eastAsia"/>
          </w:rPr>
          <w:t>超</w:t>
        </w:r>
        <w:r w:rsidR="0029479E" w:rsidRPr="0029479E">
          <w:rPr>
            <w:rStyle w:val="a3"/>
          </w:rPr>
          <w:t>連結</w:t>
        </w:r>
      </w:hyperlink>
    </w:p>
    <w:sectPr w:rsidR="00121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D8"/>
    <w:rsid w:val="0012188E"/>
    <w:rsid w:val="0029479E"/>
    <w:rsid w:val="007D4A52"/>
    <w:rsid w:val="00EC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B82C"/>
  <w15:chartTrackingRefBased/>
  <w15:docId w15:val="{41DD5354-B0EB-49EB-8E12-A611CF9B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7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47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D4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Book_1_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小白 Peter</dc:creator>
  <cp:keywords/>
  <dc:description/>
  <cp:lastModifiedBy>小白 Peter</cp:lastModifiedBy>
  <cp:revision>3</cp:revision>
  <dcterms:created xsi:type="dcterms:W3CDTF">2021-04-11T15:51:00Z</dcterms:created>
  <dcterms:modified xsi:type="dcterms:W3CDTF">2021-04-11T15:55:00Z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