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집사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1B1B"/>
          <w:sz w:val="48"/>
          <w:szCs w:val="48"/>
        </w:rPr>
        <w:t xml:space="preserve">JIBSA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Your AI Steward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Architecture &amp; Build Plan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An open-source AI secretary that lives in Slack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  •  v2.0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Sevaka.ai  •  Open Source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Jibsa (집사, Korean for “steward” or “butler”) is an open-source AI-powered personal secretary that lives in a dedicated Slack channel. Built on Claude (via the claude -p headless CLI), Jibsa acts as the central hub for task management, scheduling, information retrieval, and team coordination across your Notion Second Brain, Jira, Google Calendar, and Gmail.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name reflects what Jibsa does: a jibsa manages the household — Jibsa manages your digital household. It reads your second brain, triages your inbox, tracks your tickets, and coordinates your team, all from a single Slack channel.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Interaction Model: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Dedicated #jibsa Slack channel with threaded conversations.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Delegation Model: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Jibsa proposes action plans and waits for explicit approval before executing.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Claude Access: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claude -p headless mode (Max plan OAuth, zero API cost).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Hosting: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Docker container on local machine / home server.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Scheduler: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APScheduler (in-process).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Second Brain: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Notion (PARA method) — full read/write access.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License: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Open source — users can download, configure, and run their own Jibsa.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Jibsa — The Persona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Jibsa’s default persona is modelled after a skilled Korean household steward: efficient, anticipatory, and quietly competent. Users can customise the persona name, tone, and personality via a config file.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Jibsa (configurable)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Calm, efficient, slightly witty. Professional but not robotic.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Communication style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Concise Slack messages. Uses threads. Summarises before asking. Says "I'll draft a plan" not "I can help with that."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Emoji 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Minimal and purposeful: ✅ for done, ⚠️ for blocked, 📋 for plans, ⏰ for reminders.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Boundaries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Always proposes before acting. Never messages teammates without approval. Flags uncertainty.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Slack avatar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Recommend: a minimal geometric logo or a stylised “집” character.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3. System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3.1 High-Level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system consists of six core layers: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Slack Interface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slack_bolt (Python)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Receives messages, sends responses, manages threads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Python core module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Routes requests, manages propose-approve flow, dispatches to integrations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Claude Runner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claude -p (subprocess)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Sends prompts to Claude, parses responses, handles tool outputs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Python clients per service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Notion Second Brain, Jira, Gmail, Google Calendar API wrappers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Second Brain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Notion API (PARA)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Knowledge base, task tracking, meeting notes, contacts, journals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Scheduler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Triggers cron jobs, enqueues tasks into the orchestrator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Data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core interaction loop follows this pattern: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User sends a message in #jibsa (e.g., "Schedule a meeting with Sarah this week about the roadmap").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Slack Bolt receives the event and forwards the message + thread context to the Orchestrator.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Orchestrator builds a prompt (system prompt + user message + available tools + relevant Notion context) and calls the Claude Runner.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Claude Runner invokes claude -p with the prompt. Claude reasons about the request and returns a structured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Orchestrator posts Jibsa’s proposed plan back to the Slack thread and waits for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User replies with approval (e.g., ✅, "yes", "approved", or "go ahead").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Orchestrator executes the plan: calls Google Calendar API, DMs Sarah via Slack, creates a Notion meeting note,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Jibsa posts a confirmation summary in the thread.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Propose-Approve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Every action that modifies external state goes through the approval gate. This is the core safety mechanism.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Approval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Slack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DM a teammate, post in a channel on user’s behalf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Reply in #jibsa thread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Create/update pages or DB entries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Read pages, query databases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Jira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Create tickets, assign to others, transition status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Read tickets, run JQL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Calendar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Create/update/delete events, send invites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Read calendar, check availability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Gmail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Send/reply to emails, forward messages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Read emails, search inbox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Approval keywords: ✅, “yes”, “approved”, “go”, “go ahead”, “do it”, “proceed”.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Rejection keywords: ❌, “no”, “cancel”, “stop”, “revise”, “change”.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On rejection, Jibsa asks for clarification and proposes a revised plan.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Notion Second Brain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Jibsa’s deepest integration is with Notion, which serves as the user’s second brain using the PARA method (Projects, Areas, Resources, Archives). Jibsa has full read/write access and uses the second brain as both a knowledge source and an active workspace.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4.1 PARA Structure Mapping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Jibsa understands the PARA hierarchy and maps its operations accordingly: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 Structure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Jibsa Capabilities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Projects database with Status, Priority, Owner, Deadline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Create project entries, update status, link tasks, surface overdue projects in briefings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Areas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Areas database (Health, Finance, Career, Team, etc.)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Read area context to inform decisions, tag new entries to the right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Resources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Knowledge base / wiki pages, bookmarks, reference material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Search and retrieve context for meetings and tasks, save new bookmarks and research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Archives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Completed projects, old references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Move completed projects to archive, search historical context when needed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Database Integrations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Jibsa connects to six core Notion databases. Each database ID is stored in the config file so users can point Jibsa at their own Notion workspace.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Tasks Database — The primary task tracker. Jibsa can create tasks, update status (To Do / In Progress / Done), set priorities, assign due dates, and link tasks to projects. The EOD review job queries this database.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Projects Database — Active projects with status, owner, and timeline. Jibsa cross-references this with Jira epics and calendar events.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Meeting Notes — Jibsa creates a new meeting note page before each calendar event (pre-populated with attendee context from the CRM and previous meeting notes). After the meeting, users can update the note and Jibsa will extract action items.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Daily/Weekly Journal — Jibsa can create daily note entries and weekly review templates. The morning briefing links to today’s journal page. The weekly digest populates the weekly 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Knowledge Base / Wiki — Searchable reference pages. Jibsa queries this when answering questions or preparing meeting context. Can save new entries from research or email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CRM / Contacts — People database with company, role, relationship context, last interaction date, and notes. Jibsa auto-updates “last contacted” when emails are sent or meetings occur, and flags stale relationships.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Context Retrieval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When processing any request, Jibsa enriches its Claude prompt with relevant Notion context: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Meeting prep: pulls attendee profiles from CRM, previous meeting notes, related project status, and any open action items.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Task creation: checks for duplicate tasks, suggests the right project/area, and pre-fills context from the conversation.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Email triage: matches sender against CRM contacts to determine priority and relationship context.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Weekly digest: aggregates tasks completed, projects updated, meetings attended, and journal entries from the past week.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4.4 Write Operations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All Notion write operations go through the propose-approve flow (same as other integrations). When Jibsa proposes a Notion action, it shows a preview of what will be created/updated:</w:t>
      </w:r>
    </w:p>
    <w:p>
      <w:pPr>
        <w:spacing w:after="12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📋 Plan: Create meeting note for "Roadmap Review with Sarah"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• Create page in Meeting Notes database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• Title: Roadmap Review with Sarah — Mar 10, 2026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• Attendees: Sarah Kim (CTO), Peter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• Context: Links to Q1 Roadmap project, 3 open action items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• Template: Standard meeting note with Agenda / Notes / Actions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Approve? ✅ / ❌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4.5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Users configure their Notion workspace in the .env and config files:</w:t>
      </w:r>
    </w:p>
    <w:p>
      <w:pPr>
        <w:spacing w:after="12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.env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NOTION_TOKEN=secret_abc123...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config/notion_databases.yaml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notion: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tasks_db: "abc123-def456-..."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projects_db: "abc123-def456-..."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meeting_notes_db: "abc123-def456-..."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journal_db: "abc123-def456-..."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knowledge_base_db: "abc123-def456-..."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crm_db: "abc123-def456-..."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archive_db: "abc123-def456-..."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 setup wizard (python -m jibsa setup) walks new users through connecting their Notion workspace and mapping databases.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5. Other Integrations</w:t>
      </w:r>
    </w:p>
    <w:p>
      <w:pPr>
        <w:pStyle w:val="Heading2"/>
      </w:pPr>
      <w:r>
        <w:rPr>
          <w:rFonts w:ascii="Arial" w:cs="Arial" w:eastAsia="Arial" w:hAnsi="Arial"/>
        </w:rPr>
        <w:t xml:space="preserve">5.1 Slack (slack_bolt)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Library: slack_bolt for Python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Auth: Bot token + App-level token (Socket Mode — no public URL needed)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Events: message (in #jibsa channel), app_mention (optional fallback)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Thread management: All multi-turn conversations happen in threads. Jibsa tracks thread_ts for context.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Team interactions: Jibsa can DM teammates, post in shared channels, and assign Jira tickets (all with approval).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Jira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Library: jira (Python) or direct REST API via httpx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Auth: API token + email (Basic Auth) or OAuth 2.0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Capabilities: Search issues (JQL), create issues, edit fields, transition status, assign to team members, add comments.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Notion sync: Jibsa can cross-reference Jira tickets with Notion projects and surface discrepancies.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5.3 Google Calendar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Library: google-api-python-client + google-auth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Auth: OAuth 2.0 with offline refresh token (stored in Docker volume)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Capabilities: List events, check free/busy, create events with attendees, update/delete events.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Notion sync: Auto-creates meeting note pages in Notion before calendar events.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Timezone: Configurable, defaults to user’s local timezone.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5.4 Gmail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Library: google-api-python-client (Gmail API)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Auth: Same OAuth 2.0 credentials as Calendar (shared token with gmail.readonly + gmail.send scopes)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Capabilities: Search/read emails, list threads, read attachments metadata, send/reply to emails.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Notion sync: Matches senders against CRM contacts. Can save email content as Notion reference pages.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Safety: Email sending always requires approval.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Claude Runner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Claude Runner wraps the claude -p headless CLI and is the bridge between the Orchestrator and Claude.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6.1 Invocation Pattern</w:t>
      </w:r>
    </w:p>
    <w:p>
      <w:pPr>
        <w:spacing w:after="12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import subprocess, 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def call_claude(prompt: str, system: str = None) -&gt; str: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cmd = ['claude', '-p']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if system: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cmd.extend(['--system', system])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result = subprocess.run(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cmd,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input=prompt,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capture_output=True,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text=True,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  timeout=120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return result.stdout.strip()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System Prompt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Jibsa’s system prompt includes: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Persona definition (name, tone, boundaries) — loaded from config/persona.yaml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Available tools/integrations and their capabilities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propose-approve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Output format instructions (structured JSON for plans, plain text for conversation)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Current date/time, timezone, and relevant Notion context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6.3 Structured Output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For action plans, Claude returns JSON:</w:t>
      </w:r>
    </w:p>
    <w:p>
      <w:pPr>
        <w:spacing w:after="12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"type": "action_plan",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"summary": "Schedule roadmap meeting with Sarah",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"steps": [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{"service": "notion", "action": "query_crm", "params": {"name": "Sarah Kim"}},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{"service": "calendar", "action": "check_availability", "params": {...}},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{"service": "calendar", "action": "create_event", "params": {...}},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{"service": "notion", "action": "create_meeting_note", "params": {...}},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{"service": "slack", "action": "dm_user", "params": {...}}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],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"needs_approval": true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}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7. Scheduled Jobs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APScheduler runs in-process alongside the Slack bot. All jobs post their output to #jibsa and write summaries to Notion.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Morning Briefing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Mon–Fri 8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Calendar + Jira + Gmail + Notion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Today’s meetings (with Notion context), overdue tickets, flagged emails, tasks due today. Links to today’s journal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EOD Task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Mon–Fri 5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Notion tasks 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Tasks completed today, still in-progress, blocked items, suggested priorities for tomorrow. Updates Notion journal.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Overdue Jira Alerts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Mon–Fri 10 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Jira (JQL)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Tickets past due date, grouped by assignee, with suggested actions. Cross-refs with Notion projects.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Weekly Digest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Friday 4 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All integrations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Week summary: meetings, tickets closed, emails handled, Notion activity, CRM interactions, upcoming week preview. Writes to Notion weekly review.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All times are configurable via the config file. Jobs auto-detect the user’s timezone.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8. Project Structure</w:t>
      </w:r>
    </w:p>
    <w:p>
      <w:pPr>
        <w:spacing w:after="12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jibsa/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docker-compose.yml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Dockerfile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.env.example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README.md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LICENSE                       # MIT or Apache 2.0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config/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settings.yaml             # All config (DB IDs, channels, timezones)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persona.yaml              # Jibsa persona (name, tone, boundaries)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notion_databases.yaml     # Notion DB ID mappings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└── prompts/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├── system.txt            # Jibsa’s system prompt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└── jobs/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    ├── morning_briefing.txt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    ├── eod_review.txt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    ├── overdue_alerts.txt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    └── weekly_digest.txt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src/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__init__.py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app.py                    # Entry point: Slack bot + scheduler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orchestrator.py           # Routes messages, manages approve flow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claude_runner.py          # Wraps claude -p subprocess calls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approval.py               # Approval state machine per thread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scheduler.py              # APScheduler job definitions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setup_wizard.py           # Interactive setup: python -m jibsa setup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integrations/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__init__.py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notion_client.py      # PARA-aware Notion wrapper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notion_second_brain.py # High-level second brain operations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jira_client.py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calendar_client.py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├── gmail_client.py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│   └── slack_actions.py      # DM, channel posting helpers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└── formatters/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├── __init__.py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├── briefing.py           # Morning briefing formatter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├── digest.py             # Weekly digest formatter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    └── plan.py               # Action plan Slack block formatter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├── tests/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test_orchestrator.py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test_approval.py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├── test_second_brain.py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│   └── test_integrations.py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└── requirements.txt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9. Docker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container runs the Slack bot (Socket Mode) and APScheduler in a single process. Claude CLI authenticates via mounted OAuth credentials.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Base image: python:3.12-slim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Install Claude CLI (npm install -g @anthropic-ai/claude-code) inside the container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Mount OAuth credentials from host (~/.claude/) as a Docker volume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Mount Google OAuth token file as a volume for Calendar/Gmail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Use .env file for all secrets (Slack tokens, Notion token, Jira credentials)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Socket Mode means no port exposure or reverse proxy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Persist APScheduler job store via SQLite on a mounted volume (survives restarts)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9.1 docker-compose.yml</w:t>
      </w:r>
    </w:p>
    <w:p>
      <w:pPr>
        <w:spacing w:after="12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version: '3.8'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services: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jibsa: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build: 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env_file: .env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volumes: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~/.claude:/home/jibsa/.claude:ro       # Claude OAuth creds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./data/google-token:/app/tokens        # Google OAuth token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./data/scheduler:/app/scheduler-db     # APScheduler persistence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  - ./config:/app/config:ro                # User configuration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    restart: unless-stopped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10. Open-Source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Jibsa is designed to be forked, configured, and run by anyone. The architecture prioritises configurability and minimal coupling.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10.1 Configuration-First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 secrets in .env (never committed)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 behaviour in YAML config files (persona, databases, schedules, prompts)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Integration modules are opt-in: disable any integration by removing its config block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Setup wizard (python -m jibsa setup) guides new users through first-time configuration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10.2 Extensibility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New integrations: Add a new client in src/integrations/, register it in the orchestrator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New scheduled jobs: Add a prompt in config/prompts/jobs/, register in scheduler.py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Custom personas: Edit config/persona.yaml with a new name, tone, and behaviour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Custom approval rules: Edit the approval matrix in config/settings.yaml to change what needs approval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10.3 Getting Started (README flow)</w:t>
      </w:r>
    </w:p>
    <w:p>
      <w:pPr>
        <w:spacing w:after="12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1. Clone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git clone https://github.com/sevaka-ai/jibsa.git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cd jibsa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2. Configure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cp .env.example .env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Edit .env with your Slack, Notion, Jira, Google tokens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python -m jibsa setup   # Interactive setup wizard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3. Run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docker-compose up -d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4. Talk to Jibsa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B1B1B"/>
          <w:sz w:val="18"/>
          <w:szCs w:val="18"/>
        </w:rPr>
        <w:t xml:space="preserve"># Go to #jibsa in Slack and say hello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11. Security &amp; Safety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All write operations require explicit approval in Slack (the propose-approve gate).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Secrets are never passed to Claude in prompts — integration clients handle auth directly.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OAuth tokens are mounted read-only where possible.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Jibsa’s Slack bot token has only the scopes it needs (chat:write, channels:history, users:read, im:write).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Notion integration is scoped to specific pages/databases (configured in Notion’s integration settings).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Rate limiting: Claude Runner includes a semaphore to prevent concurrent subprocess spawning.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Audit log: All approved actions are logged with timestamp, requester, action type, and result.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12. Phased Build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Ship incrementally. Each phase is independently useful.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2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Core loop: Slack bot + Claude Runner + propose-approve flow. Jibsa can chat and propose plans.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Slack + Claude CLI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Notion Second Brain: PARA-aware read/write, task tracking, meeting notes, CRM, knowledge base queries.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+ Notion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Scheduled jobs: morning briefing, EOD review, overdue alerts. All jobs write to Notion journal.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+ Jira + Calendar + APScheduler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Gmail + weekly digest. Team interactions (DM teammates, assign Jira tickets). CRM auto-updates.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+ Gmail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Open-source polish: setup wizard, README, example configs, error handling, audit logging, Slack Block Kit.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3–4 days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1B1B"/>
          <w:sz w:val="22"/>
          <w:szCs w:val="22"/>
        </w:rPr>
        <w:t xml:space="preserve">Total estimated build time: 13–18 days of focused work.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13. Future Extensions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Once the core system is stable: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Sub-agent delegation: Jibsa spawns specialised Claude instances (researcher, writer, analyst) for complex tasks.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Sevaka integration: Jibsa orchestrates Richard, Nikola, and Marie for engineering tasks via Slack.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Proactive mode: Jibsa monitors channels and proactively offers help (e.g., “I noticed a calendar conflict tomorrow”).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Memory persistence: Store conversation summaries in Notion so Jibsa has long-term memory across threads.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MCP servers: Replace custom integration clients with MCP server connections as the ecosystem matures.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Plugin marketplace: Community-contributed integration modules and scheduled job templates.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Multi-user support: Multiple team members each get their own Jibsa instance with shared team context.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Jibsa  •  github.com/sevaka-ai/jibsa  •  Open Source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집사 Jibsa —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2026-03-08T07:09:47.918Z</dcterms:created>
  <dcterms:modified xsi:type="dcterms:W3CDTF">2026-03-08T07:09:47.919Z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