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F54D4" w:rsidRDefault="002608A1">
      <w:r w:rsidRPr="002608A1">
        <w:rPr>
          <w:noProof/>
          <w:lang w:eastAsia="en-GB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0" type="#_x0000_t202" style="position:absolute;margin-left:670.5pt;margin-top:188.35pt;width:64.55pt;height:21.75pt;z-index:251692032" stroked="f">
            <v:textbox>
              <w:txbxContent>
                <w:p w:rsidR="000A34E8" w:rsidRDefault="000A34E8" w:rsidP="000A34E8">
                  <w:r>
                    <w:t>(26,26,0)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9" type="#_x0000_t202" style="position:absolute;margin-left:402.4pt;margin-top:192.6pt;width:72.3pt;height:21.75pt;z-index:251691008" stroked="f">
            <v:textbox>
              <w:txbxContent>
                <w:p w:rsidR="000A34E8" w:rsidRDefault="000A34E8" w:rsidP="000A34E8">
                  <w:r>
                    <w:t>(17,21,4)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8" type="#_x0000_t202" style="position:absolute;margin-left:490.1pt;margin-top:415.5pt;width:72.5pt;height:21.75pt;z-index:251689984" stroked="f">
            <v:textbox>
              <w:txbxContent>
                <w:p w:rsidR="000A34E8" w:rsidRDefault="000A34E8" w:rsidP="000A34E8">
                  <w:r>
                    <w:t>(22,22,0)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7" type="#_x0000_t202" style="position:absolute;margin-left:294.65pt;margin-top:401.25pt;width:63.7pt;height:21.75pt;z-index:251688960" stroked="f">
            <v:textbox>
              <w:txbxContent>
                <w:p w:rsidR="000A34E8" w:rsidRDefault="000A34E8" w:rsidP="000A34E8">
                  <w:r>
                    <w:t>(12,12,0)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6" type="#_x0000_t202" style="position:absolute;margin-left:89.85pt;margin-top:401.25pt;width:44.35pt;height:21.75pt;z-index:251687936" stroked="f">
            <v:textbox>
              <w:txbxContent>
                <w:p w:rsidR="000A34E8" w:rsidRDefault="000A34E8" w:rsidP="000A34E8">
                  <w:r>
                    <w:t>(2,2,0)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5" type="#_x0000_t202" style="position:absolute;margin-left:395.7pt;margin-top:27.65pt;width:67.8pt;height:21.75pt;z-index:251686912" stroked="f">
            <v:textbox>
              <w:txbxContent>
                <w:p w:rsidR="000A34E8" w:rsidRDefault="000A34E8" w:rsidP="000A34E8">
                  <w:r>
                    <w:t>(17,21,4)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4" type="#_x0000_t202" style="position:absolute;margin-left:156.65pt;margin-top:31.85pt;width:54.85pt;height:21.75pt;z-index:251685888" stroked="f">
            <v:textbox>
              <w:txbxContent>
                <w:p w:rsidR="000A34E8" w:rsidRDefault="000A34E8" w:rsidP="000A34E8">
                  <w:r>
                    <w:t>(7,11,4)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3" type="#_x0000_t202" style="position:absolute;margin-left:-57.75pt;margin-top:192.6pt;width:44.35pt;height:21.75pt;z-index:251684864" stroked="f">
            <v:textbox>
              <w:txbxContent>
                <w:p w:rsidR="000A34E8" w:rsidRDefault="000A34E8" w:rsidP="000A34E8">
                  <w:r>
                    <w:t>(0,0,0)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2" type="#_x0000_t202" style="position:absolute;margin-left:574.7pt;margin-top:335.7pt;width:21.75pt;height:21.75pt;z-index:251683840" stroked="f">
            <v:textbox>
              <w:txbxContent>
                <w:p w:rsidR="000A34E8" w:rsidRDefault="000A34E8" w:rsidP="000A34E8">
                  <w:r>
                    <w:t>4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1" type="#_x0000_t202" style="position:absolute;margin-left:420.75pt;margin-top:423pt;width:32.25pt;height:21.75pt;z-index:251682816" stroked="f">
            <v:textbox>
              <w:txbxContent>
                <w:p w:rsidR="000A34E8" w:rsidRDefault="000A34E8" w:rsidP="000A34E8">
                  <w:r>
                    <w:t>10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50" type="#_x0000_t202" style="position:absolute;margin-left:189.75pt;margin-top:427.8pt;width:29.6pt;height:21.75pt;z-index:251681792" stroked="f">
            <v:textbox>
              <w:txbxContent>
                <w:p w:rsidR="000A34E8" w:rsidRDefault="000A34E8" w:rsidP="000A34E8">
                  <w:r>
                    <w:t>10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49" type="#_x0000_t202" style="position:absolute;margin-left:52.75pt;margin-top:335.7pt;width:21.75pt;height:21.75pt;z-index:251680768" stroked="f">
            <v:textbox>
              <w:txbxContent>
                <w:p w:rsidR="000A34E8" w:rsidRDefault="000A34E8" w:rsidP="000A34E8">
                  <w:r>
                    <w:t>2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48" type="#_x0000_t202" style="position:absolute;margin-left:552.95pt;margin-top:124.8pt;width:21.75pt;height:21.75pt;z-index:251679744" stroked="f">
            <v:textbox>
              <w:txbxContent>
                <w:p w:rsidR="000A34E8" w:rsidRDefault="000A34E8" w:rsidP="000A34E8">
                  <w:r>
                    <w:t>5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47" type="#_x0000_t202" style="position:absolute;margin-left:526.05pt;margin-top:214.35pt;width:21.75pt;height:21.75pt;z-index:251678720" stroked="f">
            <v:textbox>
              <w:txbxContent>
                <w:p w:rsidR="000A34E8" w:rsidRDefault="000A34E8" w:rsidP="000A34E8">
                  <w:r>
                    <w:t>5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46" type="#_x0000_t202" style="position:absolute;margin-left:309.8pt;margin-top:146.55pt;width:29.2pt;height:21.75pt;z-index:251677696" stroked="f">
            <v:textbox>
              <w:txbxContent>
                <w:p w:rsidR="000A34E8" w:rsidRDefault="000A34E8" w:rsidP="000A34E8">
                  <w:r>
                    <w:t>10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45" type="#_x0000_t202" style="position:absolute;margin-left:301.7pt;margin-top:53.6pt;width:29.85pt;height:21.75pt;z-index:251676672" stroked="f">
            <v:textbox>
              <w:txbxContent>
                <w:p w:rsidR="000A34E8" w:rsidRDefault="000A34E8" w:rsidP="000A34E8">
                  <w:r>
                    <w:t>10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 id="_x0000_s1044" type="#_x0000_t202" style="position:absolute;margin-left:52.75pt;margin-top:146.55pt;width:21.75pt;height:21.75pt;z-index:251675648" stroked="f">
            <v:textbox>
              <w:txbxContent>
                <w:p w:rsidR="000A34E8" w:rsidRDefault="000A34E8">
                  <w:r>
                    <w:t>7</w:t>
                  </w:r>
                </w:p>
              </w:txbxContent>
            </v:textbox>
          </v:shape>
        </w:pict>
      </w:r>
      <w:r w:rsidRPr="002608A1">
        <w:rPr>
          <w:noProof/>
          <w:lang w:eastAsia="en-GB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0" type="#_x0000_t32" style="position:absolute;margin-left:552.95pt;margin-top:241.9pt;width:117.55pt;height:212.6pt;flip:y;z-index:251671552" o:connectortype="straight"/>
        </w:pict>
      </w:r>
      <w:r w:rsidRPr="002608A1">
        <w:rPr>
          <w:noProof/>
          <w:lang w:eastAsia="en-GB"/>
        </w:rPr>
        <w:pict>
          <v:shape id="_x0000_s1042" type="#_x0000_t32" style="position:absolute;margin-left:453pt;margin-top:93.9pt;width:217.5pt;height:148pt;z-index:251673600" o:connectortype="straight"/>
        </w:pict>
      </w:r>
      <w:r w:rsidRPr="002608A1">
        <w:rPr>
          <w:noProof/>
          <w:lang w:eastAsia="en-GB"/>
        </w:rPr>
        <w:pict>
          <v:shape id="_x0000_s1043" type="#_x0000_t32" style="position:absolute;margin-left:201pt;margin-top:105pt;width:219.75pt;height:136.9pt;z-index:251674624" o:connectortype="straight"/>
        </w:pict>
      </w:r>
      <w:r w:rsidRPr="002608A1">
        <w:rPr>
          <w:noProof/>
          <w:lang w:eastAsia="en-GB"/>
        </w:rPr>
        <w:pict>
          <v:shape id="_x0000_s1041" type="#_x0000_t32" style="position:absolute;margin-left:463.5pt;margin-top:241.9pt;width:207pt;height:0;z-index:251672576" o:connectortype="straight"/>
        </w:pict>
      </w:r>
      <w:r w:rsidRPr="002608A1">
        <w:rPr>
          <w:noProof/>
          <w:lang w:eastAsia="en-GB"/>
        </w:rPr>
        <w:pict>
          <v:shape id="_x0000_s1039" type="#_x0000_t32" style="position:absolute;margin-left:339pt;margin-top:454.5pt;width:181.15pt;height:0;z-index:251670528" o:connectortype="straight"/>
        </w:pict>
      </w:r>
      <w:r w:rsidRPr="002608A1">
        <w:rPr>
          <w:noProof/>
          <w:lang w:eastAsia="en-GB"/>
        </w:rPr>
        <w:pict>
          <v:shape id="_x0000_s1037" type="#_x0000_t32" style="position:absolute;margin-left:-5.25pt;margin-top:265.5pt;width:95.1pt;height:175.15pt;z-index:251668480" o:connectortype="straight"/>
        </w:pict>
      </w:r>
      <w:r w:rsidRPr="002608A1">
        <w:rPr>
          <w:noProof/>
          <w:lang w:eastAsia="en-GB"/>
        </w:rPr>
        <w:pict>
          <v:oval id="_x0000_s1029" style="position:absolute;margin-left:296.25pt;margin-top:437.25pt;width:42.75pt;height:42.75pt;z-index:251661312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shape id="_x0000_s1038" type="#_x0000_t32" style="position:absolute;margin-left:127.5pt;margin-top:454.5pt;width:168.75pt;height:0;z-index:251669504" o:connectortype="straight"/>
        </w:pict>
      </w:r>
      <w:r w:rsidRPr="002608A1">
        <w:rPr>
          <w:noProof/>
          <w:lang w:eastAsia="en-GB"/>
        </w:rPr>
        <w:pict>
          <v:oval id="_x0000_s1030" style="position:absolute;margin-left:410.25pt;margin-top:62.25pt;width:42.75pt;height:42.75pt;z-index:251662336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shape id="_x0000_s1036" type="#_x0000_t32" style="position:absolute;margin-left:211.5pt;margin-top:84pt;width:198.75pt;height:0;z-index:251667456" o:connectortype="straight"/>
        </w:pict>
      </w:r>
      <w:r w:rsidRPr="002608A1">
        <w:rPr>
          <w:noProof/>
          <w:lang w:eastAsia="en-GB"/>
        </w:rPr>
        <w:pict>
          <v:shape id="_x0000_s1035" type="#_x0000_t32" style="position:absolute;margin-left:0;margin-top:98.25pt;width:172.5pt;height:131.25pt;flip:y;z-index:251666432" o:connectortype="straight"/>
        </w:pict>
      </w:r>
      <w:r w:rsidRPr="002608A1">
        <w:rPr>
          <w:noProof/>
          <w:lang w:eastAsia="en-GB"/>
        </w:rPr>
        <w:pict>
          <v:oval id="_x0000_s1033" style="position:absolute;margin-left:670.5pt;margin-top:222.75pt;width:42.75pt;height:42.75pt;z-index:25166540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oval id="_x0000_s1027" style="position:absolute;margin-left:168.75pt;margin-top:66pt;width:42.75pt;height:42.75pt;z-index:25165926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oval id="_x0000_s1031" style="position:absolute;margin-left:420.75pt;margin-top:222.75pt;width:42.75pt;height:42.75pt;z-index:25166336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oval id="_x0000_s1032" style="position:absolute;margin-left:515.25pt;margin-top:444.75pt;width:42.75pt;height:42.75pt;z-index:25166438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G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oval id="_x0000_s1028" style="position:absolute;margin-left:84.75pt;margin-top:437.25pt;width:42.75pt;height:42.75pt;z-index:25166028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oval>
        </w:pict>
      </w:r>
      <w:r w:rsidRPr="002608A1">
        <w:rPr>
          <w:noProof/>
          <w:lang w:eastAsia="en-GB"/>
        </w:rPr>
        <w:pict>
          <v:oval id="_x0000_s1026" style="position:absolute;margin-left:-36pt;margin-top:222.75pt;width:42.75pt;height:42.75pt;z-index:25165824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0A34E8">
                    <w:rPr>
                      <w:b/>
                      <w:sz w:val="32"/>
                      <w:szCs w:val="32"/>
                    </w:rPr>
                    <w:t>A</w:t>
                  </w:r>
                </w:p>
              </w:txbxContent>
            </v:textbox>
          </v:oval>
        </w:pict>
      </w:r>
      <w:r w:rsidR="00932A98">
        <w:t>Activity Network Diagram – Team 4</w:t>
      </w:r>
    </w:p>
    <w:sectPr w:rsidR="00EF54D4" w:rsidSect="000A34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0A34E8"/>
    <w:rsid w:val="000A34E8"/>
    <w:rsid w:val="002608A1"/>
    <w:rsid w:val="00354904"/>
    <w:rsid w:val="0092246F"/>
    <w:rsid w:val="00932A98"/>
    <w:rsid w:val="00960C27"/>
    <w:rsid w:val="00EF54D4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0" type="connector" idref="#_x0000_s1042"/>
        <o:r id="V:Rule11" type="connector" idref="#_x0000_s1036"/>
        <o:r id="V:Rule12" type="connector" idref="#_x0000_s1035"/>
        <o:r id="V:Rule13" type="connector" idref="#_x0000_s1038"/>
        <o:r id="V:Rule14" type="connector" idref="#_x0000_s1043"/>
        <o:r id="V:Rule15" type="connector" idref="#_x0000_s1039"/>
        <o:r id="V:Rule16" type="connector" idref="#_x0000_s1037"/>
        <o:r id="V:Rule17" type="connector" idref="#_x0000_s1041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Becki</dc:creator>
  <cp:lastModifiedBy>Rebecca Spendley</cp:lastModifiedBy>
  <cp:revision>2</cp:revision>
  <cp:lastPrinted>2011-05-17T08:33:00Z</cp:lastPrinted>
  <dcterms:created xsi:type="dcterms:W3CDTF">2011-05-10T15:15:00Z</dcterms:created>
  <dcterms:modified xsi:type="dcterms:W3CDTF">2011-05-17T08:33:00Z</dcterms:modified>
</cp:coreProperties>
</file>