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ED09" w14:textId="3EA82041" w:rsidR="00D72FD3" w:rsidRDefault="00FB31CB">
      <w:r>
        <w:t>Admin</w:t>
      </w:r>
    </w:p>
    <w:p w14:paraId="7B3F12C3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>Full names (First Name Middle Name and Last Name)</w:t>
      </w:r>
    </w:p>
    <w:p w14:paraId="3DBFBD59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>DOB</w:t>
      </w:r>
    </w:p>
    <w:p w14:paraId="7FCFD891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 xml:space="preserve">Id no </w:t>
      </w:r>
    </w:p>
    <w:p w14:paraId="63B43FB0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>Contact</w:t>
      </w:r>
    </w:p>
    <w:p w14:paraId="14FC3D73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>Next of kin</w:t>
      </w:r>
    </w:p>
    <w:p w14:paraId="2BCE1795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 xml:space="preserve">Contact of next of kin </w:t>
      </w:r>
    </w:p>
    <w:p w14:paraId="1C6B6874" w14:textId="77777777" w:rsidR="00E229DD" w:rsidRDefault="00E229DD" w:rsidP="00E229DD">
      <w:pPr>
        <w:pStyle w:val="ListParagraph"/>
        <w:numPr>
          <w:ilvl w:val="0"/>
          <w:numId w:val="6"/>
        </w:numPr>
      </w:pPr>
      <w:r>
        <w:t>Relationship.</w:t>
      </w:r>
    </w:p>
    <w:p w14:paraId="52EA229F" w14:textId="77777777" w:rsidR="00E229DD" w:rsidRDefault="00E229DD"/>
    <w:p w14:paraId="7267C0C9" w14:textId="1E110AFD" w:rsidR="00FB31CB" w:rsidRDefault="00FB31CB" w:rsidP="00823045">
      <w:pPr>
        <w:pStyle w:val="ListParagraph"/>
        <w:numPr>
          <w:ilvl w:val="0"/>
          <w:numId w:val="4"/>
        </w:numPr>
      </w:pPr>
      <w:r>
        <w:t>Admin can view all modules</w:t>
      </w:r>
    </w:p>
    <w:p w14:paraId="7445C618" w14:textId="1C1DDE77" w:rsidR="00FB31CB" w:rsidRDefault="00FB31CB" w:rsidP="00823045">
      <w:pPr>
        <w:pStyle w:val="ListParagraph"/>
        <w:numPr>
          <w:ilvl w:val="0"/>
          <w:numId w:val="4"/>
        </w:numPr>
      </w:pPr>
      <w:r>
        <w:t>Admin can add agents.</w:t>
      </w:r>
    </w:p>
    <w:p w14:paraId="40EC42A3" w14:textId="3FF66243" w:rsidR="00FB31CB" w:rsidRDefault="00FB31CB" w:rsidP="00823045">
      <w:pPr>
        <w:pStyle w:val="ListParagraph"/>
        <w:numPr>
          <w:ilvl w:val="0"/>
          <w:numId w:val="4"/>
        </w:numPr>
      </w:pPr>
      <w:r>
        <w:t>Admin can add new landlords</w:t>
      </w:r>
    </w:p>
    <w:p w14:paraId="6A248AE1" w14:textId="25B28FFC" w:rsidR="00FB31CB" w:rsidRDefault="00FB31CB" w:rsidP="00823045">
      <w:pPr>
        <w:pStyle w:val="ListParagraph"/>
        <w:numPr>
          <w:ilvl w:val="0"/>
          <w:numId w:val="4"/>
        </w:numPr>
      </w:pPr>
      <w:r>
        <w:t xml:space="preserve">Admin can also add new houses with plot location no of houses rent per house </w:t>
      </w:r>
    </w:p>
    <w:p w14:paraId="4E4A744A" w14:textId="79FCCA84" w:rsidR="00FB31CB" w:rsidRDefault="00FB31CB" w:rsidP="00FB31CB">
      <w:pPr>
        <w:pStyle w:val="ListParagraph"/>
        <w:ind w:left="1440"/>
      </w:pPr>
      <w:proofErr w:type="spellStart"/>
      <w:r>
        <w:t>Eg</w:t>
      </w:r>
      <w:proofErr w:type="spellEnd"/>
      <w:r>
        <w:t xml:space="preserve"> </w:t>
      </w:r>
      <w:proofErr w:type="gramStart"/>
      <w:r>
        <w:t>1 bedroom</w:t>
      </w:r>
      <w:proofErr w:type="gramEnd"/>
      <w:r>
        <w:t xml:space="preserve"> </w:t>
      </w:r>
      <w:proofErr w:type="spellStart"/>
      <w:r>
        <w:t>lessos</w:t>
      </w:r>
      <w:proofErr w:type="spellEnd"/>
      <w:r>
        <w:t xml:space="preserve"> 6k. also state place a deposit.</w:t>
      </w:r>
    </w:p>
    <w:p w14:paraId="71F233BE" w14:textId="77777777" w:rsidR="00FB31CB" w:rsidRDefault="00FB31CB" w:rsidP="00FB31CB">
      <w:pPr>
        <w:pStyle w:val="ListParagraph"/>
        <w:ind w:left="1440"/>
      </w:pPr>
    </w:p>
    <w:p w14:paraId="088E1D8E" w14:textId="6A216AE7" w:rsidR="00FB31CB" w:rsidRDefault="00FB31CB" w:rsidP="00FB31CB">
      <w:pPr>
        <w:rPr>
          <w:b/>
          <w:bCs/>
        </w:rPr>
      </w:pPr>
      <w:r w:rsidRPr="006229C2">
        <w:rPr>
          <w:b/>
          <w:bCs/>
        </w:rPr>
        <w:t>Agent</w:t>
      </w:r>
    </w:p>
    <w:p w14:paraId="20BAC92C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>Full names (First Name Middle Name and Last Name)</w:t>
      </w:r>
    </w:p>
    <w:p w14:paraId="38C455A2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>DOB</w:t>
      </w:r>
    </w:p>
    <w:p w14:paraId="5F15E79D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 xml:space="preserve">Id no </w:t>
      </w:r>
    </w:p>
    <w:p w14:paraId="666361FA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>Contact</w:t>
      </w:r>
    </w:p>
    <w:p w14:paraId="0DB29BE6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>Next of kin</w:t>
      </w:r>
    </w:p>
    <w:p w14:paraId="1813857F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 xml:space="preserve">Contact of next of kin </w:t>
      </w:r>
    </w:p>
    <w:p w14:paraId="3FF522CB" w14:textId="77777777" w:rsidR="006229C2" w:rsidRDefault="006229C2" w:rsidP="006229C2">
      <w:pPr>
        <w:pStyle w:val="ListParagraph"/>
        <w:numPr>
          <w:ilvl w:val="0"/>
          <w:numId w:val="6"/>
        </w:numPr>
      </w:pPr>
      <w:r>
        <w:t>Relationship.</w:t>
      </w:r>
    </w:p>
    <w:p w14:paraId="1F0F158F" w14:textId="77777777" w:rsidR="006229C2" w:rsidRDefault="006229C2" w:rsidP="00FB31CB">
      <w:pPr>
        <w:rPr>
          <w:b/>
          <w:bCs/>
        </w:rPr>
      </w:pPr>
    </w:p>
    <w:p w14:paraId="7F6ABD1E" w14:textId="39BE91D9" w:rsidR="006229C2" w:rsidRPr="006229C2" w:rsidRDefault="006229C2" w:rsidP="00FB31CB">
      <w:pPr>
        <w:rPr>
          <w:b/>
          <w:bCs/>
        </w:rPr>
      </w:pPr>
    </w:p>
    <w:p w14:paraId="63504D58" w14:textId="7CAA7B92" w:rsidR="00FB31CB" w:rsidRDefault="00FB31CB" w:rsidP="00823045">
      <w:pPr>
        <w:pStyle w:val="ListParagraph"/>
        <w:numPr>
          <w:ilvl w:val="0"/>
          <w:numId w:val="3"/>
        </w:numPr>
      </w:pPr>
      <w:r>
        <w:t>Able to view rental houses available and those taken</w:t>
      </w:r>
    </w:p>
    <w:p w14:paraId="3353993C" w14:textId="6F390293" w:rsidR="00FB31CB" w:rsidRDefault="00FB31CB" w:rsidP="00823045">
      <w:pPr>
        <w:pStyle w:val="ListParagraph"/>
        <w:numPr>
          <w:ilvl w:val="0"/>
          <w:numId w:val="3"/>
        </w:numPr>
      </w:pPr>
      <w:r>
        <w:t>Able to view rent that has not been paid and the one that has been paid.</w:t>
      </w:r>
    </w:p>
    <w:p w14:paraId="5419F2B8" w14:textId="01084FD8" w:rsidR="00823045" w:rsidRDefault="00823045" w:rsidP="00823045">
      <w:pPr>
        <w:pStyle w:val="ListParagraph"/>
        <w:numPr>
          <w:ilvl w:val="0"/>
          <w:numId w:val="3"/>
        </w:numPr>
      </w:pPr>
      <w:r>
        <w:t>Agents code to help in payments after they have brough clients or landlords.</w:t>
      </w:r>
    </w:p>
    <w:p w14:paraId="36EBC8C4" w14:textId="4D118448" w:rsidR="00823045" w:rsidRDefault="00823045" w:rsidP="00823045">
      <w:pPr>
        <w:pStyle w:val="ListParagraph"/>
        <w:ind w:left="1440"/>
      </w:pPr>
      <w:r>
        <w:t>5% commission of rent to be collected from the tenant</w:t>
      </w:r>
    </w:p>
    <w:p w14:paraId="12C3D52D" w14:textId="736B8BC9" w:rsidR="00823045" w:rsidRPr="006229C2" w:rsidRDefault="00823045" w:rsidP="00823045">
      <w:pPr>
        <w:rPr>
          <w:b/>
          <w:bCs/>
        </w:rPr>
      </w:pPr>
      <w:r w:rsidRPr="006229C2">
        <w:rPr>
          <w:b/>
          <w:bCs/>
        </w:rPr>
        <w:t>Accountant</w:t>
      </w:r>
    </w:p>
    <w:p w14:paraId="7FDE8125" w14:textId="4220BB50" w:rsidR="00823045" w:rsidRDefault="00823045" w:rsidP="00823045">
      <w:r>
        <w:t>Only to be able to view just account details.</w:t>
      </w:r>
    </w:p>
    <w:p w14:paraId="7CBEB3EA" w14:textId="0A3BDF67" w:rsidR="00823045" w:rsidRDefault="00823045" w:rsidP="00823045">
      <w:pPr>
        <w:pStyle w:val="ListParagraph"/>
        <w:numPr>
          <w:ilvl w:val="0"/>
          <w:numId w:val="2"/>
        </w:numPr>
      </w:pPr>
      <w:r>
        <w:t xml:space="preserve">Process </w:t>
      </w:r>
      <w:r w:rsidR="00CA31EE">
        <w:t>receipts</w:t>
      </w:r>
      <w:r>
        <w:t xml:space="preserve"> </w:t>
      </w:r>
    </w:p>
    <w:p w14:paraId="25D4B946" w14:textId="6813C846" w:rsidR="00823045" w:rsidRDefault="00823045" w:rsidP="00823045">
      <w:pPr>
        <w:pStyle w:val="ListParagraph"/>
        <w:numPr>
          <w:ilvl w:val="0"/>
          <w:numId w:val="2"/>
        </w:numPr>
      </w:pPr>
      <w:r>
        <w:t xml:space="preserve">Reports </w:t>
      </w:r>
    </w:p>
    <w:p w14:paraId="59F72050" w14:textId="35F623A6" w:rsidR="00823045" w:rsidRDefault="00823045" w:rsidP="00823045">
      <w:pPr>
        <w:pStyle w:val="ListParagraph"/>
        <w:numPr>
          <w:ilvl w:val="0"/>
          <w:numId w:val="2"/>
        </w:numPr>
      </w:pPr>
      <w:r>
        <w:t>Work report</w:t>
      </w:r>
    </w:p>
    <w:p w14:paraId="3EC257BE" w14:textId="33D688A4" w:rsidR="00CA31EE" w:rsidRDefault="00CA31EE" w:rsidP="00823045">
      <w:pPr>
        <w:pStyle w:val="ListParagraph"/>
        <w:numPr>
          <w:ilvl w:val="0"/>
          <w:numId w:val="2"/>
        </w:numPr>
      </w:pPr>
      <w:r>
        <w:t>Company expenditure place. A place to be able to capture expenses this expenses invoice should be printed and approved before money is signed out.</w:t>
      </w:r>
    </w:p>
    <w:p w14:paraId="50C00CE1" w14:textId="3C3C32A8" w:rsidR="00CA31EE" w:rsidRDefault="00CA31EE" w:rsidP="00CA31EE">
      <w:pPr>
        <w:pStyle w:val="ListParagraph"/>
        <w:numPr>
          <w:ilvl w:val="0"/>
          <w:numId w:val="2"/>
        </w:numPr>
      </w:pPr>
      <w:r>
        <w:t>Company income.</w:t>
      </w:r>
    </w:p>
    <w:p w14:paraId="6C70336A" w14:textId="26FA6FA8" w:rsidR="00B26898" w:rsidRDefault="00B26898" w:rsidP="00CA31EE">
      <w:pPr>
        <w:pStyle w:val="ListParagraph"/>
        <w:numPr>
          <w:ilvl w:val="0"/>
          <w:numId w:val="2"/>
        </w:numPr>
      </w:pPr>
      <w:r>
        <w:t xml:space="preserve">Record members weekly contribution. </w:t>
      </w:r>
    </w:p>
    <w:p w14:paraId="709A40B1" w14:textId="713F9FBF" w:rsidR="000D1CC9" w:rsidRDefault="000D1CC9" w:rsidP="00CA31EE">
      <w:pPr>
        <w:pStyle w:val="ListParagraph"/>
        <w:numPr>
          <w:ilvl w:val="0"/>
          <w:numId w:val="2"/>
        </w:numPr>
      </w:pPr>
      <w:r>
        <w:lastRenderedPageBreak/>
        <w:t xml:space="preserve">Able to view </w:t>
      </w:r>
      <w:r w:rsidR="006229C2">
        <w:t>bank</w:t>
      </w:r>
      <w:r>
        <w:t xml:space="preserve"> account balance from system to match balance from bank due to invoices approved before money signed out from the account.</w:t>
      </w:r>
    </w:p>
    <w:p w14:paraId="11D3731E" w14:textId="3DAE90C8" w:rsidR="00823045" w:rsidRPr="006229C2" w:rsidRDefault="00823045" w:rsidP="00823045">
      <w:pPr>
        <w:rPr>
          <w:b/>
          <w:bCs/>
        </w:rPr>
      </w:pPr>
      <w:r w:rsidRPr="006229C2">
        <w:rPr>
          <w:b/>
          <w:bCs/>
        </w:rPr>
        <w:t>Bank</w:t>
      </w:r>
    </w:p>
    <w:p w14:paraId="6CF510CF" w14:textId="19218DB3" w:rsidR="00823045" w:rsidRDefault="00823045" w:rsidP="00823045">
      <w:r>
        <w:t xml:space="preserve">Link with </w:t>
      </w:r>
      <w:proofErr w:type="spellStart"/>
      <w:r>
        <w:t>mpesa</w:t>
      </w:r>
      <w:proofErr w:type="spellEnd"/>
      <w:r>
        <w:t xml:space="preserve"> </w:t>
      </w:r>
      <w:proofErr w:type="spellStart"/>
      <w:r>
        <w:t>paybill</w:t>
      </w:r>
      <w:proofErr w:type="spellEnd"/>
      <w:r>
        <w:t xml:space="preserve"> or till for the company</w:t>
      </w:r>
    </w:p>
    <w:p w14:paraId="3745D503" w14:textId="501DE0AE" w:rsidR="00823045" w:rsidRDefault="00823045" w:rsidP="00823045">
      <w:r>
        <w:t>Able to automatic process payments</w:t>
      </w:r>
    </w:p>
    <w:p w14:paraId="25416315" w14:textId="61CC4255" w:rsidR="00823045" w:rsidRPr="006229C2" w:rsidRDefault="00823045" w:rsidP="00823045">
      <w:pPr>
        <w:rPr>
          <w:b/>
          <w:bCs/>
        </w:rPr>
      </w:pPr>
      <w:r w:rsidRPr="006229C2">
        <w:rPr>
          <w:b/>
          <w:bCs/>
        </w:rPr>
        <w:t xml:space="preserve">Tenant </w:t>
      </w:r>
      <w:proofErr w:type="spellStart"/>
      <w:r w:rsidRPr="006229C2">
        <w:rPr>
          <w:b/>
          <w:bCs/>
        </w:rPr>
        <w:t>detals</w:t>
      </w:r>
      <w:proofErr w:type="spellEnd"/>
    </w:p>
    <w:p w14:paraId="7419B3C8" w14:textId="60448B54" w:rsidR="00823045" w:rsidRDefault="00823045" w:rsidP="00823045">
      <w:pPr>
        <w:pStyle w:val="ListParagraph"/>
        <w:numPr>
          <w:ilvl w:val="0"/>
          <w:numId w:val="6"/>
        </w:numPr>
      </w:pPr>
      <w:r>
        <w:t xml:space="preserve">Full names </w:t>
      </w:r>
      <w:r w:rsidR="00CA31EE">
        <w:t>(First Name Middle Name and Last Name)</w:t>
      </w:r>
    </w:p>
    <w:p w14:paraId="40A1FC64" w14:textId="663583A8" w:rsidR="00CA31EE" w:rsidRDefault="00CA31EE" w:rsidP="00823045">
      <w:pPr>
        <w:pStyle w:val="ListParagraph"/>
        <w:numPr>
          <w:ilvl w:val="0"/>
          <w:numId w:val="6"/>
        </w:numPr>
      </w:pPr>
      <w:r>
        <w:t>DOB</w:t>
      </w:r>
    </w:p>
    <w:p w14:paraId="225A4870" w14:textId="392375FA" w:rsidR="00823045" w:rsidRDefault="00823045" w:rsidP="00823045">
      <w:pPr>
        <w:pStyle w:val="ListParagraph"/>
        <w:numPr>
          <w:ilvl w:val="0"/>
          <w:numId w:val="6"/>
        </w:numPr>
      </w:pPr>
      <w:r>
        <w:t xml:space="preserve">Id no </w:t>
      </w:r>
    </w:p>
    <w:p w14:paraId="2071BF3B" w14:textId="06D5A12E" w:rsidR="00823045" w:rsidRDefault="00CA31EE" w:rsidP="00823045">
      <w:pPr>
        <w:pStyle w:val="ListParagraph"/>
        <w:numPr>
          <w:ilvl w:val="0"/>
          <w:numId w:val="6"/>
        </w:numPr>
      </w:pPr>
      <w:r>
        <w:t>Contact</w:t>
      </w:r>
    </w:p>
    <w:p w14:paraId="4C950C58" w14:textId="6298E594" w:rsidR="00CA31EE" w:rsidRDefault="00CA31EE" w:rsidP="00823045">
      <w:pPr>
        <w:pStyle w:val="ListParagraph"/>
        <w:numPr>
          <w:ilvl w:val="0"/>
          <w:numId w:val="6"/>
        </w:numPr>
      </w:pPr>
      <w:r>
        <w:t>Next of kin</w:t>
      </w:r>
    </w:p>
    <w:p w14:paraId="1EAC47D1" w14:textId="40E41E36" w:rsidR="00CA31EE" w:rsidRDefault="00CA31EE" w:rsidP="00823045">
      <w:pPr>
        <w:pStyle w:val="ListParagraph"/>
        <w:numPr>
          <w:ilvl w:val="0"/>
          <w:numId w:val="6"/>
        </w:numPr>
      </w:pPr>
      <w:r>
        <w:t xml:space="preserve">Contact of next of kin </w:t>
      </w:r>
    </w:p>
    <w:p w14:paraId="63317B1C" w14:textId="05AFCF1E" w:rsidR="00CA31EE" w:rsidRDefault="00CA31EE" w:rsidP="00CA31EE">
      <w:pPr>
        <w:pStyle w:val="ListParagraph"/>
        <w:numPr>
          <w:ilvl w:val="0"/>
          <w:numId w:val="6"/>
        </w:numPr>
      </w:pPr>
      <w:r>
        <w:t>Relationship.</w:t>
      </w:r>
    </w:p>
    <w:p w14:paraId="44A963E0" w14:textId="7F6D6EBF" w:rsidR="00CA31EE" w:rsidRDefault="00CA31EE" w:rsidP="00CA31EE">
      <w:pPr>
        <w:pStyle w:val="ListParagraph"/>
        <w:numPr>
          <w:ilvl w:val="0"/>
          <w:numId w:val="6"/>
        </w:numPr>
      </w:pPr>
      <w:r>
        <w:t>Upload of contract signed document.</w:t>
      </w:r>
    </w:p>
    <w:p w14:paraId="243E9B36" w14:textId="3ACE2564" w:rsidR="00CA31EE" w:rsidRDefault="00CA31EE" w:rsidP="00CA31EE"/>
    <w:p w14:paraId="117D3556" w14:textId="0B73ED13" w:rsidR="00CA31EE" w:rsidRDefault="00CA31EE" w:rsidP="00CA31EE"/>
    <w:p w14:paraId="795ABAA8" w14:textId="28B7A72F" w:rsidR="00CA31EE" w:rsidRDefault="00CA31EE" w:rsidP="00CA31EE"/>
    <w:p w14:paraId="28957C22" w14:textId="77777777" w:rsidR="00CA31EE" w:rsidRDefault="00CA31EE" w:rsidP="00CA31EE"/>
    <w:p w14:paraId="2D239BE9" w14:textId="78799096" w:rsidR="00CA31EE" w:rsidRPr="006229C2" w:rsidRDefault="006229C2" w:rsidP="00CA31EE">
      <w:pPr>
        <w:rPr>
          <w:b/>
          <w:bCs/>
        </w:rPr>
      </w:pPr>
      <w:proofErr w:type="gramStart"/>
      <w:r w:rsidRPr="006229C2">
        <w:rPr>
          <w:b/>
          <w:bCs/>
        </w:rPr>
        <w:t>Landlords</w:t>
      </w:r>
      <w:proofErr w:type="gramEnd"/>
      <w:r w:rsidR="00CA31EE" w:rsidRPr="006229C2">
        <w:rPr>
          <w:b/>
          <w:bCs/>
        </w:rPr>
        <w:t xml:space="preserve"> details</w:t>
      </w:r>
    </w:p>
    <w:p w14:paraId="0A340296" w14:textId="77777777" w:rsidR="00CA31EE" w:rsidRDefault="00CA31EE" w:rsidP="00CA31EE">
      <w:pPr>
        <w:pStyle w:val="ListParagraph"/>
        <w:numPr>
          <w:ilvl w:val="0"/>
          <w:numId w:val="7"/>
        </w:numPr>
      </w:pPr>
      <w:r>
        <w:t>Full names (First Name Middle Name and Last Name)</w:t>
      </w:r>
    </w:p>
    <w:p w14:paraId="0853EE91" w14:textId="77777777" w:rsidR="00CA31EE" w:rsidRDefault="00CA31EE" w:rsidP="00CA31EE">
      <w:pPr>
        <w:pStyle w:val="ListParagraph"/>
        <w:numPr>
          <w:ilvl w:val="0"/>
          <w:numId w:val="7"/>
        </w:numPr>
      </w:pPr>
      <w:r>
        <w:t>DOB</w:t>
      </w:r>
    </w:p>
    <w:p w14:paraId="16F3DB63" w14:textId="77777777" w:rsidR="00CA31EE" w:rsidRDefault="00CA31EE" w:rsidP="00CA31EE">
      <w:pPr>
        <w:pStyle w:val="ListParagraph"/>
        <w:numPr>
          <w:ilvl w:val="0"/>
          <w:numId w:val="7"/>
        </w:numPr>
      </w:pPr>
      <w:r>
        <w:t xml:space="preserve">Id no </w:t>
      </w:r>
    </w:p>
    <w:p w14:paraId="24342CF9" w14:textId="77777777" w:rsidR="00CA31EE" w:rsidRDefault="00CA31EE" w:rsidP="00CA31EE">
      <w:pPr>
        <w:pStyle w:val="ListParagraph"/>
        <w:numPr>
          <w:ilvl w:val="0"/>
          <w:numId w:val="7"/>
        </w:numPr>
      </w:pPr>
      <w:r>
        <w:t>Contact</w:t>
      </w:r>
    </w:p>
    <w:p w14:paraId="00AE154B" w14:textId="77777777" w:rsidR="00CA31EE" w:rsidRDefault="00CA31EE" w:rsidP="00CA31EE">
      <w:pPr>
        <w:pStyle w:val="ListParagraph"/>
        <w:numPr>
          <w:ilvl w:val="0"/>
          <w:numId w:val="7"/>
        </w:numPr>
      </w:pPr>
      <w:r>
        <w:t>Next of kin</w:t>
      </w:r>
    </w:p>
    <w:p w14:paraId="317380A4" w14:textId="77777777" w:rsidR="00CA31EE" w:rsidRDefault="00CA31EE" w:rsidP="00CA31EE">
      <w:pPr>
        <w:pStyle w:val="ListParagraph"/>
        <w:numPr>
          <w:ilvl w:val="0"/>
          <w:numId w:val="7"/>
        </w:numPr>
      </w:pPr>
      <w:r>
        <w:t xml:space="preserve">Contact of next of kin </w:t>
      </w:r>
    </w:p>
    <w:p w14:paraId="371AD55E" w14:textId="09C7F7D3" w:rsidR="00CA31EE" w:rsidRDefault="00CA31EE" w:rsidP="00CA31EE">
      <w:pPr>
        <w:pStyle w:val="ListParagraph"/>
        <w:numPr>
          <w:ilvl w:val="0"/>
          <w:numId w:val="7"/>
        </w:numPr>
      </w:pPr>
      <w:r>
        <w:t>Relationship.</w:t>
      </w:r>
    </w:p>
    <w:p w14:paraId="577B1A77" w14:textId="09DF31C4" w:rsidR="00CA31EE" w:rsidRDefault="00CA31EE" w:rsidP="00CA31EE">
      <w:pPr>
        <w:pStyle w:val="ListParagraph"/>
        <w:numPr>
          <w:ilvl w:val="0"/>
          <w:numId w:val="7"/>
        </w:numPr>
      </w:pPr>
      <w:r>
        <w:t xml:space="preserve">Plot location </w:t>
      </w:r>
    </w:p>
    <w:p w14:paraId="5284DF87" w14:textId="5F89BA26" w:rsidR="00CA31EE" w:rsidRDefault="00CA31EE" w:rsidP="00CA31EE">
      <w:pPr>
        <w:pStyle w:val="ListParagraph"/>
        <w:numPr>
          <w:ilvl w:val="0"/>
          <w:numId w:val="7"/>
        </w:numPr>
      </w:pPr>
      <w:r>
        <w:t xml:space="preserve">Type of houses in the plot. </w:t>
      </w:r>
      <w:proofErr w:type="spellStart"/>
      <w:r>
        <w:t>Eg</w:t>
      </w:r>
      <w:proofErr w:type="spellEnd"/>
      <w:r>
        <w:t xml:space="preserve"> 1 bedroom.</w:t>
      </w:r>
    </w:p>
    <w:p w14:paraId="41B72F8D" w14:textId="58D95553" w:rsidR="00B26898" w:rsidRDefault="00B26898" w:rsidP="00CA31EE">
      <w:pPr>
        <w:pStyle w:val="ListParagraph"/>
        <w:numPr>
          <w:ilvl w:val="0"/>
          <w:numId w:val="7"/>
        </w:numPr>
      </w:pPr>
      <w:r>
        <w:t>Bank account details for bank transfer of rent payment.</w:t>
      </w:r>
    </w:p>
    <w:p w14:paraId="1B784890" w14:textId="24AB30D6" w:rsidR="00CA31EE" w:rsidRDefault="00CA31EE" w:rsidP="00CA31EE">
      <w:pPr>
        <w:pStyle w:val="ListParagraph"/>
        <w:numPr>
          <w:ilvl w:val="0"/>
          <w:numId w:val="7"/>
        </w:numPr>
      </w:pPr>
      <w:r>
        <w:t>Upload of contract signed document.</w:t>
      </w:r>
    </w:p>
    <w:p w14:paraId="567D59DB" w14:textId="7A1DF7B5" w:rsidR="00B26898" w:rsidRPr="006229C2" w:rsidRDefault="00B26898" w:rsidP="00B26898">
      <w:pPr>
        <w:rPr>
          <w:b/>
          <w:bCs/>
        </w:rPr>
      </w:pPr>
      <w:r w:rsidRPr="006229C2">
        <w:rPr>
          <w:b/>
          <w:bCs/>
        </w:rPr>
        <w:t xml:space="preserve">Rentals </w:t>
      </w:r>
    </w:p>
    <w:p w14:paraId="6AB4E179" w14:textId="3DC79D3B" w:rsidR="00B26898" w:rsidRDefault="00B26898" w:rsidP="00B26898">
      <w:r>
        <w:t>Ability for agent and admin to view all vacant houses and also occupied houses.</w:t>
      </w:r>
    </w:p>
    <w:p w14:paraId="2DE7A73E" w14:textId="6C30A833" w:rsidR="00B26898" w:rsidRPr="006229C2" w:rsidRDefault="00B26898" w:rsidP="00B26898">
      <w:pPr>
        <w:rPr>
          <w:b/>
          <w:bCs/>
        </w:rPr>
      </w:pPr>
      <w:r w:rsidRPr="006229C2">
        <w:rPr>
          <w:b/>
          <w:bCs/>
        </w:rPr>
        <w:t xml:space="preserve">Receipts invoices and delivery notes to have </w:t>
      </w:r>
    </w:p>
    <w:p w14:paraId="21B19594" w14:textId="797124A5" w:rsidR="00B26898" w:rsidRDefault="00B26898" w:rsidP="00B26898">
      <w:pPr>
        <w:pStyle w:val="ListParagraph"/>
        <w:numPr>
          <w:ilvl w:val="0"/>
          <w:numId w:val="8"/>
        </w:numPr>
      </w:pPr>
      <w:proofErr w:type="spellStart"/>
      <w:r>
        <w:t>Companys</w:t>
      </w:r>
      <w:proofErr w:type="spellEnd"/>
      <w:r>
        <w:t xml:space="preserve"> name </w:t>
      </w:r>
    </w:p>
    <w:p w14:paraId="0497D69D" w14:textId="70D0E90F" w:rsidR="00B26898" w:rsidRDefault="00B26898" w:rsidP="00B26898">
      <w:pPr>
        <w:pStyle w:val="ListParagraph"/>
        <w:numPr>
          <w:ilvl w:val="0"/>
          <w:numId w:val="8"/>
        </w:numPr>
      </w:pPr>
      <w:r>
        <w:t xml:space="preserve">Logo </w:t>
      </w:r>
    </w:p>
    <w:p w14:paraId="1989DE83" w14:textId="2B3D9E5D" w:rsidR="00B26898" w:rsidRDefault="00B26898" w:rsidP="00B26898">
      <w:pPr>
        <w:pStyle w:val="ListParagraph"/>
        <w:numPr>
          <w:ilvl w:val="0"/>
          <w:numId w:val="8"/>
        </w:numPr>
      </w:pPr>
      <w:r>
        <w:t>Contacts (0715615672/0700030220)</w:t>
      </w:r>
    </w:p>
    <w:p w14:paraId="75F11193" w14:textId="77777777" w:rsidR="00B26898" w:rsidRDefault="00B26898" w:rsidP="00B26898">
      <w:pPr>
        <w:pStyle w:val="ListParagraph"/>
        <w:numPr>
          <w:ilvl w:val="0"/>
          <w:numId w:val="8"/>
        </w:numPr>
      </w:pPr>
    </w:p>
    <w:p w14:paraId="27702420" w14:textId="14A0C176" w:rsidR="00CA31EE" w:rsidRPr="00B572D6" w:rsidRDefault="00521E88" w:rsidP="00CA31EE">
      <w:pPr>
        <w:rPr>
          <w:b/>
          <w:bCs/>
        </w:rPr>
      </w:pPr>
      <w:r w:rsidRPr="00B572D6">
        <w:rPr>
          <w:b/>
          <w:bCs/>
        </w:rPr>
        <w:t xml:space="preserve">Login </w:t>
      </w:r>
    </w:p>
    <w:p w14:paraId="5EEB44D7" w14:textId="24E19013" w:rsidR="00521E88" w:rsidRDefault="00521E88" w:rsidP="00CA31EE">
      <w:r>
        <w:t>Person to select either agent, admin or accountant</w:t>
      </w:r>
    </w:p>
    <w:p w14:paraId="7C60E42B" w14:textId="2A054ADA" w:rsidR="00521E88" w:rsidRPr="00B572D6" w:rsidRDefault="00521E88" w:rsidP="00CA31EE">
      <w:pPr>
        <w:rPr>
          <w:b/>
          <w:bCs/>
        </w:rPr>
      </w:pPr>
      <w:r w:rsidRPr="00B572D6">
        <w:rPr>
          <w:b/>
          <w:bCs/>
        </w:rPr>
        <w:t>SMS and email</w:t>
      </w:r>
    </w:p>
    <w:p w14:paraId="2815653D" w14:textId="66DEB303" w:rsidR="00521E88" w:rsidRDefault="00521E88" w:rsidP="00CA31EE">
      <w:r>
        <w:t xml:space="preserve">SMS will do best </w:t>
      </w:r>
    </w:p>
    <w:p w14:paraId="4BF77E1D" w14:textId="77777777" w:rsidR="00521E88" w:rsidRDefault="00521E88" w:rsidP="00CA31EE">
      <w:proofErr w:type="spellStart"/>
      <w:r>
        <w:t>Sms</w:t>
      </w:r>
      <w:proofErr w:type="spellEnd"/>
      <w:r>
        <w:t xml:space="preserve"> head to be Sulphur Spot Solutions</w:t>
      </w:r>
    </w:p>
    <w:p w14:paraId="08866FCE" w14:textId="0156B615" w:rsidR="00521E88" w:rsidRDefault="00521E88" w:rsidP="00CA31EE">
      <w:r>
        <w:t xml:space="preserve">We will use the clients telephone </w:t>
      </w:r>
      <w:proofErr w:type="gramStart"/>
      <w:r>
        <w:t>number  for</w:t>
      </w:r>
      <w:proofErr w:type="gramEnd"/>
      <w:r>
        <w:t xml:space="preserve"> this </w:t>
      </w:r>
    </w:p>
    <w:sectPr w:rsidR="00521E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0CFA" w14:textId="77777777" w:rsidR="009349E5" w:rsidRDefault="009349E5" w:rsidP="00FB31CB">
      <w:pPr>
        <w:spacing w:after="0" w:line="240" w:lineRule="auto"/>
      </w:pPr>
      <w:r>
        <w:separator/>
      </w:r>
    </w:p>
  </w:endnote>
  <w:endnote w:type="continuationSeparator" w:id="0">
    <w:p w14:paraId="5168A958" w14:textId="77777777" w:rsidR="009349E5" w:rsidRDefault="009349E5" w:rsidP="00FB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2B47" w14:textId="77777777" w:rsidR="009349E5" w:rsidRDefault="009349E5" w:rsidP="00FB31CB">
      <w:pPr>
        <w:spacing w:after="0" w:line="240" w:lineRule="auto"/>
      </w:pPr>
      <w:r>
        <w:separator/>
      </w:r>
    </w:p>
  </w:footnote>
  <w:footnote w:type="continuationSeparator" w:id="0">
    <w:p w14:paraId="483CCD51" w14:textId="77777777" w:rsidR="009349E5" w:rsidRDefault="009349E5" w:rsidP="00FB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157D" w14:textId="3D329646" w:rsidR="00FB31CB" w:rsidRPr="00FB31CB" w:rsidRDefault="00FB31CB" w:rsidP="00FB31CB">
    <w:pPr>
      <w:pStyle w:val="Header"/>
      <w:jc w:val="center"/>
      <w:rPr>
        <w:color w:val="0070C0"/>
        <w:sz w:val="40"/>
        <w:szCs w:val="40"/>
      </w:rPr>
    </w:pPr>
    <w:r w:rsidRPr="00FB31CB">
      <w:rPr>
        <w:color w:val="0070C0"/>
        <w:sz w:val="40"/>
        <w:szCs w:val="40"/>
      </w:rPr>
      <w:t>Sulphur Spot Solutions</w:t>
    </w:r>
  </w:p>
  <w:p w14:paraId="58BBCED3" w14:textId="77777777" w:rsidR="00FB31CB" w:rsidRDefault="00FB3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6C"/>
    <w:multiLevelType w:val="hybridMultilevel"/>
    <w:tmpl w:val="4846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6B0"/>
    <w:multiLevelType w:val="hybridMultilevel"/>
    <w:tmpl w:val="BDC6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D6039"/>
    <w:multiLevelType w:val="hybridMultilevel"/>
    <w:tmpl w:val="7292ED10"/>
    <w:lvl w:ilvl="0" w:tplc="D7C0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4018A"/>
    <w:multiLevelType w:val="hybridMultilevel"/>
    <w:tmpl w:val="84C4DE0A"/>
    <w:lvl w:ilvl="0" w:tplc="19622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C57F6"/>
    <w:multiLevelType w:val="hybridMultilevel"/>
    <w:tmpl w:val="A2C031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8C5A03"/>
    <w:multiLevelType w:val="hybridMultilevel"/>
    <w:tmpl w:val="BFACC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8414D"/>
    <w:multiLevelType w:val="hybridMultilevel"/>
    <w:tmpl w:val="F65CC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322E9"/>
    <w:multiLevelType w:val="hybridMultilevel"/>
    <w:tmpl w:val="84C4DE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53"/>
    <w:rsid w:val="000D1CC9"/>
    <w:rsid w:val="00521E88"/>
    <w:rsid w:val="006229C2"/>
    <w:rsid w:val="00632353"/>
    <w:rsid w:val="00823045"/>
    <w:rsid w:val="009349E5"/>
    <w:rsid w:val="00B26898"/>
    <w:rsid w:val="00B572D6"/>
    <w:rsid w:val="00CA31EE"/>
    <w:rsid w:val="00D72FD3"/>
    <w:rsid w:val="00E229DD"/>
    <w:rsid w:val="00F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A0E2"/>
  <w15:chartTrackingRefBased/>
  <w15:docId w15:val="{BBBCC0A8-9E97-4C8E-BF7B-5C63EA85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CB"/>
  </w:style>
  <w:style w:type="paragraph" w:styleId="Footer">
    <w:name w:val="footer"/>
    <w:basedOn w:val="Normal"/>
    <w:link w:val="FooterChar"/>
    <w:uiPriority w:val="99"/>
    <w:unhideWhenUsed/>
    <w:rsid w:val="00FB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CB"/>
  </w:style>
  <w:style w:type="paragraph" w:styleId="ListParagraph">
    <w:name w:val="List Paragraph"/>
    <w:basedOn w:val="Normal"/>
    <w:uiPriority w:val="34"/>
    <w:qFormat/>
    <w:rsid w:val="00FB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Wasike</dc:creator>
  <cp:keywords/>
  <dc:description/>
  <cp:lastModifiedBy>Elvis Wasike</cp:lastModifiedBy>
  <cp:revision>7</cp:revision>
  <dcterms:created xsi:type="dcterms:W3CDTF">2022-01-30T21:21:00Z</dcterms:created>
  <dcterms:modified xsi:type="dcterms:W3CDTF">2022-01-30T21:48:00Z</dcterms:modified>
</cp:coreProperties>
</file>