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CD14" w14:textId="18B1B905" w:rsidR="00F127ED" w:rsidRDefault="005F3EDA">
      <w:r>
        <w:t>Peter Klembczyk and Thurein Myint</w:t>
      </w:r>
    </w:p>
    <w:p w14:paraId="7513B0E8" w14:textId="2235F05E" w:rsidR="005F3EDA" w:rsidRDefault="005F3EDA">
      <w:r>
        <w:t>Operating Systems for Engineers</w:t>
      </w:r>
    </w:p>
    <w:p w14:paraId="0A530B03" w14:textId="720062F1" w:rsidR="005F3EDA" w:rsidRDefault="005F3EDA">
      <w:r>
        <w:t>2/12/2021</w:t>
      </w:r>
    </w:p>
    <w:p w14:paraId="13E09AE9" w14:textId="2AA38ABA" w:rsidR="005F3EDA" w:rsidRDefault="005F3EDA"/>
    <w:p w14:paraId="5F0DD03E" w14:textId="3CEBEE90" w:rsidR="005F3EDA" w:rsidRDefault="005F3EDA" w:rsidP="005F3EDA">
      <w:pPr>
        <w:jc w:val="center"/>
      </w:pPr>
      <w:r>
        <w:t>Lab 3</w:t>
      </w:r>
    </w:p>
    <w:p w14:paraId="422BCE59" w14:textId="2598037A" w:rsidR="005F3EDA" w:rsidRDefault="005F3EDA" w:rsidP="005F3EDA">
      <w:pPr>
        <w:jc w:val="center"/>
      </w:pPr>
    </w:p>
    <w:p w14:paraId="0680732A" w14:textId="1A19AD75" w:rsidR="005F3EDA" w:rsidRDefault="00540F53" w:rsidP="005F3EDA">
      <w:pPr>
        <w:jc w:val="center"/>
      </w:pPr>
      <w:r w:rsidRPr="00540F53">
        <w:drawing>
          <wp:inline distT="0" distB="0" distL="0" distR="0" wp14:anchorId="4DB87938" wp14:editId="390F46BE">
            <wp:extent cx="4134427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3173" w14:textId="2185E368" w:rsidR="00540F53" w:rsidRDefault="00540F53" w:rsidP="005F3EDA">
      <w:pPr>
        <w:jc w:val="center"/>
      </w:pPr>
      <w:r>
        <w:t>Figure 1: Successful sudoku board verification.</w:t>
      </w:r>
    </w:p>
    <w:p w14:paraId="2871DDC8" w14:textId="335602B2" w:rsidR="00540F53" w:rsidRDefault="00540F53" w:rsidP="005F3EDA">
      <w:pPr>
        <w:jc w:val="center"/>
      </w:pPr>
    </w:p>
    <w:p w14:paraId="05B2339F" w14:textId="795038C8" w:rsidR="00540F53" w:rsidRDefault="008F08F1" w:rsidP="008F08F1">
      <w:pPr>
        <w:jc w:val="center"/>
      </w:pPr>
      <w:r w:rsidRPr="008F08F1">
        <w:drawing>
          <wp:inline distT="0" distB="0" distL="0" distR="0" wp14:anchorId="79384241" wp14:editId="5E8D99C0">
            <wp:extent cx="4244196" cy="261181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223" cy="26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F4A" w14:textId="72F566DC" w:rsidR="008F08F1" w:rsidRDefault="008F08F1" w:rsidP="008F08F1">
      <w:pPr>
        <w:jc w:val="center"/>
      </w:pPr>
      <w:r>
        <w:t>Figure 2: Checker successful finding the error in the puzzle.</w:t>
      </w:r>
    </w:p>
    <w:sectPr w:rsidR="008F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6B"/>
    <w:rsid w:val="000B4CBE"/>
    <w:rsid w:val="0019735D"/>
    <w:rsid w:val="00540F53"/>
    <w:rsid w:val="005D066B"/>
    <w:rsid w:val="005F3EDA"/>
    <w:rsid w:val="008F08F1"/>
    <w:rsid w:val="00A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D933"/>
  <w15:chartTrackingRefBased/>
  <w15:docId w15:val="{AA095C43-88FE-4BE3-964F-7A1D5D1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Klembczyk</dc:creator>
  <cp:keywords/>
  <dc:description/>
  <cp:lastModifiedBy>Klembczyk, Peter T.</cp:lastModifiedBy>
  <cp:revision>5</cp:revision>
  <dcterms:created xsi:type="dcterms:W3CDTF">2021-02-12T22:21:00Z</dcterms:created>
  <dcterms:modified xsi:type="dcterms:W3CDTF">2021-02-12T22:29:00Z</dcterms:modified>
</cp:coreProperties>
</file>