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733E6" w14:textId="1F66EEB6" w:rsidR="007D0575" w:rsidRDefault="003A47B7">
      <w:r>
        <w:t>Incremental Development</w:t>
      </w:r>
    </w:p>
    <w:p w14:paraId="48ACEAB8" w14:textId="1F550376" w:rsidR="00E279A0" w:rsidRPr="00E279A0" w:rsidRDefault="00E279A0">
      <w:pPr>
        <w:rPr>
          <w:color w:val="FF0000"/>
        </w:rPr>
      </w:pPr>
      <w:r>
        <w:rPr>
          <w:color w:val="FF0000"/>
        </w:rPr>
        <w:t>Daniel’s edits in red</w:t>
      </w:r>
    </w:p>
    <w:p w14:paraId="4AE087CB" w14:textId="3C7CA816" w:rsidR="00197818" w:rsidRPr="00197818" w:rsidRDefault="00197818">
      <w:pPr>
        <w:rPr>
          <w:i/>
          <w:iCs/>
        </w:rPr>
      </w:pPr>
      <w:r>
        <w:rPr>
          <w:i/>
          <w:iCs/>
        </w:rPr>
        <w:t>Peter’s edits in Italics</w:t>
      </w:r>
    </w:p>
    <w:p w14:paraId="5CCF5D0C" w14:textId="7F6213A3" w:rsidR="003A47B7" w:rsidRDefault="003A47B7" w:rsidP="003A47B7">
      <w:pPr>
        <w:pStyle w:val="ListParagraph"/>
        <w:numPr>
          <w:ilvl w:val="0"/>
          <w:numId w:val="1"/>
        </w:numPr>
      </w:pPr>
      <w:r>
        <w:t>Specification and requirement analysis</w:t>
      </w:r>
    </w:p>
    <w:p w14:paraId="70985EE8" w14:textId="6C14DADB" w:rsidR="003A47B7" w:rsidRDefault="004F3310" w:rsidP="003A47B7">
      <w:pPr>
        <w:pStyle w:val="ListParagraph"/>
        <w:numPr>
          <w:ilvl w:val="1"/>
          <w:numId w:val="1"/>
        </w:numPr>
      </w:pPr>
      <w:r>
        <w:t>Users</w:t>
      </w:r>
    </w:p>
    <w:p w14:paraId="771CE5B6" w14:textId="25F1CF22" w:rsidR="004F3310" w:rsidRDefault="004F3310" w:rsidP="003A47B7">
      <w:pPr>
        <w:pStyle w:val="ListParagraph"/>
        <w:numPr>
          <w:ilvl w:val="1"/>
          <w:numId w:val="1"/>
        </w:numPr>
      </w:pPr>
      <w:r>
        <w:t>Courses</w:t>
      </w:r>
    </w:p>
    <w:p w14:paraId="48A420C5" w14:textId="2F3CC198" w:rsidR="004F3310" w:rsidRDefault="004F3310" w:rsidP="003A47B7">
      <w:pPr>
        <w:pStyle w:val="ListParagraph"/>
        <w:numPr>
          <w:ilvl w:val="1"/>
          <w:numId w:val="1"/>
        </w:numPr>
      </w:pPr>
      <w:r>
        <w:t>UI</w:t>
      </w:r>
    </w:p>
    <w:p w14:paraId="48DBBFEE" w14:textId="66A548B6" w:rsidR="004F3310" w:rsidRDefault="004F3310" w:rsidP="003A47B7">
      <w:pPr>
        <w:pStyle w:val="ListParagraph"/>
        <w:numPr>
          <w:ilvl w:val="1"/>
          <w:numId w:val="1"/>
        </w:numPr>
      </w:pPr>
      <w:r>
        <w:t>Storage</w:t>
      </w:r>
    </w:p>
    <w:p w14:paraId="1C2B6055" w14:textId="644F99E2" w:rsidR="003A47B7" w:rsidRDefault="003A47B7" w:rsidP="003A47B7">
      <w:pPr>
        <w:pStyle w:val="ListParagraph"/>
        <w:numPr>
          <w:ilvl w:val="0"/>
          <w:numId w:val="1"/>
        </w:numPr>
      </w:pPr>
      <w:r>
        <w:t>Create Rendition</w:t>
      </w:r>
    </w:p>
    <w:p w14:paraId="1A5DA845" w14:textId="6DE364CD" w:rsidR="003A47B7" w:rsidRDefault="003A47B7" w:rsidP="003A47B7">
      <w:pPr>
        <w:pStyle w:val="ListParagraph"/>
        <w:numPr>
          <w:ilvl w:val="1"/>
          <w:numId w:val="1"/>
        </w:numPr>
      </w:pPr>
      <w:r>
        <w:t>Small capacity, fewer users, fewer courses</w:t>
      </w:r>
    </w:p>
    <w:p w14:paraId="479F01E3" w14:textId="1516F26B" w:rsidR="004F3310" w:rsidRDefault="004F3310" w:rsidP="003A47B7">
      <w:pPr>
        <w:pStyle w:val="ListParagraph"/>
        <w:numPr>
          <w:ilvl w:val="1"/>
          <w:numId w:val="1"/>
        </w:numPr>
      </w:pPr>
      <w:r>
        <w:t>NO databases</w:t>
      </w:r>
    </w:p>
    <w:p w14:paraId="6E206969" w14:textId="283A41C6" w:rsidR="003A47B7" w:rsidRDefault="003A47B7" w:rsidP="003A47B7">
      <w:pPr>
        <w:pStyle w:val="ListParagraph"/>
        <w:numPr>
          <w:ilvl w:val="1"/>
          <w:numId w:val="1"/>
        </w:numPr>
      </w:pPr>
      <w:r>
        <w:t xml:space="preserve">No GUI </w:t>
      </w:r>
    </w:p>
    <w:p w14:paraId="593C1C3D" w14:textId="77777777" w:rsidR="00197818" w:rsidRDefault="003A47B7" w:rsidP="003A47B7">
      <w:pPr>
        <w:pStyle w:val="ListParagraph"/>
        <w:numPr>
          <w:ilvl w:val="1"/>
          <w:numId w:val="1"/>
        </w:numPr>
      </w:pPr>
      <w:r>
        <w:t>Minimal UI</w:t>
      </w:r>
      <w:r w:rsidR="00197818">
        <w:t xml:space="preserve"> </w:t>
      </w:r>
    </w:p>
    <w:p w14:paraId="530C666B" w14:textId="4525E12C" w:rsidR="003A47B7" w:rsidRDefault="00197818" w:rsidP="00197818">
      <w:pPr>
        <w:pStyle w:val="ListParagraph"/>
        <w:numPr>
          <w:ilvl w:val="2"/>
          <w:numId w:val="1"/>
        </w:numPr>
      </w:pPr>
      <w:r>
        <w:rPr>
          <w:i/>
          <w:iCs/>
        </w:rPr>
        <w:t>Need UI for the product to function, this should be done ASAP</w:t>
      </w:r>
    </w:p>
    <w:p w14:paraId="42E9B864" w14:textId="39ED891D" w:rsidR="003A47B7" w:rsidRDefault="003A47B7" w:rsidP="003A47B7">
      <w:pPr>
        <w:pStyle w:val="ListParagraph"/>
        <w:numPr>
          <w:ilvl w:val="1"/>
          <w:numId w:val="1"/>
        </w:numPr>
      </w:pPr>
      <w:r>
        <w:t>Testing</w:t>
      </w:r>
      <w:r w:rsidR="00197818">
        <w:t xml:space="preserve"> </w:t>
      </w:r>
      <w:r w:rsidR="00197818">
        <w:rPr>
          <w:i/>
          <w:iCs/>
        </w:rPr>
        <w:t>(both system and unit)</w:t>
      </w:r>
    </w:p>
    <w:p w14:paraId="2A302D0C" w14:textId="487775A5" w:rsidR="003A47B7" w:rsidRDefault="003A47B7" w:rsidP="003A47B7">
      <w:pPr>
        <w:pStyle w:val="ListParagraph"/>
        <w:numPr>
          <w:ilvl w:val="0"/>
          <w:numId w:val="1"/>
        </w:numPr>
      </w:pPr>
      <w:r>
        <w:t>Update</w:t>
      </w:r>
    </w:p>
    <w:p w14:paraId="67030022" w14:textId="2C5EA47A" w:rsidR="003A47B7" w:rsidRDefault="003A47B7" w:rsidP="003A47B7">
      <w:pPr>
        <w:pStyle w:val="ListParagraph"/>
        <w:numPr>
          <w:ilvl w:val="1"/>
          <w:numId w:val="1"/>
        </w:numPr>
      </w:pPr>
      <w:r>
        <w:t>Increased classes</w:t>
      </w:r>
    </w:p>
    <w:p w14:paraId="45D8993D" w14:textId="52C1CCFD" w:rsidR="004F3310" w:rsidRDefault="004F3310" w:rsidP="003A47B7">
      <w:pPr>
        <w:pStyle w:val="ListParagraph"/>
        <w:numPr>
          <w:ilvl w:val="1"/>
          <w:numId w:val="1"/>
        </w:numPr>
      </w:pPr>
      <w:r>
        <w:t>Databases introduced</w:t>
      </w:r>
      <w:r w:rsidR="00197818">
        <w:t xml:space="preserve">, </w:t>
      </w:r>
      <w:r w:rsidR="00197818">
        <w:rPr>
          <w:i/>
          <w:iCs/>
        </w:rPr>
        <w:t>code implemented to interface with SQL</w:t>
      </w:r>
    </w:p>
    <w:p w14:paraId="214753EB" w14:textId="646482B2" w:rsidR="003A47B7" w:rsidRDefault="003A47B7" w:rsidP="003A47B7">
      <w:pPr>
        <w:pStyle w:val="ListParagraph"/>
        <w:numPr>
          <w:ilvl w:val="1"/>
          <w:numId w:val="1"/>
        </w:numPr>
      </w:pPr>
      <w:r>
        <w:t>Increased UI, prompts and secondary functions</w:t>
      </w:r>
    </w:p>
    <w:p w14:paraId="7EF6CB24" w14:textId="68830DAF" w:rsidR="003A47B7" w:rsidRDefault="003A47B7" w:rsidP="003A47B7">
      <w:pPr>
        <w:pStyle w:val="ListParagraph"/>
        <w:numPr>
          <w:ilvl w:val="1"/>
          <w:numId w:val="1"/>
        </w:numPr>
      </w:pPr>
      <w:r>
        <w:t>Testing</w:t>
      </w:r>
      <w:r w:rsidR="00197818">
        <w:t xml:space="preserve"> </w:t>
      </w:r>
      <w:r w:rsidR="00197818">
        <w:rPr>
          <w:i/>
          <w:iCs/>
        </w:rPr>
        <w:t>(both system and unit)</w:t>
      </w:r>
    </w:p>
    <w:p w14:paraId="10A32183" w14:textId="67D0B919" w:rsidR="003A47B7" w:rsidRDefault="003A47B7" w:rsidP="003A47B7">
      <w:pPr>
        <w:pStyle w:val="ListParagraph"/>
        <w:numPr>
          <w:ilvl w:val="0"/>
          <w:numId w:val="1"/>
        </w:numPr>
      </w:pPr>
      <w:r>
        <w:t>Update</w:t>
      </w:r>
    </w:p>
    <w:p w14:paraId="4D59D244" w14:textId="6F010790" w:rsidR="003A47B7" w:rsidRDefault="003A47B7" w:rsidP="003A47B7">
      <w:pPr>
        <w:pStyle w:val="ListParagraph"/>
        <w:numPr>
          <w:ilvl w:val="1"/>
          <w:numId w:val="1"/>
        </w:numPr>
      </w:pPr>
      <w:r>
        <w:t>GUI creation</w:t>
      </w:r>
    </w:p>
    <w:p w14:paraId="158C0FB5" w14:textId="2B11035C" w:rsidR="003A47B7" w:rsidRDefault="003A47B7" w:rsidP="003A47B7">
      <w:pPr>
        <w:pStyle w:val="ListParagraph"/>
        <w:numPr>
          <w:ilvl w:val="1"/>
          <w:numId w:val="1"/>
        </w:numPr>
      </w:pPr>
      <w:r>
        <w:t>Increased users and courses</w:t>
      </w:r>
    </w:p>
    <w:p w14:paraId="46BAB6AA" w14:textId="1483B5C4" w:rsidR="004F3310" w:rsidRDefault="004F3310" w:rsidP="003A47B7">
      <w:pPr>
        <w:pStyle w:val="ListParagraph"/>
        <w:numPr>
          <w:ilvl w:val="1"/>
          <w:numId w:val="1"/>
        </w:numPr>
      </w:pPr>
      <w:r>
        <w:t>Databases finalized</w:t>
      </w:r>
    </w:p>
    <w:p w14:paraId="607D79F6" w14:textId="186B37FD" w:rsidR="003A47B7" w:rsidRDefault="003A47B7" w:rsidP="003A47B7">
      <w:pPr>
        <w:pStyle w:val="ListParagraph"/>
        <w:numPr>
          <w:ilvl w:val="1"/>
          <w:numId w:val="1"/>
        </w:numPr>
      </w:pPr>
      <w:r>
        <w:t>User functionality/permissions set</w:t>
      </w:r>
    </w:p>
    <w:p w14:paraId="0E2F74CD" w14:textId="513A0306" w:rsidR="003A47B7" w:rsidRPr="00197818" w:rsidRDefault="003A47B7" w:rsidP="003A47B7">
      <w:pPr>
        <w:pStyle w:val="ListParagraph"/>
        <w:numPr>
          <w:ilvl w:val="1"/>
          <w:numId w:val="1"/>
        </w:numPr>
      </w:pPr>
      <w:r>
        <w:t>Testing</w:t>
      </w:r>
      <w:r w:rsidR="00197818">
        <w:t xml:space="preserve"> </w:t>
      </w:r>
      <w:r w:rsidR="00197818">
        <w:rPr>
          <w:i/>
          <w:iCs/>
        </w:rPr>
        <w:t>(both system and unit)</w:t>
      </w:r>
    </w:p>
    <w:p w14:paraId="3992DC90" w14:textId="5E5C9768" w:rsidR="00197818" w:rsidRDefault="00197818" w:rsidP="003A47B7">
      <w:pPr>
        <w:pStyle w:val="ListParagraph"/>
        <w:numPr>
          <w:ilvl w:val="1"/>
          <w:numId w:val="1"/>
        </w:numPr>
      </w:pPr>
      <w:r>
        <w:rPr>
          <w:i/>
          <w:iCs/>
        </w:rPr>
        <w:t>BETA test</w:t>
      </w:r>
    </w:p>
    <w:p w14:paraId="1DAA6215" w14:textId="2E5B8AB0" w:rsidR="003A47B7" w:rsidRDefault="003A47B7" w:rsidP="003A47B7">
      <w:pPr>
        <w:pStyle w:val="ListParagraph"/>
        <w:numPr>
          <w:ilvl w:val="0"/>
          <w:numId w:val="1"/>
        </w:numPr>
      </w:pPr>
      <w:r>
        <w:t>Finalize</w:t>
      </w:r>
    </w:p>
    <w:p w14:paraId="1C8BCCC6" w14:textId="23F34852" w:rsidR="00197818" w:rsidRDefault="003A47B7" w:rsidP="00197818">
      <w:pPr>
        <w:pStyle w:val="ListParagraph"/>
        <w:numPr>
          <w:ilvl w:val="1"/>
          <w:numId w:val="1"/>
        </w:numPr>
      </w:pPr>
      <w:r>
        <w:t>Complete GUI</w:t>
      </w:r>
    </w:p>
    <w:p w14:paraId="3CCE2141" w14:textId="2A05A071" w:rsidR="00197818" w:rsidRPr="00E279A0" w:rsidRDefault="00197818" w:rsidP="00197818">
      <w:pPr>
        <w:pStyle w:val="ListParagraph"/>
        <w:numPr>
          <w:ilvl w:val="2"/>
          <w:numId w:val="1"/>
        </w:numPr>
      </w:pPr>
      <w:r>
        <w:rPr>
          <w:i/>
          <w:iCs/>
        </w:rPr>
        <w:t>Make more visually appealing</w:t>
      </w:r>
    </w:p>
    <w:p w14:paraId="34E8E824" w14:textId="454BFF3F" w:rsidR="00E279A0" w:rsidRDefault="00E279A0" w:rsidP="00197818">
      <w:pPr>
        <w:pStyle w:val="ListParagraph"/>
        <w:numPr>
          <w:ilvl w:val="2"/>
          <w:numId w:val="1"/>
        </w:numPr>
      </w:pPr>
      <w:r>
        <w:rPr>
          <w:color w:val="FF0000"/>
        </w:rPr>
        <w:t>Make sure that all GUI aspects have a use</w:t>
      </w:r>
    </w:p>
    <w:p w14:paraId="74CFFD8E" w14:textId="47F5757D" w:rsidR="003A47B7" w:rsidRDefault="003A47B7" w:rsidP="003A47B7">
      <w:pPr>
        <w:pStyle w:val="ListParagraph"/>
        <w:numPr>
          <w:ilvl w:val="1"/>
          <w:numId w:val="1"/>
        </w:numPr>
      </w:pPr>
      <w:r>
        <w:t>Full capacity testing</w:t>
      </w:r>
    </w:p>
    <w:p w14:paraId="2EA91953" w14:textId="5A1480E1" w:rsidR="003A47B7" w:rsidRDefault="003A47B7" w:rsidP="003A47B7">
      <w:pPr>
        <w:pStyle w:val="ListParagraph"/>
        <w:numPr>
          <w:ilvl w:val="1"/>
          <w:numId w:val="1"/>
        </w:numPr>
      </w:pPr>
      <w:r>
        <w:t>Demonstration</w:t>
      </w:r>
    </w:p>
    <w:sectPr w:rsidR="003A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4D53"/>
    <w:multiLevelType w:val="hybridMultilevel"/>
    <w:tmpl w:val="09E0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B7"/>
    <w:rsid w:val="00197818"/>
    <w:rsid w:val="003A47B7"/>
    <w:rsid w:val="00440F3D"/>
    <w:rsid w:val="004F3310"/>
    <w:rsid w:val="009C06D2"/>
    <w:rsid w:val="00E2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8FA7"/>
  <w15:chartTrackingRefBased/>
  <w15:docId w15:val="{2369491E-F903-4A79-BC37-4087DDB0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Ingles, Garry</dc:creator>
  <cp:keywords/>
  <dc:description/>
  <cp:lastModifiedBy>Arpide, Daniel J.</cp:lastModifiedBy>
  <cp:revision>3</cp:revision>
  <dcterms:created xsi:type="dcterms:W3CDTF">2020-06-14T00:56:00Z</dcterms:created>
  <dcterms:modified xsi:type="dcterms:W3CDTF">2020-06-15T00:59:00Z</dcterms:modified>
</cp:coreProperties>
</file>