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E87B7F" w14:textId="77777777" w:rsidR="00352BFE" w:rsidRDefault="00352BFE" w:rsidP="00352BFE">
      <w:r>
        <w:t>Peter Klembczyk</w:t>
      </w:r>
    </w:p>
    <w:p w14:paraId="6BD69FF6" w14:textId="77777777" w:rsidR="00352BFE" w:rsidRDefault="00352BFE" w:rsidP="00352BFE">
      <w:r>
        <w:t xml:space="preserve">Assignment 3 </w:t>
      </w:r>
    </w:p>
    <w:p w14:paraId="23C37EA1" w14:textId="60C3A1EE" w:rsidR="00352BFE" w:rsidRDefault="00352BFE" w:rsidP="00352BFE">
      <w:r>
        <w:t>Incremental Development</w:t>
      </w:r>
      <w:r>
        <w:t xml:space="preserve"> Process model diagram</w:t>
      </w:r>
    </w:p>
    <w:p w14:paraId="4C281B3A" w14:textId="39A94BE6" w:rsidR="00352BFE" w:rsidRDefault="00352BFE" w:rsidP="00352BFE"/>
    <w:p w14:paraId="2ED18980" w14:textId="327509B1" w:rsidR="00352BFE" w:rsidRDefault="00A248ED" w:rsidP="00352BFE">
      <w:r w:rsidRPr="00A248ED">
        <w:drawing>
          <wp:inline distT="0" distB="0" distL="0" distR="0" wp14:anchorId="4F019448" wp14:editId="0D405311">
            <wp:extent cx="5943600" cy="6642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66F3B" w14:textId="569C41CC" w:rsidR="00352BFE" w:rsidRDefault="00352BFE" w:rsidP="00352BFE">
      <w:pPr>
        <w:rPr>
          <w:b/>
          <w:bCs/>
        </w:rPr>
      </w:pPr>
      <w:r w:rsidRPr="00352BFE">
        <w:rPr>
          <w:b/>
          <w:bCs/>
        </w:rPr>
        <w:t>SPM 1:</w:t>
      </w:r>
    </w:p>
    <w:p w14:paraId="43950966" w14:textId="7A34628A" w:rsidR="00352BFE" w:rsidRDefault="00352BFE" w:rsidP="00352BFE">
      <w:pPr>
        <w:pStyle w:val="ListParagraph"/>
        <w:numPr>
          <w:ilvl w:val="0"/>
          <w:numId w:val="1"/>
        </w:numPr>
      </w:pPr>
      <w:r>
        <w:t>Create classes, basic user interface functions (no SQL)</w:t>
      </w:r>
    </w:p>
    <w:p w14:paraId="46B54171" w14:textId="4FA81298" w:rsidR="00352BFE" w:rsidRDefault="00352BFE" w:rsidP="00352BFE">
      <w:pPr>
        <w:pStyle w:val="ListParagraph"/>
        <w:numPr>
          <w:ilvl w:val="0"/>
          <w:numId w:val="1"/>
        </w:numPr>
      </w:pPr>
      <w:r>
        <w:t>Test and validate that user can run basic commands</w:t>
      </w:r>
    </w:p>
    <w:p w14:paraId="7DDE3565" w14:textId="28795185" w:rsidR="00352BFE" w:rsidRDefault="00352BFE" w:rsidP="00352BFE">
      <w:pPr>
        <w:rPr>
          <w:b/>
          <w:bCs/>
        </w:rPr>
      </w:pPr>
      <w:r>
        <w:rPr>
          <w:b/>
          <w:bCs/>
        </w:rPr>
        <w:t>SPM 2:</w:t>
      </w:r>
    </w:p>
    <w:p w14:paraId="513934C8" w14:textId="2F9A29C0" w:rsidR="00352BFE" w:rsidRDefault="00352BFE" w:rsidP="00352BFE">
      <w:pPr>
        <w:pStyle w:val="ListParagraph"/>
        <w:numPr>
          <w:ilvl w:val="0"/>
          <w:numId w:val="2"/>
        </w:numPr>
      </w:pPr>
      <w:r>
        <w:t>Add database to project</w:t>
      </w:r>
    </w:p>
    <w:p w14:paraId="48407454" w14:textId="5C75D462" w:rsidR="00352BFE" w:rsidRDefault="00352BFE" w:rsidP="00352BFE">
      <w:pPr>
        <w:pStyle w:val="ListParagraph"/>
        <w:numPr>
          <w:ilvl w:val="0"/>
          <w:numId w:val="2"/>
        </w:numPr>
      </w:pPr>
      <w:r>
        <w:t>Add on to functions that need to interface with the database</w:t>
      </w:r>
    </w:p>
    <w:p w14:paraId="66B46182" w14:textId="321A9470" w:rsidR="00352BFE" w:rsidRDefault="00352BFE" w:rsidP="00352BFE">
      <w:pPr>
        <w:pStyle w:val="ListParagraph"/>
        <w:numPr>
          <w:ilvl w:val="0"/>
          <w:numId w:val="2"/>
        </w:numPr>
      </w:pPr>
      <w:r>
        <w:t>Test functions and interactions with database</w:t>
      </w:r>
    </w:p>
    <w:p w14:paraId="40BD66D4" w14:textId="2B903AD1" w:rsidR="00352BFE" w:rsidRDefault="00352BFE" w:rsidP="00352BFE">
      <w:pPr>
        <w:pStyle w:val="ListParagraph"/>
        <w:numPr>
          <w:ilvl w:val="0"/>
          <w:numId w:val="2"/>
        </w:numPr>
      </w:pPr>
      <w:r>
        <w:t>Beta access?</w:t>
      </w:r>
    </w:p>
    <w:p w14:paraId="0F344644" w14:textId="5BBFA6D2" w:rsidR="00352BFE" w:rsidRDefault="00352BFE" w:rsidP="00352BFE">
      <w:r>
        <w:rPr>
          <w:b/>
          <w:bCs/>
        </w:rPr>
        <w:t>SPM 3:</w:t>
      </w:r>
    </w:p>
    <w:p w14:paraId="626FA539" w14:textId="061D955A" w:rsidR="00352BFE" w:rsidRDefault="00352BFE" w:rsidP="00352BFE">
      <w:pPr>
        <w:pStyle w:val="ListParagraph"/>
        <w:numPr>
          <w:ilvl w:val="0"/>
          <w:numId w:val="3"/>
        </w:numPr>
        <w:jc w:val="both"/>
      </w:pPr>
      <w:r>
        <w:t>Expand on user interaction with the database, give the user options to sort classes by certain features using queries</w:t>
      </w:r>
    </w:p>
    <w:p w14:paraId="35F26E27" w14:textId="297295FC" w:rsidR="00352BFE" w:rsidRDefault="00352BFE" w:rsidP="00352BFE">
      <w:pPr>
        <w:pStyle w:val="ListParagraph"/>
        <w:numPr>
          <w:ilvl w:val="1"/>
          <w:numId w:val="3"/>
        </w:numPr>
        <w:jc w:val="both"/>
      </w:pPr>
      <w:r>
        <w:t>Sort courses by name, instructor, days of week, …</w:t>
      </w:r>
    </w:p>
    <w:p w14:paraId="4AC5FB7F" w14:textId="379FD0A5" w:rsidR="00352BFE" w:rsidRDefault="00352BFE" w:rsidP="00352BFE">
      <w:pPr>
        <w:pStyle w:val="ListParagraph"/>
        <w:numPr>
          <w:ilvl w:val="1"/>
          <w:numId w:val="3"/>
        </w:numPr>
        <w:jc w:val="both"/>
      </w:pPr>
      <w:r>
        <w:t>See list of students in a course</w:t>
      </w:r>
    </w:p>
    <w:p w14:paraId="09140F8E" w14:textId="3EEBF85B" w:rsidR="00352BFE" w:rsidRDefault="00352BFE" w:rsidP="00352BFE">
      <w:pPr>
        <w:pStyle w:val="ListParagraph"/>
        <w:numPr>
          <w:ilvl w:val="1"/>
          <w:numId w:val="3"/>
        </w:numPr>
        <w:jc w:val="both"/>
      </w:pPr>
      <w:r>
        <w:t>See all courses taught by each instructor</w:t>
      </w:r>
    </w:p>
    <w:p w14:paraId="7DA3975E" w14:textId="6A98487D" w:rsidR="00352BFE" w:rsidRDefault="00352BFE" w:rsidP="00352BFE">
      <w:pPr>
        <w:pStyle w:val="ListParagraph"/>
        <w:numPr>
          <w:ilvl w:val="0"/>
          <w:numId w:val="3"/>
        </w:numPr>
        <w:jc w:val="both"/>
      </w:pPr>
      <w:r>
        <w:t>Fully test new features in system test</w:t>
      </w:r>
    </w:p>
    <w:p w14:paraId="6F21CBC8" w14:textId="6BA39ADA" w:rsidR="00352BFE" w:rsidRDefault="00352BFE" w:rsidP="00352BFE">
      <w:pPr>
        <w:pStyle w:val="ListParagraph"/>
        <w:numPr>
          <w:ilvl w:val="0"/>
          <w:numId w:val="3"/>
        </w:numPr>
        <w:jc w:val="both"/>
      </w:pPr>
      <w:r>
        <w:t>Adjust and fix functions based on feedback from beta</w:t>
      </w:r>
    </w:p>
    <w:p w14:paraId="198E0B3F" w14:textId="557D7A61" w:rsidR="00352BFE" w:rsidRPr="00352BFE" w:rsidRDefault="00352BFE" w:rsidP="00352BFE">
      <w:pPr>
        <w:ind w:left="360"/>
        <w:jc w:val="both"/>
      </w:pPr>
    </w:p>
    <w:p w14:paraId="451FCF34" w14:textId="77777777" w:rsidR="00F127ED" w:rsidRDefault="00A248ED"/>
    <w:sectPr w:rsidR="00F12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C4C46"/>
    <w:multiLevelType w:val="hybridMultilevel"/>
    <w:tmpl w:val="E31657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EC563E"/>
    <w:multiLevelType w:val="hybridMultilevel"/>
    <w:tmpl w:val="B25636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264B3E"/>
    <w:multiLevelType w:val="hybridMultilevel"/>
    <w:tmpl w:val="B6F8C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2BFE"/>
    <w:rsid w:val="000B4CBE"/>
    <w:rsid w:val="00352BFE"/>
    <w:rsid w:val="00A248ED"/>
    <w:rsid w:val="00AB2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D89D99"/>
  <w15:chartTrackingRefBased/>
  <w15:docId w15:val="{2336D26B-4369-45D8-A165-D03EA5589E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52B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B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102</Words>
  <Characters>586</Characters>
  <Application>Microsoft Office Word</Application>
  <DocSecurity>0</DocSecurity>
  <Lines>4</Lines>
  <Paragraphs>1</Paragraphs>
  <ScaleCrop>false</ScaleCrop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Klembczyk, Peter T.</dc:creator>
  <cp:keywords/>
  <dc:description/>
  <cp:lastModifiedBy>Klembczyk, Peter T.</cp:lastModifiedBy>
  <cp:revision>2</cp:revision>
  <dcterms:created xsi:type="dcterms:W3CDTF">2020-06-08T20:40:00Z</dcterms:created>
  <dcterms:modified xsi:type="dcterms:W3CDTF">2020-06-08T20:51:00Z</dcterms:modified>
</cp:coreProperties>
</file>