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34355" w14:textId="77544D32" w:rsidR="0016765B" w:rsidRPr="0016765B" w:rsidRDefault="0016765B">
      <w:pPr>
        <w:rPr>
          <w:color w:val="FF0000"/>
        </w:rPr>
      </w:pPr>
      <w:r>
        <w:rPr>
          <w:color w:val="FF0000"/>
        </w:rPr>
        <w:t>Daniel’s Edits in red</w:t>
      </w:r>
    </w:p>
    <w:p w14:paraId="166873D3" w14:textId="4952A225" w:rsidR="00F127ED" w:rsidRDefault="00D44B43">
      <w:r>
        <w:t xml:space="preserve">Peter </w:t>
      </w:r>
      <w:proofErr w:type="spellStart"/>
      <w:r>
        <w:t>Klembczyk</w:t>
      </w:r>
      <w:proofErr w:type="spellEnd"/>
    </w:p>
    <w:p w14:paraId="7FA5FD59" w14:textId="7E27E888" w:rsidR="00D44B43" w:rsidRDefault="00D44B43">
      <w:r>
        <w:t xml:space="preserve">Assignment 3 </w:t>
      </w:r>
    </w:p>
    <w:p w14:paraId="5C10A689" w14:textId="33903790" w:rsidR="00D44B43" w:rsidRDefault="00D44B43">
      <w:r>
        <w:t>Waterfall Process model diagram</w:t>
      </w:r>
    </w:p>
    <w:p w14:paraId="3EB070F2" w14:textId="11E9C165" w:rsidR="00D44B43" w:rsidRDefault="00D44B43"/>
    <w:p w14:paraId="4FACEC20" w14:textId="5EF97610" w:rsidR="00D44B43" w:rsidRDefault="005E463F">
      <w:r w:rsidRPr="005E463F">
        <w:rPr>
          <w:noProof/>
        </w:rPr>
        <w:drawing>
          <wp:inline distT="0" distB="0" distL="0" distR="0" wp14:anchorId="23333C00" wp14:editId="1AD82D3A">
            <wp:extent cx="5943600" cy="60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B4E3" w14:textId="6B9D1774" w:rsidR="00D44B43" w:rsidRDefault="00D44B43"/>
    <w:p w14:paraId="0499A884" w14:textId="2D163C75" w:rsidR="00D44B43" w:rsidRDefault="005E463F">
      <w:pPr>
        <w:rPr>
          <w:b/>
          <w:bCs/>
        </w:rPr>
      </w:pPr>
      <w:r w:rsidRPr="005E463F">
        <w:rPr>
          <w:b/>
          <w:bCs/>
        </w:rPr>
        <w:t>Requirements analysis and definition</w:t>
      </w:r>
      <w:r w:rsidR="00D44B43">
        <w:rPr>
          <w:b/>
          <w:bCs/>
        </w:rPr>
        <w:t>:</w:t>
      </w:r>
    </w:p>
    <w:p w14:paraId="3F2A540D" w14:textId="49B28269" w:rsidR="00D44B43" w:rsidRDefault="00D44B43" w:rsidP="00D44B43">
      <w:pPr>
        <w:pStyle w:val="ListParagraph"/>
        <w:numPr>
          <w:ilvl w:val="0"/>
          <w:numId w:val="1"/>
        </w:numPr>
      </w:pPr>
      <w:r>
        <w:t>Program will be done in Python</w:t>
      </w:r>
    </w:p>
    <w:p w14:paraId="6041CB7C" w14:textId="72D061C9" w:rsidR="00D44B43" w:rsidRDefault="00D44B43" w:rsidP="00D44B43">
      <w:pPr>
        <w:pStyle w:val="ListParagraph"/>
        <w:numPr>
          <w:ilvl w:val="0"/>
          <w:numId w:val="1"/>
        </w:numPr>
      </w:pPr>
      <w:r>
        <w:t>Alternative to current registration system Wentworth has in place</w:t>
      </w:r>
    </w:p>
    <w:p w14:paraId="3F4443CC" w14:textId="5A44492F" w:rsidR="00D44B43" w:rsidRDefault="00D44B43" w:rsidP="00D44B43">
      <w:pPr>
        <w:pStyle w:val="ListParagraph"/>
        <w:numPr>
          <w:ilvl w:val="0"/>
          <w:numId w:val="1"/>
        </w:numPr>
      </w:pPr>
      <w:r>
        <w:t>Will use a database to store data</w:t>
      </w:r>
    </w:p>
    <w:p w14:paraId="08B871C9" w14:textId="0B4B194C" w:rsidR="00D44B43" w:rsidRDefault="00D44B43" w:rsidP="00D44B43">
      <w:pPr>
        <w:pStyle w:val="ListParagraph"/>
        <w:numPr>
          <w:ilvl w:val="0"/>
          <w:numId w:val="1"/>
        </w:numPr>
      </w:pPr>
      <w:r>
        <w:t>Python will use SQLite3 to interface with SQL files</w:t>
      </w:r>
    </w:p>
    <w:p w14:paraId="5B16220B" w14:textId="4EEC19D6" w:rsidR="00D44B43" w:rsidRDefault="00D44B43" w:rsidP="00D44B43">
      <w:pPr>
        <w:pStyle w:val="ListParagraph"/>
        <w:numPr>
          <w:ilvl w:val="0"/>
          <w:numId w:val="1"/>
        </w:numPr>
      </w:pPr>
      <w:r>
        <w:t xml:space="preserve">Will consist of classes for individuals, students, </w:t>
      </w:r>
      <w:r w:rsidR="005E463F">
        <w:t>instructors, and administrators</w:t>
      </w:r>
    </w:p>
    <w:p w14:paraId="52A80D65" w14:textId="491A1A43" w:rsidR="005E463F" w:rsidRDefault="005E463F" w:rsidP="00D44B43">
      <w:pPr>
        <w:pStyle w:val="ListParagraph"/>
        <w:numPr>
          <w:ilvl w:val="0"/>
          <w:numId w:val="1"/>
        </w:numPr>
      </w:pPr>
      <w:r>
        <w:t>Functions will be able to interface with the user and the database</w:t>
      </w:r>
    </w:p>
    <w:p w14:paraId="096E5A4E" w14:textId="2D532A2D" w:rsidR="005E463F" w:rsidRDefault="005E463F" w:rsidP="005E463F">
      <w:pPr>
        <w:rPr>
          <w:b/>
          <w:bCs/>
        </w:rPr>
      </w:pPr>
      <w:r>
        <w:rPr>
          <w:b/>
          <w:bCs/>
        </w:rPr>
        <w:t>System and Software Design:</w:t>
      </w:r>
    </w:p>
    <w:p w14:paraId="6A85DDC8" w14:textId="26C724A2" w:rsidR="005E463F" w:rsidRDefault="005E463F" w:rsidP="005E463F">
      <w:pPr>
        <w:pStyle w:val="ListParagraph"/>
        <w:numPr>
          <w:ilvl w:val="0"/>
          <w:numId w:val="2"/>
        </w:numPr>
      </w:pPr>
      <w:r>
        <w:t xml:space="preserve">No hardware required other than a computer </w:t>
      </w:r>
    </w:p>
    <w:p w14:paraId="40D51EA9" w14:textId="497FADEF" w:rsidR="005E463F" w:rsidRDefault="005E463F" w:rsidP="005E463F">
      <w:pPr>
        <w:pStyle w:val="ListParagraph"/>
        <w:numPr>
          <w:ilvl w:val="0"/>
          <w:numId w:val="2"/>
        </w:numPr>
      </w:pPr>
      <w:r>
        <w:t xml:space="preserve">Python and SQL will be used </w:t>
      </w:r>
    </w:p>
    <w:p w14:paraId="42408550" w14:textId="0F1A0B56" w:rsidR="005E463F" w:rsidRDefault="005E463F" w:rsidP="005E463F">
      <w:pPr>
        <w:pStyle w:val="ListParagraph"/>
        <w:numPr>
          <w:ilvl w:val="1"/>
          <w:numId w:val="2"/>
        </w:numPr>
      </w:pPr>
      <w:r>
        <w:t>Python will hold functions to interface with the user</w:t>
      </w:r>
    </w:p>
    <w:p w14:paraId="7531A36D" w14:textId="26738D6E" w:rsidR="005E463F" w:rsidRDefault="005E463F" w:rsidP="005E463F">
      <w:pPr>
        <w:pStyle w:val="ListParagraph"/>
        <w:numPr>
          <w:ilvl w:val="1"/>
          <w:numId w:val="2"/>
        </w:numPr>
      </w:pPr>
      <w:r>
        <w:t>SQL will be used to hold all the data being added, changed, or removed</w:t>
      </w:r>
    </w:p>
    <w:p w14:paraId="2BDD6F1A" w14:textId="113C42DF" w:rsidR="005E463F" w:rsidRDefault="005E463F" w:rsidP="005E463F">
      <w:pPr>
        <w:rPr>
          <w:b/>
          <w:bCs/>
        </w:rPr>
      </w:pPr>
      <w:r>
        <w:rPr>
          <w:b/>
          <w:bCs/>
        </w:rPr>
        <w:t>Implementation and Unit Testing</w:t>
      </w:r>
    </w:p>
    <w:p w14:paraId="4FDE1CD5" w14:textId="2DE41174" w:rsidR="005E463F" w:rsidRDefault="005E463F" w:rsidP="005E463F">
      <w:pPr>
        <w:pStyle w:val="ListParagraph"/>
        <w:numPr>
          <w:ilvl w:val="0"/>
          <w:numId w:val="3"/>
        </w:numPr>
      </w:pPr>
      <w:r>
        <w:t>Code functions in Python for interfacing with each of the users</w:t>
      </w:r>
    </w:p>
    <w:p w14:paraId="217E5A5F" w14:textId="4CA303A2" w:rsidR="005E463F" w:rsidRDefault="005E463F" w:rsidP="005E463F">
      <w:pPr>
        <w:pStyle w:val="ListParagraph"/>
        <w:numPr>
          <w:ilvl w:val="1"/>
          <w:numId w:val="3"/>
        </w:numPr>
      </w:pPr>
      <w:r>
        <w:t>Functions for students, instructors, and admins</w:t>
      </w:r>
    </w:p>
    <w:p w14:paraId="24CF458E" w14:textId="6E5B8632" w:rsidR="005E463F" w:rsidRDefault="005E463F" w:rsidP="005E463F">
      <w:pPr>
        <w:pStyle w:val="ListParagraph"/>
        <w:numPr>
          <w:ilvl w:val="0"/>
          <w:numId w:val="3"/>
        </w:numPr>
      </w:pPr>
      <w:r>
        <w:t>Functions for interfacing with SQL and manipulating data in the database (from each of the three user types)</w:t>
      </w:r>
    </w:p>
    <w:p w14:paraId="0A284C92" w14:textId="47C67FC1" w:rsidR="005E463F" w:rsidRDefault="005E463F" w:rsidP="005E463F">
      <w:pPr>
        <w:pStyle w:val="ListParagraph"/>
        <w:numPr>
          <w:ilvl w:val="0"/>
          <w:numId w:val="3"/>
        </w:numPr>
      </w:pPr>
      <w:r>
        <w:t>Test each of the functions and code individually</w:t>
      </w:r>
    </w:p>
    <w:p w14:paraId="251FF9AA" w14:textId="40FE7686" w:rsidR="005E463F" w:rsidRDefault="005E463F" w:rsidP="005E463F">
      <w:pPr>
        <w:rPr>
          <w:b/>
          <w:bCs/>
        </w:rPr>
      </w:pPr>
      <w:r>
        <w:rPr>
          <w:b/>
          <w:bCs/>
        </w:rPr>
        <w:t>Integration and System Testing</w:t>
      </w:r>
    </w:p>
    <w:p w14:paraId="1B3EEAED" w14:textId="57C7567F" w:rsidR="00F956B9" w:rsidRDefault="00F956B9" w:rsidP="00F956B9">
      <w:pPr>
        <w:pStyle w:val="ListParagraph"/>
        <w:numPr>
          <w:ilvl w:val="0"/>
          <w:numId w:val="3"/>
        </w:numPr>
      </w:pPr>
      <w:r>
        <w:t>Create a strong user interface that will account for user error</w:t>
      </w:r>
    </w:p>
    <w:p w14:paraId="154E1C28" w14:textId="6CA6619D" w:rsidR="00F956B9" w:rsidRDefault="00F956B9" w:rsidP="00F956B9">
      <w:pPr>
        <w:pStyle w:val="ListParagraph"/>
        <w:numPr>
          <w:ilvl w:val="0"/>
          <w:numId w:val="3"/>
        </w:numPr>
      </w:pPr>
      <w:r>
        <w:t>Test entire system as each user type</w:t>
      </w:r>
    </w:p>
    <w:p w14:paraId="45FBC151" w14:textId="0DEB46EC" w:rsidR="00F956B9" w:rsidRDefault="00F956B9" w:rsidP="00F956B9">
      <w:pPr>
        <w:pStyle w:val="ListParagraph"/>
        <w:numPr>
          <w:ilvl w:val="0"/>
          <w:numId w:val="3"/>
        </w:numPr>
      </w:pPr>
      <w:r>
        <w:t>Find and fix bugs in the code</w:t>
      </w:r>
    </w:p>
    <w:p w14:paraId="160C8655" w14:textId="7D7A6B39" w:rsidR="00F956B9" w:rsidRDefault="00F956B9" w:rsidP="00F956B9">
      <w:pPr>
        <w:rPr>
          <w:b/>
          <w:bCs/>
        </w:rPr>
      </w:pPr>
      <w:r>
        <w:rPr>
          <w:b/>
          <w:bCs/>
        </w:rPr>
        <w:t>Operational Maintenance</w:t>
      </w:r>
    </w:p>
    <w:p w14:paraId="5C705E98" w14:textId="46496902" w:rsidR="00F956B9" w:rsidRDefault="00F956B9" w:rsidP="00F956B9">
      <w:pPr>
        <w:pStyle w:val="ListParagraph"/>
        <w:numPr>
          <w:ilvl w:val="0"/>
          <w:numId w:val="5"/>
        </w:numPr>
      </w:pPr>
      <w:r>
        <w:t>Since this is only a class project, there will not be much of maintenance</w:t>
      </w:r>
    </w:p>
    <w:p w14:paraId="094E5815" w14:textId="78226E5F" w:rsidR="00F956B9" w:rsidRDefault="00F956B9" w:rsidP="00F956B9">
      <w:pPr>
        <w:pStyle w:val="ListParagraph"/>
        <w:numPr>
          <w:ilvl w:val="0"/>
          <w:numId w:val="5"/>
        </w:numPr>
      </w:pPr>
      <w:r>
        <w:lastRenderedPageBreak/>
        <w:t>However, for it to be maintained, tests would have to be designed and the results observed from people using it for a semester</w:t>
      </w:r>
    </w:p>
    <w:p w14:paraId="5BF1326A" w14:textId="4B597172" w:rsidR="0016765B" w:rsidRDefault="0016765B" w:rsidP="0016765B">
      <w:pPr>
        <w:pStyle w:val="ListParagraph"/>
        <w:numPr>
          <w:ilvl w:val="1"/>
          <w:numId w:val="5"/>
        </w:numPr>
      </w:pPr>
      <w:r>
        <w:rPr>
          <w:color w:val="FF0000"/>
        </w:rPr>
        <w:t>This could be anything from testing new users in the system to making sure that users who no longer need access (graduate or leave the school) can’t still use it</w:t>
      </w:r>
    </w:p>
    <w:p w14:paraId="73D29190" w14:textId="2A43FCD0" w:rsidR="00F956B9" w:rsidRPr="00F956B9" w:rsidRDefault="00F956B9" w:rsidP="00F956B9">
      <w:pPr>
        <w:pStyle w:val="ListParagraph"/>
        <w:numPr>
          <w:ilvl w:val="0"/>
          <w:numId w:val="5"/>
        </w:numPr>
      </w:pPr>
      <w:r>
        <w:t>Keep in communication with the school and work with them to maintain the databas</w:t>
      </w:r>
      <w:r w:rsidR="00CA319E">
        <w:t>e</w:t>
      </w:r>
    </w:p>
    <w:sectPr w:rsidR="00F956B9" w:rsidRPr="00F9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93205"/>
    <w:multiLevelType w:val="hybridMultilevel"/>
    <w:tmpl w:val="623C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824B3"/>
    <w:multiLevelType w:val="hybridMultilevel"/>
    <w:tmpl w:val="3802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3710"/>
    <w:multiLevelType w:val="hybridMultilevel"/>
    <w:tmpl w:val="622A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075F4"/>
    <w:multiLevelType w:val="hybridMultilevel"/>
    <w:tmpl w:val="E5E2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96E96"/>
    <w:multiLevelType w:val="hybridMultilevel"/>
    <w:tmpl w:val="7848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43"/>
    <w:rsid w:val="000B4CBE"/>
    <w:rsid w:val="0016765B"/>
    <w:rsid w:val="005E463F"/>
    <w:rsid w:val="00AB217B"/>
    <w:rsid w:val="00CA319E"/>
    <w:rsid w:val="00D44B43"/>
    <w:rsid w:val="00F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69AC"/>
  <w15:chartTrackingRefBased/>
  <w15:docId w15:val="{8722F5E4-C25E-45BE-B4AB-0AAAEE87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Klembczyk, Peter T.</dc:creator>
  <cp:keywords/>
  <dc:description/>
  <cp:lastModifiedBy>Arpide, Daniel J.</cp:lastModifiedBy>
  <cp:revision>4</cp:revision>
  <dcterms:created xsi:type="dcterms:W3CDTF">2020-06-08T20:00:00Z</dcterms:created>
  <dcterms:modified xsi:type="dcterms:W3CDTF">2020-06-15T00:43:00Z</dcterms:modified>
</cp:coreProperties>
</file>