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0F24" w:rsidRDefault="004963C4">
      <w:r>
        <w:t>We thank the both referees for reading our manuscript in details and providing with valuable feedback. We think that contrition significantly improved the manuscript. Below, we give a detailed list of changes, following the referees suggestions:</w:t>
      </w:r>
    </w:p>
    <w:p w:rsidR="004963C4" w:rsidRPr="00C706B9" w:rsidRDefault="004963C4">
      <w:pPr>
        <w:rPr>
          <w:u w:val="single"/>
        </w:rPr>
      </w:pPr>
      <w:r w:rsidRPr="00C706B9">
        <w:rPr>
          <w:u w:val="single"/>
        </w:rPr>
        <w:t>Ref A</w:t>
      </w:r>
    </w:p>
    <w:p w:rsidR="004963C4" w:rsidRDefault="004963C4">
      <w:r>
        <w:t>1</w:t>
      </w:r>
    </w:p>
    <w:p w:rsidR="004963C4" w:rsidRDefault="004963C4">
      <w:r>
        <w:t>2</w:t>
      </w:r>
    </w:p>
    <w:p w:rsidR="004963C4" w:rsidRDefault="004963C4">
      <w:r>
        <w:t>3</w:t>
      </w:r>
    </w:p>
    <w:p w:rsidR="004963C4" w:rsidRDefault="004963C4">
      <w:r>
        <w:t>4</w:t>
      </w:r>
    </w:p>
    <w:p w:rsidR="004963C4" w:rsidRDefault="004963C4">
      <w:r>
        <w:t>5</w:t>
      </w:r>
    </w:p>
    <w:p w:rsidR="004963C4" w:rsidRDefault="004963C4">
      <w:r>
        <w:t>6</w:t>
      </w:r>
    </w:p>
    <w:p w:rsidR="004963C4" w:rsidRDefault="004963C4">
      <w:r>
        <w:t>7</w:t>
      </w:r>
    </w:p>
    <w:p w:rsidR="004963C4" w:rsidRDefault="004963C4">
      <w:r>
        <w:t>8</w:t>
      </w:r>
    </w:p>
    <w:p w:rsidR="004963C4" w:rsidRDefault="004963C4">
      <w:r>
        <w:t>9</w:t>
      </w:r>
    </w:p>
    <w:p w:rsidR="00C706B9" w:rsidRDefault="00C706B9">
      <w:r>
        <w:t>minor suggestions:</w:t>
      </w:r>
    </w:p>
    <w:p w:rsidR="00C706B9" w:rsidRDefault="00C706B9">
      <w:r>
        <w:t>1</w:t>
      </w:r>
      <w:r>
        <w:t>) We added labels “M ensembles” to figure 1.</w:t>
      </w:r>
    </w:p>
    <w:p w:rsidR="00C706B9" w:rsidRDefault="00C706B9">
      <w:r>
        <w:t>2) To improve the explanation of step 4 we changed the following:</w:t>
      </w:r>
    </w:p>
    <w:p w:rsidR="00C706B9" w:rsidRDefault="00C706B9" w:rsidP="00C706B9">
      <w:r>
        <w:t>- We modified the following sentence</w:t>
      </w:r>
      <w:r>
        <w:br/>
        <w:t>“, which promotes any</w:t>
      </w:r>
      <w:r w:rsidRPr="00C706B9">
        <w:t xml:space="preserve"> </w:t>
      </w:r>
      <w:r>
        <w:t xml:space="preserve">population in s to r_2, which then blocks the path </w:t>
      </w:r>
      <w:r>
        <w:t xml:space="preserve">via r_1.” to </w:t>
      </w:r>
      <w:r>
        <w:br/>
        <w:t>“</w:t>
      </w:r>
      <w:r>
        <w:t>T</w:t>
      </w:r>
      <w:r>
        <w:t>his promotes any population in s to r_2</w:t>
      </w:r>
      <w:r>
        <w:t>,</w:t>
      </w:r>
      <w:r>
        <w:t xml:space="preserve"> which then blocks the path </w:t>
      </w:r>
      <w:r>
        <w:t>g</w:t>
      </w:r>
      <w:r>
        <w:t xml:space="preserve"> ↔</w:t>
      </w:r>
      <w:r>
        <w:t xml:space="preserve"> r_1 ↔</w:t>
      </w:r>
      <w:r>
        <w:t xml:space="preserve"> f</w:t>
      </w:r>
      <w:r>
        <w:t>.</w:t>
      </w:r>
      <w:r>
        <w:t>”</w:t>
      </w:r>
    </w:p>
    <w:p w:rsidR="00C706B9" w:rsidRDefault="00C706B9" w:rsidP="00C706B9">
      <w:r>
        <w:t>- We moved the lower indices inside the kets in Eq. 4, so that the description in following text is easier to follow.</w:t>
      </w:r>
    </w:p>
    <w:p w:rsidR="00C706B9" w:rsidRDefault="00C706B9" w:rsidP="00C706B9">
      <w:r>
        <w:t xml:space="preserve">- We changed </w:t>
      </w:r>
      <w:r>
        <w:br/>
        <w:t xml:space="preserve">“measurement of </w:t>
      </w:r>
      <w:r>
        <w:t>n_{s_k</w:t>
      </w:r>
      <w:r>
        <w:t xml:space="preserve">} → m </w:t>
      </w:r>
      <w:r>
        <w:t>in {0,1</w:t>
      </w:r>
      <w:r>
        <w:t>}” to</w:t>
      </w:r>
      <w:r>
        <w:br/>
        <w:t>“</w:t>
      </w:r>
      <w:r>
        <w:t>measurement of n_{s_k</w:t>
      </w:r>
      <w:r>
        <w:t>}, yielding</w:t>
      </w:r>
      <w:r>
        <w:t xml:space="preserve"> m in {0,1}</w:t>
      </w:r>
      <w:r>
        <w:t>”</w:t>
      </w:r>
    </w:p>
    <w:p w:rsidR="002072A5" w:rsidRDefault="002072A5" w:rsidP="00C706B9">
      <w:r>
        <w:t xml:space="preserve">- We replaced the arrow in “n_{s_k} </w:t>
      </w:r>
      <w:r>
        <w:t>→</w:t>
      </w:r>
      <w:r>
        <w:t xml:space="preserve"> 0” and </w:t>
      </w:r>
      <w:r>
        <w:t xml:space="preserve">“n_{s_k} → </w:t>
      </w:r>
      <w:r>
        <w:t>1</w:t>
      </w:r>
      <w:r>
        <w:t>”</w:t>
      </w:r>
      <w:r>
        <w:t xml:space="preserve"> with equal signs.</w:t>
      </w:r>
    </w:p>
    <w:p w:rsidR="002072A5" w:rsidRDefault="002072A5" w:rsidP="00C706B9">
      <w:r>
        <w:t>- We moved the “k” index inside the ket in the expression of the GHZ state, to match with the convention used in Eq. (4).</w:t>
      </w:r>
      <w:bookmarkStart w:id="0" w:name="_GoBack"/>
      <w:bookmarkEnd w:id="0"/>
    </w:p>
    <w:p w:rsidR="00C706B9" w:rsidRDefault="00C706B9">
      <w:r>
        <w:t>3</w:t>
      </w:r>
    </w:p>
    <w:p w:rsidR="00C706B9" w:rsidRDefault="00C706B9">
      <w:r>
        <w:t>4</w:t>
      </w:r>
    </w:p>
    <w:p w:rsidR="00C706B9" w:rsidRDefault="00C706B9">
      <w:r>
        <w:lastRenderedPageBreak/>
        <w:t>5</w:t>
      </w:r>
    </w:p>
    <w:p w:rsidR="00C706B9" w:rsidRDefault="00C706B9">
      <w:r>
        <w:t>6</w:t>
      </w:r>
    </w:p>
    <w:p w:rsidR="00C706B9" w:rsidRDefault="00C706B9">
      <w:r>
        <w:t>7</w:t>
      </w:r>
    </w:p>
    <w:p w:rsidR="00C706B9" w:rsidRDefault="00C706B9">
      <w:r>
        <w:t>8</w:t>
      </w:r>
    </w:p>
    <w:p w:rsidR="00C706B9" w:rsidRDefault="00C706B9">
      <w:r>
        <w:t>9</w:t>
      </w:r>
    </w:p>
    <w:p w:rsidR="004963C4" w:rsidRPr="00C706B9" w:rsidRDefault="004963C4">
      <w:pPr>
        <w:rPr>
          <w:u w:val="single"/>
        </w:rPr>
      </w:pPr>
      <w:r w:rsidRPr="00C706B9">
        <w:rPr>
          <w:u w:val="single"/>
        </w:rPr>
        <w:t>Ref B</w:t>
      </w:r>
    </w:p>
    <w:p w:rsidR="004963C4" w:rsidRDefault="004963C4" w:rsidP="004963C4">
      <w:r>
        <w:t>1) We changed to title to the more specific “</w:t>
      </w:r>
      <w:r>
        <w:t>Quantum net</w:t>
      </w:r>
      <w:r>
        <w:t xml:space="preserve">work of atom clocks: a possible </w:t>
      </w:r>
      <w:r>
        <w:t>implementation with neutral atoms</w:t>
      </w:r>
      <w:r>
        <w:t>”.</w:t>
      </w:r>
    </w:p>
    <w:p w:rsidR="004963C4" w:rsidRDefault="004963C4" w:rsidP="004963C4">
      <w:r>
        <w:t>2) We added “</w:t>
      </w:r>
      <w:r>
        <w:t>Overall fidelity turns out to depend on the</w:t>
      </w:r>
      <w:r>
        <w:t xml:space="preserve"> </w:t>
      </w:r>
      <w:r>
        <w:t>lattice geometry; it is the hig</w:t>
      </w:r>
      <w:r>
        <w:t>h</w:t>
      </w:r>
      <w:r>
        <w:t>est for 3D optical lattice.</w:t>
      </w:r>
      <w:r>
        <w:t>” to the end of paragraph 2 on page 4.</w:t>
      </w:r>
    </w:p>
    <w:p w:rsidR="004963C4" w:rsidRDefault="004963C4">
      <w:r>
        <w:t>3</w:t>
      </w:r>
      <w:r w:rsidR="00C706B9">
        <w:t>)</w:t>
      </w:r>
    </w:p>
    <w:p w:rsidR="004963C4" w:rsidRDefault="004963C4"/>
    <w:p w:rsidR="004963C4" w:rsidRDefault="004963C4"/>
    <w:sectPr w:rsidR="004963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63C4"/>
    <w:rsid w:val="000007E4"/>
    <w:rsid w:val="0000334B"/>
    <w:rsid w:val="00013BA5"/>
    <w:rsid w:val="000144B6"/>
    <w:rsid w:val="0001697B"/>
    <w:rsid w:val="00037998"/>
    <w:rsid w:val="00045BE8"/>
    <w:rsid w:val="00045C1F"/>
    <w:rsid w:val="00056508"/>
    <w:rsid w:val="00057596"/>
    <w:rsid w:val="00062D28"/>
    <w:rsid w:val="00063488"/>
    <w:rsid w:val="00071DA7"/>
    <w:rsid w:val="000734D0"/>
    <w:rsid w:val="00074CC5"/>
    <w:rsid w:val="00083FE2"/>
    <w:rsid w:val="00084C04"/>
    <w:rsid w:val="00094CA3"/>
    <w:rsid w:val="00095253"/>
    <w:rsid w:val="000A24CD"/>
    <w:rsid w:val="000A6182"/>
    <w:rsid w:val="000A7911"/>
    <w:rsid w:val="000C2009"/>
    <w:rsid w:val="000C38F7"/>
    <w:rsid w:val="000D076F"/>
    <w:rsid w:val="000D797F"/>
    <w:rsid w:val="000E173B"/>
    <w:rsid w:val="000E417E"/>
    <w:rsid w:val="000E74E4"/>
    <w:rsid w:val="000F2135"/>
    <w:rsid w:val="001006DC"/>
    <w:rsid w:val="001022C4"/>
    <w:rsid w:val="0010326D"/>
    <w:rsid w:val="001074F7"/>
    <w:rsid w:val="0011111F"/>
    <w:rsid w:val="001135F8"/>
    <w:rsid w:val="00121A6D"/>
    <w:rsid w:val="00123484"/>
    <w:rsid w:val="00127D8B"/>
    <w:rsid w:val="00127DC1"/>
    <w:rsid w:val="001319B6"/>
    <w:rsid w:val="00143441"/>
    <w:rsid w:val="00152326"/>
    <w:rsid w:val="00155D32"/>
    <w:rsid w:val="001568B2"/>
    <w:rsid w:val="00156D96"/>
    <w:rsid w:val="0016104B"/>
    <w:rsid w:val="00163CE0"/>
    <w:rsid w:val="00171586"/>
    <w:rsid w:val="00182ACC"/>
    <w:rsid w:val="001904B0"/>
    <w:rsid w:val="00193EE4"/>
    <w:rsid w:val="00195561"/>
    <w:rsid w:val="00197BFB"/>
    <w:rsid w:val="001A0822"/>
    <w:rsid w:val="001A2294"/>
    <w:rsid w:val="001A4B6C"/>
    <w:rsid w:val="001A6A7B"/>
    <w:rsid w:val="001B1AFF"/>
    <w:rsid w:val="001B6DBC"/>
    <w:rsid w:val="001C1B1D"/>
    <w:rsid w:val="001C6D37"/>
    <w:rsid w:val="001D4300"/>
    <w:rsid w:val="001D454C"/>
    <w:rsid w:val="001E28D6"/>
    <w:rsid w:val="001F29B0"/>
    <w:rsid w:val="001F40CF"/>
    <w:rsid w:val="001F59E4"/>
    <w:rsid w:val="001F75B4"/>
    <w:rsid w:val="00201B11"/>
    <w:rsid w:val="00206038"/>
    <w:rsid w:val="00206379"/>
    <w:rsid w:val="002072A5"/>
    <w:rsid w:val="00211602"/>
    <w:rsid w:val="00212793"/>
    <w:rsid w:val="002225D2"/>
    <w:rsid w:val="00226A89"/>
    <w:rsid w:val="00227E02"/>
    <w:rsid w:val="0023560F"/>
    <w:rsid w:val="0024038B"/>
    <w:rsid w:val="00241163"/>
    <w:rsid w:val="0025507C"/>
    <w:rsid w:val="002574AB"/>
    <w:rsid w:val="00261278"/>
    <w:rsid w:val="00270F7A"/>
    <w:rsid w:val="00274E9E"/>
    <w:rsid w:val="002774A4"/>
    <w:rsid w:val="00281C55"/>
    <w:rsid w:val="002833D4"/>
    <w:rsid w:val="0028735D"/>
    <w:rsid w:val="00292D3A"/>
    <w:rsid w:val="00293D26"/>
    <w:rsid w:val="002A1E08"/>
    <w:rsid w:val="002A3462"/>
    <w:rsid w:val="002A6936"/>
    <w:rsid w:val="002A76E1"/>
    <w:rsid w:val="002A7986"/>
    <w:rsid w:val="002B0342"/>
    <w:rsid w:val="002B25B2"/>
    <w:rsid w:val="002B6A69"/>
    <w:rsid w:val="002B710B"/>
    <w:rsid w:val="002C064B"/>
    <w:rsid w:val="002C20F9"/>
    <w:rsid w:val="002D58EE"/>
    <w:rsid w:val="002D6FE3"/>
    <w:rsid w:val="002D77B6"/>
    <w:rsid w:val="002E520A"/>
    <w:rsid w:val="002E5499"/>
    <w:rsid w:val="002E7BCB"/>
    <w:rsid w:val="002F01BD"/>
    <w:rsid w:val="002F6958"/>
    <w:rsid w:val="003029E1"/>
    <w:rsid w:val="00303776"/>
    <w:rsid w:val="0030435D"/>
    <w:rsid w:val="00305415"/>
    <w:rsid w:val="003072E7"/>
    <w:rsid w:val="00307597"/>
    <w:rsid w:val="00314A3F"/>
    <w:rsid w:val="003152C0"/>
    <w:rsid w:val="00317398"/>
    <w:rsid w:val="003200D2"/>
    <w:rsid w:val="003225B9"/>
    <w:rsid w:val="00324124"/>
    <w:rsid w:val="00327617"/>
    <w:rsid w:val="003302F5"/>
    <w:rsid w:val="00330D8A"/>
    <w:rsid w:val="00333BAB"/>
    <w:rsid w:val="00346C65"/>
    <w:rsid w:val="00354232"/>
    <w:rsid w:val="00362205"/>
    <w:rsid w:val="00366C77"/>
    <w:rsid w:val="00370340"/>
    <w:rsid w:val="003713EF"/>
    <w:rsid w:val="0037422E"/>
    <w:rsid w:val="00376C82"/>
    <w:rsid w:val="00385710"/>
    <w:rsid w:val="00393001"/>
    <w:rsid w:val="00396BDD"/>
    <w:rsid w:val="003A22D2"/>
    <w:rsid w:val="003B65CB"/>
    <w:rsid w:val="003B7D04"/>
    <w:rsid w:val="003C2698"/>
    <w:rsid w:val="003C5291"/>
    <w:rsid w:val="003E088A"/>
    <w:rsid w:val="003E73CF"/>
    <w:rsid w:val="00402041"/>
    <w:rsid w:val="00403D07"/>
    <w:rsid w:val="00407A99"/>
    <w:rsid w:val="004221E5"/>
    <w:rsid w:val="00425ADA"/>
    <w:rsid w:val="00427700"/>
    <w:rsid w:val="004307F3"/>
    <w:rsid w:val="00430E17"/>
    <w:rsid w:val="00437614"/>
    <w:rsid w:val="004406BD"/>
    <w:rsid w:val="00440F85"/>
    <w:rsid w:val="00445186"/>
    <w:rsid w:val="00445803"/>
    <w:rsid w:val="00446BBD"/>
    <w:rsid w:val="00451E19"/>
    <w:rsid w:val="0045303A"/>
    <w:rsid w:val="0045669E"/>
    <w:rsid w:val="00460D74"/>
    <w:rsid w:val="00463125"/>
    <w:rsid w:val="00464A0A"/>
    <w:rsid w:val="004671B4"/>
    <w:rsid w:val="00467EAC"/>
    <w:rsid w:val="00476546"/>
    <w:rsid w:val="004828E4"/>
    <w:rsid w:val="00484CD4"/>
    <w:rsid w:val="00491CE9"/>
    <w:rsid w:val="004963C4"/>
    <w:rsid w:val="004A1CB5"/>
    <w:rsid w:val="004A1E4E"/>
    <w:rsid w:val="004A357F"/>
    <w:rsid w:val="004A5E30"/>
    <w:rsid w:val="004B0CCF"/>
    <w:rsid w:val="004B4963"/>
    <w:rsid w:val="004B648C"/>
    <w:rsid w:val="004C01D3"/>
    <w:rsid w:val="004C0E6B"/>
    <w:rsid w:val="004C32B0"/>
    <w:rsid w:val="004C5C0C"/>
    <w:rsid w:val="004C621D"/>
    <w:rsid w:val="004C6A22"/>
    <w:rsid w:val="004D7CED"/>
    <w:rsid w:val="004E0A93"/>
    <w:rsid w:val="004E3359"/>
    <w:rsid w:val="004E5A7F"/>
    <w:rsid w:val="004F5234"/>
    <w:rsid w:val="004F666E"/>
    <w:rsid w:val="005018D7"/>
    <w:rsid w:val="00503286"/>
    <w:rsid w:val="00505767"/>
    <w:rsid w:val="00505D95"/>
    <w:rsid w:val="00510E67"/>
    <w:rsid w:val="00512D26"/>
    <w:rsid w:val="00515E5A"/>
    <w:rsid w:val="005250A1"/>
    <w:rsid w:val="00535A58"/>
    <w:rsid w:val="00535CA7"/>
    <w:rsid w:val="0054784E"/>
    <w:rsid w:val="00551EED"/>
    <w:rsid w:val="005544FA"/>
    <w:rsid w:val="005551E4"/>
    <w:rsid w:val="0055752F"/>
    <w:rsid w:val="00557CF7"/>
    <w:rsid w:val="00570983"/>
    <w:rsid w:val="00575715"/>
    <w:rsid w:val="0058016D"/>
    <w:rsid w:val="00582C97"/>
    <w:rsid w:val="00583AB6"/>
    <w:rsid w:val="00583DFD"/>
    <w:rsid w:val="00584162"/>
    <w:rsid w:val="005843DE"/>
    <w:rsid w:val="005927FA"/>
    <w:rsid w:val="00593273"/>
    <w:rsid w:val="00595D75"/>
    <w:rsid w:val="005A29E3"/>
    <w:rsid w:val="005A3EBA"/>
    <w:rsid w:val="005A4793"/>
    <w:rsid w:val="005A4D40"/>
    <w:rsid w:val="005A60B9"/>
    <w:rsid w:val="005B4F34"/>
    <w:rsid w:val="005C4578"/>
    <w:rsid w:val="005C56EE"/>
    <w:rsid w:val="005C6AE5"/>
    <w:rsid w:val="005D30B8"/>
    <w:rsid w:val="005D7A43"/>
    <w:rsid w:val="005E01D5"/>
    <w:rsid w:val="005E0EF2"/>
    <w:rsid w:val="005E45E1"/>
    <w:rsid w:val="005E5F97"/>
    <w:rsid w:val="005E6D53"/>
    <w:rsid w:val="005F29A9"/>
    <w:rsid w:val="0060724F"/>
    <w:rsid w:val="0061598E"/>
    <w:rsid w:val="00616C90"/>
    <w:rsid w:val="00621512"/>
    <w:rsid w:val="00623BBE"/>
    <w:rsid w:val="00624797"/>
    <w:rsid w:val="0062676D"/>
    <w:rsid w:val="00642A67"/>
    <w:rsid w:val="00643C4B"/>
    <w:rsid w:val="0065094B"/>
    <w:rsid w:val="0065599D"/>
    <w:rsid w:val="00656228"/>
    <w:rsid w:val="006641B5"/>
    <w:rsid w:val="00665EA0"/>
    <w:rsid w:val="006674EC"/>
    <w:rsid w:val="00692754"/>
    <w:rsid w:val="006976E9"/>
    <w:rsid w:val="00697FD9"/>
    <w:rsid w:val="006A3792"/>
    <w:rsid w:val="006A5A90"/>
    <w:rsid w:val="006C1FC2"/>
    <w:rsid w:val="006C38AA"/>
    <w:rsid w:val="006C44CC"/>
    <w:rsid w:val="006C4A96"/>
    <w:rsid w:val="006D2009"/>
    <w:rsid w:val="006D5C00"/>
    <w:rsid w:val="006E631B"/>
    <w:rsid w:val="006E69A7"/>
    <w:rsid w:val="006F42F6"/>
    <w:rsid w:val="00711B5B"/>
    <w:rsid w:val="00712103"/>
    <w:rsid w:val="00720705"/>
    <w:rsid w:val="007254B5"/>
    <w:rsid w:val="007303D9"/>
    <w:rsid w:val="007327D7"/>
    <w:rsid w:val="00734E31"/>
    <w:rsid w:val="00734FA4"/>
    <w:rsid w:val="007366CC"/>
    <w:rsid w:val="00755129"/>
    <w:rsid w:val="00760948"/>
    <w:rsid w:val="007619D7"/>
    <w:rsid w:val="00767EE7"/>
    <w:rsid w:val="00770384"/>
    <w:rsid w:val="00774F74"/>
    <w:rsid w:val="0077707E"/>
    <w:rsid w:val="0078544B"/>
    <w:rsid w:val="00791E68"/>
    <w:rsid w:val="00797171"/>
    <w:rsid w:val="00797A7C"/>
    <w:rsid w:val="00797D13"/>
    <w:rsid w:val="007A0886"/>
    <w:rsid w:val="007A10FF"/>
    <w:rsid w:val="007C20BF"/>
    <w:rsid w:val="007C21F1"/>
    <w:rsid w:val="007C47FE"/>
    <w:rsid w:val="007E272F"/>
    <w:rsid w:val="007F12A2"/>
    <w:rsid w:val="007F2805"/>
    <w:rsid w:val="007F41F2"/>
    <w:rsid w:val="007F72F2"/>
    <w:rsid w:val="00803A7E"/>
    <w:rsid w:val="00805848"/>
    <w:rsid w:val="00817AAB"/>
    <w:rsid w:val="00831B48"/>
    <w:rsid w:val="00831C50"/>
    <w:rsid w:val="008337AF"/>
    <w:rsid w:val="008357C0"/>
    <w:rsid w:val="008369B1"/>
    <w:rsid w:val="00855B90"/>
    <w:rsid w:val="00855D4F"/>
    <w:rsid w:val="008568C2"/>
    <w:rsid w:val="0086036C"/>
    <w:rsid w:val="008762F2"/>
    <w:rsid w:val="00883171"/>
    <w:rsid w:val="0089145C"/>
    <w:rsid w:val="008A1850"/>
    <w:rsid w:val="008A5CFC"/>
    <w:rsid w:val="008B3A83"/>
    <w:rsid w:val="008B5921"/>
    <w:rsid w:val="008B614D"/>
    <w:rsid w:val="008D165D"/>
    <w:rsid w:val="008D36B5"/>
    <w:rsid w:val="008D5FF8"/>
    <w:rsid w:val="008E27F2"/>
    <w:rsid w:val="008E6735"/>
    <w:rsid w:val="008E702D"/>
    <w:rsid w:val="008F2C5F"/>
    <w:rsid w:val="008F36DF"/>
    <w:rsid w:val="008F4D0A"/>
    <w:rsid w:val="008F6E06"/>
    <w:rsid w:val="00904A61"/>
    <w:rsid w:val="00911D5A"/>
    <w:rsid w:val="00915764"/>
    <w:rsid w:val="00916295"/>
    <w:rsid w:val="00917999"/>
    <w:rsid w:val="00922081"/>
    <w:rsid w:val="009247EA"/>
    <w:rsid w:val="00930527"/>
    <w:rsid w:val="00930D49"/>
    <w:rsid w:val="0094133E"/>
    <w:rsid w:val="009500B2"/>
    <w:rsid w:val="00950F24"/>
    <w:rsid w:val="009558DF"/>
    <w:rsid w:val="009560C0"/>
    <w:rsid w:val="00956C7E"/>
    <w:rsid w:val="00960865"/>
    <w:rsid w:val="0096622A"/>
    <w:rsid w:val="00966F8B"/>
    <w:rsid w:val="00972BF9"/>
    <w:rsid w:val="00980911"/>
    <w:rsid w:val="00987239"/>
    <w:rsid w:val="00996CB0"/>
    <w:rsid w:val="009A2B9B"/>
    <w:rsid w:val="009A66D0"/>
    <w:rsid w:val="009B0599"/>
    <w:rsid w:val="009B164E"/>
    <w:rsid w:val="009B73B9"/>
    <w:rsid w:val="009B7DE9"/>
    <w:rsid w:val="009B7F5A"/>
    <w:rsid w:val="009C2F11"/>
    <w:rsid w:val="009D0459"/>
    <w:rsid w:val="009D3F8F"/>
    <w:rsid w:val="009D6A3D"/>
    <w:rsid w:val="009D790D"/>
    <w:rsid w:val="009E717F"/>
    <w:rsid w:val="009F5EB9"/>
    <w:rsid w:val="00A00B4B"/>
    <w:rsid w:val="00A06B1A"/>
    <w:rsid w:val="00A11912"/>
    <w:rsid w:val="00A14EA6"/>
    <w:rsid w:val="00A2256D"/>
    <w:rsid w:val="00A24469"/>
    <w:rsid w:val="00A30031"/>
    <w:rsid w:val="00A332DB"/>
    <w:rsid w:val="00A404DF"/>
    <w:rsid w:val="00A41B1C"/>
    <w:rsid w:val="00A46AD0"/>
    <w:rsid w:val="00A46CAC"/>
    <w:rsid w:val="00A63953"/>
    <w:rsid w:val="00A6784B"/>
    <w:rsid w:val="00A72448"/>
    <w:rsid w:val="00A7420E"/>
    <w:rsid w:val="00A775A5"/>
    <w:rsid w:val="00A84792"/>
    <w:rsid w:val="00A878FE"/>
    <w:rsid w:val="00A967BC"/>
    <w:rsid w:val="00AB53C4"/>
    <w:rsid w:val="00AB5BD4"/>
    <w:rsid w:val="00AD130F"/>
    <w:rsid w:val="00AD43D3"/>
    <w:rsid w:val="00AE2A01"/>
    <w:rsid w:val="00AE33A9"/>
    <w:rsid w:val="00AE357A"/>
    <w:rsid w:val="00AE56F8"/>
    <w:rsid w:val="00AE5F7B"/>
    <w:rsid w:val="00AF2929"/>
    <w:rsid w:val="00AF29E4"/>
    <w:rsid w:val="00AF7260"/>
    <w:rsid w:val="00B018CF"/>
    <w:rsid w:val="00B11F13"/>
    <w:rsid w:val="00B12A59"/>
    <w:rsid w:val="00B169FB"/>
    <w:rsid w:val="00B20CBE"/>
    <w:rsid w:val="00B2145B"/>
    <w:rsid w:val="00B22970"/>
    <w:rsid w:val="00B25173"/>
    <w:rsid w:val="00B2653E"/>
    <w:rsid w:val="00B26DA3"/>
    <w:rsid w:val="00B3583D"/>
    <w:rsid w:val="00B4171A"/>
    <w:rsid w:val="00B42C1E"/>
    <w:rsid w:val="00B431A3"/>
    <w:rsid w:val="00B56CD4"/>
    <w:rsid w:val="00B63756"/>
    <w:rsid w:val="00B63872"/>
    <w:rsid w:val="00B73F23"/>
    <w:rsid w:val="00B80D89"/>
    <w:rsid w:val="00B853C5"/>
    <w:rsid w:val="00B871F1"/>
    <w:rsid w:val="00B93E94"/>
    <w:rsid w:val="00B94492"/>
    <w:rsid w:val="00B976B0"/>
    <w:rsid w:val="00BA12D2"/>
    <w:rsid w:val="00BB798F"/>
    <w:rsid w:val="00BC6334"/>
    <w:rsid w:val="00BD2388"/>
    <w:rsid w:val="00BD2ADC"/>
    <w:rsid w:val="00BD3387"/>
    <w:rsid w:val="00BD552A"/>
    <w:rsid w:val="00BD622B"/>
    <w:rsid w:val="00BF14D8"/>
    <w:rsid w:val="00BF5DFD"/>
    <w:rsid w:val="00BF7537"/>
    <w:rsid w:val="00C015DC"/>
    <w:rsid w:val="00C059C7"/>
    <w:rsid w:val="00C114B7"/>
    <w:rsid w:val="00C13191"/>
    <w:rsid w:val="00C14837"/>
    <w:rsid w:val="00C2636B"/>
    <w:rsid w:val="00C26D1F"/>
    <w:rsid w:val="00C3120B"/>
    <w:rsid w:val="00C331E9"/>
    <w:rsid w:val="00C52592"/>
    <w:rsid w:val="00C56AFD"/>
    <w:rsid w:val="00C57B6A"/>
    <w:rsid w:val="00C612B9"/>
    <w:rsid w:val="00C67FE2"/>
    <w:rsid w:val="00C706B9"/>
    <w:rsid w:val="00C8093F"/>
    <w:rsid w:val="00C84D42"/>
    <w:rsid w:val="00C86A09"/>
    <w:rsid w:val="00CA06E6"/>
    <w:rsid w:val="00CA5957"/>
    <w:rsid w:val="00CB0231"/>
    <w:rsid w:val="00CB0740"/>
    <w:rsid w:val="00CB1DCB"/>
    <w:rsid w:val="00CB3BE5"/>
    <w:rsid w:val="00CB770C"/>
    <w:rsid w:val="00CC22C7"/>
    <w:rsid w:val="00CC73CA"/>
    <w:rsid w:val="00CD529B"/>
    <w:rsid w:val="00CD71D6"/>
    <w:rsid w:val="00CE70E7"/>
    <w:rsid w:val="00CF1DC6"/>
    <w:rsid w:val="00CF34B2"/>
    <w:rsid w:val="00CF7765"/>
    <w:rsid w:val="00D06FCD"/>
    <w:rsid w:val="00D140B8"/>
    <w:rsid w:val="00D17F55"/>
    <w:rsid w:val="00D232E4"/>
    <w:rsid w:val="00D33F8C"/>
    <w:rsid w:val="00D37577"/>
    <w:rsid w:val="00D40D0C"/>
    <w:rsid w:val="00D43AF1"/>
    <w:rsid w:val="00D475D1"/>
    <w:rsid w:val="00D479B1"/>
    <w:rsid w:val="00D51D34"/>
    <w:rsid w:val="00D52641"/>
    <w:rsid w:val="00D52B57"/>
    <w:rsid w:val="00D62F7B"/>
    <w:rsid w:val="00D646E9"/>
    <w:rsid w:val="00D74EC1"/>
    <w:rsid w:val="00D75171"/>
    <w:rsid w:val="00D75D2C"/>
    <w:rsid w:val="00D779E2"/>
    <w:rsid w:val="00D807A0"/>
    <w:rsid w:val="00D81BCF"/>
    <w:rsid w:val="00D84599"/>
    <w:rsid w:val="00D849F9"/>
    <w:rsid w:val="00D8555F"/>
    <w:rsid w:val="00D87D0E"/>
    <w:rsid w:val="00D90CCB"/>
    <w:rsid w:val="00D92B78"/>
    <w:rsid w:val="00DB2032"/>
    <w:rsid w:val="00DB21D5"/>
    <w:rsid w:val="00DB4051"/>
    <w:rsid w:val="00DB473E"/>
    <w:rsid w:val="00DB52EC"/>
    <w:rsid w:val="00DB6D50"/>
    <w:rsid w:val="00DC0C51"/>
    <w:rsid w:val="00DC2717"/>
    <w:rsid w:val="00DC33E0"/>
    <w:rsid w:val="00DC3A5E"/>
    <w:rsid w:val="00DC458D"/>
    <w:rsid w:val="00DD309E"/>
    <w:rsid w:val="00DD5FCB"/>
    <w:rsid w:val="00DE190A"/>
    <w:rsid w:val="00DE2DE1"/>
    <w:rsid w:val="00DE2E91"/>
    <w:rsid w:val="00DE7E95"/>
    <w:rsid w:val="00E011F3"/>
    <w:rsid w:val="00E019EE"/>
    <w:rsid w:val="00E03287"/>
    <w:rsid w:val="00E14F39"/>
    <w:rsid w:val="00E21B0D"/>
    <w:rsid w:val="00E21DA0"/>
    <w:rsid w:val="00E31574"/>
    <w:rsid w:val="00E32406"/>
    <w:rsid w:val="00E33F29"/>
    <w:rsid w:val="00E35FA5"/>
    <w:rsid w:val="00E4321C"/>
    <w:rsid w:val="00E52514"/>
    <w:rsid w:val="00E664E8"/>
    <w:rsid w:val="00E6749F"/>
    <w:rsid w:val="00E70007"/>
    <w:rsid w:val="00E734C8"/>
    <w:rsid w:val="00E748B4"/>
    <w:rsid w:val="00E83898"/>
    <w:rsid w:val="00E845D4"/>
    <w:rsid w:val="00E921B4"/>
    <w:rsid w:val="00EB0EBC"/>
    <w:rsid w:val="00EB1AA1"/>
    <w:rsid w:val="00EB2075"/>
    <w:rsid w:val="00EB37F6"/>
    <w:rsid w:val="00EC0E49"/>
    <w:rsid w:val="00EC660A"/>
    <w:rsid w:val="00EC6D2F"/>
    <w:rsid w:val="00ED372E"/>
    <w:rsid w:val="00ED4B3F"/>
    <w:rsid w:val="00EE3065"/>
    <w:rsid w:val="00EE3934"/>
    <w:rsid w:val="00EE7535"/>
    <w:rsid w:val="00EF743A"/>
    <w:rsid w:val="00F031F8"/>
    <w:rsid w:val="00F2515F"/>
    <w:rsid w:val="00F25B31"/>
    <w:rsid w:val="00F276EC"/>
    <w:rsid w:val="00F34396"/>
    <w:rsid w:val="00F356E6"/>
    <w:rsid w:val="00F4108D"/>
    <w:rsid w:val="00F43448"/>
    <w:rsid w:val="00F5247B"/>
    <w:rsid w:val="00F6483F"/>
    <w:rsid w:val="00F65350"/>
    <w:rsid w:val="00F657E6"/>
    <w:rsid w:val="00F65B3F"/>
    <w:rsid w:val="00F66CE3"/>
    <w:rsid w:val="00F71257"/>
    <w:rsid w:val="00F742C0"/>
    <w:rsid w:val="00F7744F"/>
    <w:rsid w:val="00F80226"/>
    <w:rsid w:val="00F81038"/>
    <w:rsid w:val="00F8471D"/>
    <w:rsid w:val="00F86233"/>
    <w:rsid w:val="00F86CCE"/>
    <w:rsid w:val="00F87A24"/>
    <w:rsid w:val="00F916E2"/>
    <w:rsid w:val="00F93252"/>
    <w:rsid w:val="00F9407E"/>
    <w:rsid w:val="00F95FE3"/>
    <w:rsid w:val="00F9793E"/>
    <w:rsid w:val="00FB2AA9"/>
    <w:rsid w:val="00FB2EF8"/>
    <w:rsid w:val="00FB3A13"/>
    <w:rsid w:val="00FC64CB"/>
    <w:rsid w:val="00FD3A85"/>
    <w:rsid w:val="00FD70AE"/>
    <w:rsid w:val="00FF5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Komar</dc:creator>
  <cp:lastModifiedBy>Peter Komar</cp:lastModifiedBy>
  <cp:revision>2</cp:revision>
  <dcterms:created xsi:type="dcterms:W3CDTF">2016-05-21T15:20:00Z</dcterms:created>
  <dcterms:modified xsi:type="dcterms:W3CDTF">2016-05-21T15:56:00Z</dcterms:modified>
</cp:coreProperties>
</file>