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1D0" w:rsidRDefault="006C51D0" w:rsidP="00715A25">
      <w:pPr>
        <w:spacing w:after="0"/>
      </w:pPr>
      <w:r>
        <w:t xml:space="preserve">Dear </w:t>
      </w:r>
      <w:r w:rsidR="00587A86">
        <w:t>Dr.</w:t>
      </w:r>
      <w:r w:rsidRPr="006C51D0">
        <w:t xml:space="preserve"> </w:t>
      </w:r>
      <w:proofErr w:type="spellStart"/>
      <w:r w:rsidRPr="006C51D0">
        <w:t>Grondalski</w:t>
      </w:r>
      <w:proofErr w:type="spellEnd"/>
      <w:r>
        <w:t>,</w:t>
      </w:r>
    </w:p>
    <w:p w:rsidR="00715A25" w:rsidRDefault="00715A25" w:rsidP="00715A25">
      <w:pPr>
        <w:spacing w:after="0"/>
      </w:pPr>
    </w:p>
    <w:p w:rsidR="00715A25" w:rsidRDefault="00587A86" w:rsidP="00715A25">
      <w:pPr>
        <w:spacing w:after="0"/>
      </w:pPr>
      <w:r>
        <w:t>We would like to resubmit the manuscript “Quantum network of atom clocks: a p</w:t>
      </w:r>
      <w:r w:rsidRPr="00587A86">
        <w:t>ossible implementation with neutral atoms</w:t>
      </w:r>
      <w:r>
        <w:t>”</w:t>
      </w:r>
      <w:r w:rsidR="00B96925">
        <w:t xml:space="preserve"> by P. Komar et al.</w:t>
      </w:r>
      <w:bookmarkStart w:id="0" w:name="_GoBack"/>
      <w:bookmarkEnd w:id="0"/>
      <w:r>
        <w:t xml:space="preserve"> for publication to PRL. </w:t>
      </w:r>
      <w:r w:rsidR="006C51D0">
        <w:t xml:space="preserve">Thank you very much for sending the reports of the referees. We are glad to </w:t>
      </w:r>
      <w:r>
        <w:t>hear</w:t>
      </w:r>
      <w:r w:rsidR="006C51D0">
        <w:t xml:space="preserve"> that both referees found our manuscript worthy of publishing in PRL. After carefully considering and addressing each comment of the two referees, we made several changes to the manuscript and added new sections to the supplementary materials that e</w:t>
      </w:r>
      <w:r>
        <w:t>laborate on issues raised by them</w:t>
      </w:r>
      <w:r w:rsidR="006C51D0">
        <w:t xml:space="preserve">. </w:t>
      </w:r>
      <w:r>
        <w:t xml:space="preserve">As a result, we believe that our manuscript </w:t>
      </w:r>
      <w:r w:rsidR="006C51D0">
        <w:t xml:space="preserve">improved significantly. </w:t>
      </w:r>
    </w:p>
    <w:p w:rsidR="00587A86" w:rsidRDefault="00587A86" w:rsidP="00715A25">
      <w:pPr>
        <w:spacing w:after="0"/>
      </w:pPr>
    </w:p>
    <w:p w:rsidR="00715A25" w:rsidRDefault="004963C4" w:rsidP="00715A25">
      <w:pPr>
        <w:spacing w:after="0"/>
      </w:pPr>
      <w:r>
        <w:t xml:space="preserve">We thank the </w:t>
      </w:r>
      <w:r w:rsidR="00715A25">
        <w:t>referee</w:t>
      </w:r>
      <w:r w:rsidR="00A11E49">
        <w:t>s</w:t>
      </w:r>
      <w:r>
        <w:t xml:space="preserve"> for </w:t>
      </w:r>
      <w:r w:rsidR="00587A86">
        <w:t xml:space="preserve">careful </w:t>
      </w:r>
      <w:r>
        <w:t xml:space="preserve">reading </w:t>
      </w:r>
      <w:r w:rsidR="00587A86">
        <w:t xml:space="preserve">of </w:t>
      </w:r>
      <w:r>
        <w:t xml:space="preserve">our manuscript and providing valuable feedback. </w:t>
      </w:r>
      <w:r w:rsidR="00587A86">
        <w:t>In the attached response to referees</w:t>
      </w:r>
      <w:r w:rsidR="00715A25">
        <w:t xml:space="preserve">, we address </w:t>
      </w:r>
      <w:r w:rsidR="00587A86">
        <w:t>each of their</w:t>
      </w:r>
      <w:r w:rsidR="00715A25">
        <w:t xml:space="preserve"> suggestion</w:t>
      </w:r>
      <w:r w:rsidR="00587A86">
        <w:t>s</w:t>
      </w:r>
      <w:r w:rsidR="00715A25">
        <w:t>, and refer to the corresponding changes we made to the manuscript.</w:t>
      </w:r>
    </w:p>
    <w:p w:rsidR="009414BB" w:rsidRDefault="009414BB" w:rsidP="00715A25">
      <w:pPr>
        <w:spacing w:after="0"/>
      </w:pPr>
    </w:p>
    <w:p w:rsidR="009414BB" w:rsidRDefault="009414BB" w:rsidP="00715A25">
      <w:pPr>
        <w:spacing w:after="0"/>
      </w:pPr>
      <w:r>
        <w:t xml:space="preserve">Please let us know if there is any </w:t>
      </w:r>
      <w:r w:rsidR="00587A86">
        <w:t>other</w:t>
      </w:r>
      <w:r>
        <w:t xml:space="preserve"> information </w:t>
      </w:r>
      <w:r w:rsidR="00587A86">
        <w:t>or materials could be of help.</w:t>
      </w:r>
    </w:p>
    <w:p w:rsidR="009414BB" w:rsidRDefault="009414BB" w:rsidP="00715A25">
      <w:pPr>
        <w:spacing w:after="0"/>
      </w:pPr>
    </w:p>
    <w:p w:rsidR="009414BB" w:rsidRDefault="009414BB" w:rsidP="00715A25">
      <w:pPr>
        <w:spacing w:after="0"/>
      </w:pPr>
      <w:r>
        <w:t>Thank you.</w:t>
      </w:r>
    </w:p>
    <w:p w:rsidR="009414BB" w:rsidRDefault="009414BB" w:rsidP="00715A25">
      <w:pPr>
        <w:spacing w:after="0"/>
      </w:pPr>
      <w:r>
        <w:t>Yours sincerely,</w:t>
      </w:r>
    </w:p>
    <w:p w:rsidR="009C4F90" w:rsidRDefault="009414BB" w:rsidP="009414BB">
      <w:pPr>
        <w:spacing w:after="0"/>
      </w:pPr>
      <w:r>
        <w:t>The authors</w:t>
      </w:r>
    </w:p>
    <w:p w:rsidR="00392139" w:rsidRPr="00715A25" w:rsidRDefault="00392139" w:rsidP="009414BB">
      <w:pPr>
        <w:spacing w:after="0"/>
      </w:pPr>
    </w:p>
    <w:sectPr w:rsidR="00392139" w:rsidRPr="0071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C4"/>
    <w:rsid w:val="000007E4"/>
    <w:rsid w:val="0000334B"/>
    <w:rsid w:val="00013BA5"/>
    <w:rsid w:val="000144B6"/>
    <w:rsid w:val="0001697B"/>
    <w:rsid w:val="00037998"/>
    <w:rsid w:val="00045BE8"/>
    <w:rsid w:val="00045C1F"/>
    <w:rsid w:val="00056508"/>
    <w:rsid w:val="00057596"/>
    <w:rsid w:val="00062D28"/>
    <w:rsid w:val="00063488"/>
    <w:rsid w:val="00071DA7"/>
    <w:rsid w:val="000734D0"/>
    <w:rsid w:val="000742FE"/>
    <w:rsid w:val="00074CC5"/>
    <w:rsid w:val="00083FE2"/>
    <w:rsid w:val="00084C04"/>
    <w:rsid w:val="00094CA3"/>
    <w:rsid w:val="00095253"/>
    <w:rsid w:val="000A24CD"/>
    <w:rsid w:val="000A6182"/>
    <w:rsid w:val="000A7911"/>
    <w:rsid w:val="000C2009"/>
    <w:rsid w:val="000C38F7"/>
    <w:rsid w:val="000D076F"/>
    <w:rsid w:val="000D797F"/>
    <w:rsid w:val="000E173B"/>
    <w:rsid w:val="000E417E"/>
    <w:rsid w:val="000E74E4"/>
    <w:rsid w:val="000F2135"/>
    <w:rsid w:val="001006DC"/>
    <w:rsid w:val="001022C4"/>
    <w:rsid w:val="0010326D"/>
    <w:rsid w:val="001074F7"/>
    <w:rsid w:val="0011111F"/>
    <w:rsid w:val="001135F8"/>
    <w:rsid w:val="00121A6D"/>
    <w:rsid w:val="00122344"/>
    <w:rsid w:val="00123484"/>
    <w:rsid w:val="00127D8B"/>
    <w:rsid w:val="00127DC1"/>
    <w:rsid w:val="001319B6"/>
    <w:rsid w:val="00143441"/>
    <w:rsid w:val="00152326"/>
    <w:rsid w:val="00155D32"/>
    <w:rsid w:val="001568B2"/>
    <w:rsid w:val="00156D96"/>
    <w:rsid w:val="0016104B"/>
    <w:rsid w:val="00163CE0"/>
    <w:rsid w:val="00167213"/>
    <w:rsid w:val="001714E5"/>
    <w:rsid w:val="00171586"/>
    <w:rsid w:val="00173A57"/>
    <w:rsid w:val="001763E4"/>
    <w:rsid w:val="00182ACC"/>
    <w:rsid w:val="00182AD7"/>
    <w:rsid w:val="001904B0"/>
    <w:rsid w:val="00193EE4"/>
    <w:rsid w:val="00195561"/>
    <w:rsid w:val="00197BFB"/>
    <w:rsid w:val="001A0822"/>
    <w:rsid w:val="001A2294"/>
    <w:rsid w:val="001A4B6C"/>
    <w:rsid w:val="001A6A7B"/>
    <w:rsid w:val="001B1AFF"/>
    <w:rsid w:val="001B2201"/>
    <w:rsid w:val="001B6DBC"/>
    <w:rsid w:val="001C1B1D"/>
    <w:rsid w:val="001C6D37"/>
    <w:rsid w:val="001D4300"/>
    <w:rsid w:val="001D454C"/>
    <w:rsid w:val="001E28D6"/>
    <w:rsid w:val="001F29B0"/>
    <w:rsid w:val="001F40CF"/>
    <w:rsid w:val="001F59E4"/>
    <w:rsid w:val="001F75B4"/>
    <w:rsid w:val="00201B11"/>
    <w:rsid w:val="00206038"/>
    <w:rsid w:val="00206379"/>
    <w:rsid w:val="002072A5"/>
    <w:rsid w:val="00211602"/>
    <w:rsid w:val="00212793"/>
    <w:rsid w:val="002225D2"/>
    <w:rsid w:val="00226A89"/>
    <w:rsid w:val="00227E02"/>
    <w:rsid w:val="0023560F"/>
    <w:rsid w:val="0024038B"/>
    <w:rsid w:val="00241163"/>
    <w:rsid w:val="00245AFD"/>
    <w:rsid w:val="0025507C"/>
    <w:rsid w:val="002574AB"/>
    <w:rsid w:val="00261278"/>
    <w:rsid w:val="00270F7A"/>
    <w:rsid w:val="00273378"/>
    <w:rsid w:val="00274E9E"/>
    <w:rsid w:val="002774A4"/>
    <w:rsid w:val="00281C55"/>
    <w:rsid w:val="002833D4"/>
    <w:rsid w:val="0028735D"/>
    <w:rsid w:val="00292D3A"/>
    <w:rsid w:val="00293D26"/>
    <w:rsid w:val="002A1E08"/>
    <w:rsid w:val="002A3462"/>
    <w:rsid w:val="002A6936"/>
    <w:rsid w:val="002A76E1"/>
    <w:rsid w:val="002A7986"/>
    <w:rsid w:val="002B0342"/>
    <w:rsid w:val="002B25B2"/>
    <w:rsid w:val="002B6A69"/>
    <w:rsid w:val="002B710B"/>
    <w:rsid w:val="002C064B"/>
    <w:rsid w:val="002C20F9"/>
    <w:rsid w:val="002D58EE"/>
    <w:rsid w:val="002D6FE3"/>
    <w:rsid w:val="002D77B6"/>
    <w:rsid w:val="002E520A"/>
    <w:rsid w:val="002E5499"/>
    <w:rsid w:val="002E7BCB"/>
    <w:rsid w:val="002F01BD"/>
    <w:rsid w:val="002F6958"/>
    <w:rsid w:val="003029E1"/>
    <w:rsid w:val="00303776"/>
    <w:rsid w:val="0030435D"/>
    <w:rsid w:val="00305415"/>
    <w:rsid w:val="003072E7"/>
    <w:rsid w:val="00307597"/>
    <w:rsid w:val="00314A3F"/>
    <w:rsid w:val="003152C0"/>
    <w:rsid w:val="00317398"/>
    <w:rsid w:val="003200D2"/>
    <w:rsid w:val="003225B9"/>
    <w:rsid w:val="00324124"/>
    <w:rsid w:val="00327617"/>
    <w:rsid w:val="003302F5"/>
    <w:rsid w:val="00330D8A"/>
    <w:rsid w:val="00333BAB"/>
    <w:rsid w:val="00346C65"/>
    <w:rsid w:val="00354232"/>
    <w:rsid w:val="00362205"/>
    <w:rsid w:val="00366C77"/>
    <w:rsid w:val="00370340"/>
    <w:rsid w:val="003713EF"/>
    <w:rsid w:val="0037422E"/>
    <w:rsid w:val="00376C82"/>
    <w:rsid w:val="00385710"/>
    <w:rsid w:val="00392139"/>
    <w:rsid w:val="00393001"/>
    <w:rsid w:val="00396BDD"/>
    <w:rsid w:val="003A22D2"/>
    <w:rsid w:val="003B65CB"/>
    <w:rsid w:val="003B7D04"/>
    <w:rsid w:val="003C2698"/>
    <w:rsid w:val="003C5291"/>
    <w:rsid w:val="003E088A"/>
    <w:rsid w:val="003E73CF"/>
    <w:rsid w:val="00402041"/>
    <w:rsid w:val="00403D07"/>
    <w:rsid w:val="00407A99"/>
    <w:rsid w:val="004221E5"/>
    <w:rsid w:val="00425ADA"/>
    <w:rsid w:val="00427700"/>
    <w:rsid w:val="004307F3"/>
    <w:rsid w:val="00430E17"/>
    <w:rsid w:val="00437614"/>
    <w:rsid w:val="004406BD"/>
    <w:rsid w:val="00440F85"/>
    <w:rsid w:val="00445186"/>
    <w:rsid w:val="00445803"/>
    <w:rsid w:val="00446BBD"/>
    <w:rsid w:val="00451E19"/>
    <w:rsid w:val="0045303A"/>
    <w:rsid w:val="0045669E"/>
    <w:rsid w:val="00460D74"/>
    <w:rsid w:val="00463125"/>
    <w:rsid w:val="00464A0A"/>
    <w:rsid w:val="004671B4"/>
    <w:rsid w:val="00467EAC"/>
    <w:rsid w:val="00474660"/>
    <w:rsid w:val="00476546"/>
    <w:rsid w:val="004828E4"/>
    <w:rsid w:val="00484CD4"/>
    <w:rsid w:val="00491CE9"/>
    <w:rsid w:val="004963C4"/>
    <w:rsid w:val="004A1CB5"/>
    <w:rsid w:val="004A1E4E"/>
    <w:rsid w:val="004A357F"/>
    <w:rsid w:val="004A4511"/>
    <w:rsid w:val="004A5E30"/>
    <w:rsid w:val="004B0CCF"/>
    <w:rsid w:val="004B4963"/>
    <w:rsid w:val="004B648C"/>
    <w:rsid w:val="004C01D3"/>
    <w:rsid w:val="004C0E6B"/>
    <w:rsid w:val="004C32B0"/>
    <w:rsid w:val="004C5C0C"/>
    <w:rsid w:val="004C621D"/>
    <w:rsid w:val="004C6A22"/>
    <w:rsid w:val="004D7CED"/>
    <w:rsid w:val="004E0A93"/>
    <w:rsid w:val="004E3359"/>
    <w:rsid w:val="004E5A7F"/>
    <w:rsid w:val="004F5234"/>
    <w:rsid w:val="004F666E"/>
    <w:rsid w:val="005018D7"/>
    <w:rsid w:val="00503286"/>
    <w:rsid w:val="00505767"/>
    <w:rsid w:val="00505D95"/>
    <w:rsid w:val="00510E67"/>
    <w:rsid w:val="00512D26"/>
    <w:rsid w:val="00515E5A"/>
    <w:rsid w:val="005250A1"/>
    <w:rsid w:val="00535A58"/>
    <w:rsid w:val="00535CA7"/>
    <w:rsid w:val="0054784E"/>
    <w:rsid w:val="00551EED"/>
    <w:rsid w:val="005544FA"/>
    <w:rsid w:val="005551E4"/>
    <w:rsid w:val="0055752F"/>
    <w:rsid w:val="00557CF7"/>
    <w:rsid w:val="00570983"/>
    <w:rsid w:val="00575715"/>
    <w:rsid w:val="0058016D"/>
    <w:rsid w:val="00582C97"/>
    <w:rsid w:val="00583AB6"/>
    <w:rsid w:val="00583DFD"/>
    <w:rsid w:val="00584162"/>
    <w:rsid w:val="005843DE"/>
    <w:rsid w:val="00587A86"/>
    <w:rsid w:val="005927FA"/>
    <w:rsid w:val="00593273"/>
    <w:rsid w:val="00595D75"/>
    <w:rsid w:val="005A29E3"/>
    <w:rsid w:val="005A3EBA"/>
    <w:rsid w:val="005A4793"/>
    <w:rsid w:val="005A4D40"/>
    <w:rsid w:val="005A60B9"/>
    <w:rsid w:val="005B4F34"/>
    <w:rsid w:val="005C4578"/>
    <w:rsid w:val="005C56EE"/>
    <w:rsid w:val="005C6AE5"/>
    <w:rsid w:val="005D30B8"/>
    <w:rsid w:val="005D7A43"/>
    <w:rsid w:val="005E01D5"/>
    <w:rsid w:val="005E0EF2"/>
    <w:rsid w:val="005E45E1"/>
    <w:rsid w:val="005E5F97"/>
    <w:rsid w:val="005E6D53"/>
    <w:rsid w:val="005F29A9"/>
    <w:rsid w:val="0060724F"/>
    <w:rsid w:val="0061598E"/>
    <w:rsid w:val="00616C90"/>
    <w:rsid w:val="00621512"/>
    <w:rsid w:val="00623BBE"/>
    <w:rsid w:val="00624797"/>
    <w:rsid w:val="0062676D"/>
    <w:rsid w:val="00642548"/>
    <w:rsid w:val="00642A67"/>
    <w:rsid w:val="00643C4B"/>
    <w:rsid w:val="00644BAB"/>
    <w:rsid w:val="0065094B"/>
    <w:rsid w:val="0065599D"/>
    <w:rsid w:val="00656228"/>
    <w:rsid w:val="006641B5"/>
    <w:rsid w:val="00665EA0"/>
    <w:rsid w:val="006674EC"/>
    <w:rsid w:val="00692754"/>
    <w:rsid w:val="006976E9"/>
    <w:rsid w:val="00697FD9"/>
    <w:rsid w:val="006A3792"/>
    <w:rsid w:val="006A5A90"/>
    <w:rsid w:val="006A5F67"/>
    <w:rsid w:val="006C1FC2"/>
    <w:rsid w:val="006C38AA"/>
    <w:rsid w:val="006C44CC"/>
    <w:rsid w:val="006C4A96"/>
    <w:rsid w:val="006C51D0"/>
    <w:rsid w:val="006D2009"/>
    <w:rsid w:val="006D5C00"/>
    <w:rsid w:val="006E631B"/>
    <w:rsid w:val="006E69A7"/>
    <w:rsid w:val="006F42F6"/>
    <w:rsid w:val="00711B5B"/>
    <w:rsid w:val="00712103"/>
    <w:rsid w:val="00715A25"/>
    <w:rsid w:val="00720705"/>
    <w:rsid w:val="007243FC"/>
    <w:rsid w:val="007254B5"/>
    <w:rsid w:val="007303D9"/>
    <w:rsid w:val="007327D7"/>
    <w:rsid w:val="00734E31"/>
    <w:rsid w:val="00734FA4"/>
    <w:rsid w:val="007366CC"/>
    <w:rsid w:val="00741186"/>
    <w:rsid w:val="00755129"/>
    <w:rsid w:val="00760948"/>
    <w:rsid w:val="007619D7"/>
    <w:rsid w:val="00767EE7"/>
    <w:rsid w:val="00770384"/>
    <w:rsid w:val="00774F74"/>
    <w:rsid w:val="0077707E"/>
    <w:rsid w:val="0078544B"/>
    <w:rsid w:val="00791E68"/>
    <w:rsid w:val="00797171"/>
    <w:rsid w:val="00797A7C"/>
    <w:rsid w:val="00797D13"/>
    <w:rsid w:val="007A0886"/>
    <w:rsid w:val="007A10FF"/>
    <w:rsid w:val="007C20BF"/>
    <w:rsid w:val="007C21F1"/>
    <w:rsid w:val="007C47FE"/>
    <w:rsid w:val="007E272F"/>
    <w:rsid w:val="007F12A2"/>
    <w:rsid w:val="007F2805"/>
    <w:rsid w:val="007F41F2"/>
    <w:rsid w:val="007F72F2"/>
    <w:rsid w:val="00801F55"/>
    <w:rsid w:val="00803A7E"/>
    <w:rsid w:val="00805848"/>
    <w:rsid w:val="00817AAB"/>
    <w:rsid w:val="00831B48"/>
    <w:rsid w:val="00831C50"/>
    <w:rsid w:val="008337AF"/>
    <w:rsid w:val="008357C0"/>
    <w:rsid w:val="008369B1"/>
    <w:rsid w:val="00855B90"/>
    <w:rsid w:val="00855D4F"/>
    <w:rsid w:val="008568C2"/>
    <w:rsid w:val="0086036C"/>
    <w:rsid w:val="008762F2"/>
    <w:rsid w:val="00883171"/>
    <w:rsid w:val="0089145C"/>
    <w:rsid w:val="008A1850"/>
    <w:rsid w:val="008A5CFC"/>
    <w:rsid w:val="008B3A83"/>
    <w:rsid w:val="008B5921"/>
    <w:rsid w:val="008B614D"/>
    <w:rsid w:val="008D165D"/>
    <w:rsid w:val="008D36B5"/>
    <w:rsid w:val="008D5FF8"/>
    <w:rsid w:val="008E27F2"/>
    <w:rsid w:val="008E6735"/>
    <w:rsid w:val="008E702D"/>
    <w:rsid w:val="008F2C5F"/>
    <w:rsid w:val="008F36DF"/>
    <w:rsid w:val="008F4D0A"/>
    <w:rsid w:val="008F6E06"/>
    <w:rsid w:val="00904A61"/>
    <w:rsid w:val="00911D5A"/>
    <w:rsid w:val="00915764"/>
    <w:rsid w:val="00916295"/>
    <w:rsid w:val="00917999"/>
    <w:rsid w:val="00922081"/>
    <w:rsid w:val="009247EA"/>
    <w:rsid w:val="00930527"/>
    <w:rsid w:val="00930D49"/>
    <w:rsid w:val="00940E44"/>
    <w:rsid w:val="0094133E"/>
    <w:rsid w:val="009414BB"/>
    <w:rsid w:val="009500B2"/>
    <w:rsid w:val="00950F24"/>
    <w:rsid w:val="009558DF"/>
    <w:rsid w:val="009560C0"/>
    <w:rsid w:val="00956C7E"/>
    <w:rsid w:val="00960865"/>
    <w:rsid w:val="0096622A"/>
    <w:rsid w:val="00966F8B"/>
    <w:rsid w:val="00972BF9"/>
    <w:rsid w:val="00980911"/>
    <w:rsid w:val="00987239"/>
    <w:rsid w:val="00996CB0"/>
    <w:rsid w:val="009A2B9B"/>
    <w:rsid w:val="009A66D0"/>
    <w:rsid w:val="009B0599"/>
    <w:rsid w:val="009B164E"/>
    <w:rsid w:val="009B73B9"/>
    <w:rsid w:val="009B7DE9"/>
    <w:rsid w:val="009B7F5A"/>
    <w:rsid w:val="009C2F11"/>
    <w:rsid w:val="009C4F90"/>
    <w:rsid w:val="009C5781"/>
    <w:rsid w:val="009D0459"/>
    <w:rsid w:val="009D3F8F"/>
    <w:rsid w:val="009D6A3D"/>
    <w:rsid w:val="009D790D"/>
    <w:rsid w:val="009E717F"/>
    <w:rsid w:val="009F5EB9"/>
    <w:rsid w:val="00A00B4B"/>
    <w:rsid w:val="00A06B1A"/>
    <w:rsid w:val="00A11912"/>
    <w:rsid w:val="00A11E49"/>
    <w:rsid w:val="00A14EA6"/>
    <w:rsid w:val="00A20BC1"/>
    <w:rsid w:val="00A2256D"/>
    <w:rsid w:val="00A24469"/>
    <w:rsid w:val="00A30031"/>
    <w:rsid w:val="00A332DB"/>
    <w:rsid w:val="00A404DF"/>
    <w:rsid w:val="00A41B1C"/>
    <w:rsid w:val="00A46AD0"/>
    <w:rsid w:val="00A46CAC"/>
    <w:rsid w:val="00A63953"/>
    <w:rsid w:val="00A6784B"/>
    <w:rsid w:val="00A72448"/>
    <w:rsid w:val="00A7420E"/>
    <w:rsid w:val="00A775A5"/>
    <w:rsid w:val="00A84792"/>
    <w:rsid w:val="00A878FE"/>
    <w:rsid w:val="00A918F6"/>
    <w:rsid w:val="00A967BC"/>
    <w:rsid w:val="00AB53C4"/>
    <w:rsid w:val="00AB5BD4"/>
    <w:rsid w:val="00AC2DAA"/>
    <w:rsid w:val="00AD130F"/>
    <w:rsid w:val="00AD43D3"/>
    <w:rsid w:val="00AE2A01"/>
    <w:rsid w:val="00AE33A9"/>
    <w:rsid w:val="00AE357A"/>
    <w:rsid w:val="00AE56F8"/>
    <w:rsid w:val="00AE5F7B"/>
    <w:rsid w:val="00AF2929"/>
    <w:rsid w:val="00AF29E4"/>
    <w:rsid w:val="00AF7260"/>
    <w:rsid w:val="00B018CF"/>
    <w:rsid w:val="00B11F13"/>
    <w:rsid w:val="00B12A59"/>
    <w:rsid w:val="00B169FB"/>
    <w:rsid w:val="00B20CBE"/>
    <w:rsid w:val="00B2145B"/>
    <w:rsid w:val="00B22970"/>
    <w:rsid w:val="00B25173"/>
    <w:rsid w:val="00B2653E"/>
    <w:rsid w:val="00B26DA3"/>
    <w:rsid w:val="00B3583D"/>
    <w:rsid w:val="00B37139"/>
    <w:rsid w:val="00B4171A"/>
    <w:rsid w:val="00B42C1E"/>
    <w:rsid w:val="00B431A3"/>
    <w:rsid w:val="00B506E6"/>
    <w:rsid w:val="00B56CD4"/>
    <w:rsid w:val="00B63756"/>
    <w:rsid w:val="00B63872"/>
    <w:rsid w:val="00B65BC3"/>
    <w:rsid w:val="00B73F23"/>
    <w:rsid w:val="00B80D89"/>
    <w:rsid w:val="00B853C5"/>
    <w:rsid w:val="00B871F1"/>
    <w:rsid w:val="00B93E94"/>
    <w:rsid w:val="00B94492"/>
    <w:rsid w:val="00B96925"/>
    <w:rsid w:val="00B976B0"/>
    <w:rsid w:val="00BA12D2"/>
    <w:rsid w:val="00BB798F"/>
    <w:rsid w:val="00BC6334"/>
    <w:rsid w:val="00BD2388"/>
    <w:rsid w:val="00BD2ADC"/>
    <w:rsid w:val="00BD3387"/>
    <w:rsid w:val="00BD552A"/>
    <w:rsid w:val="00BD622B"/>
    <w:rsid w:val="00BF14D8"/>
    <w:rsid w:val="00BF5DFD"/>
    <w:rsid w:val="00BF7537"/>
    <w:rsid w:val="00C015DC"/>
    <w:rsid w:val="00C059C7"/>
    <w:rsid w:val="00C114B7"/>
    <w:rsid w:val="00C13191"/>
    <w:rsid w:val="00C14837"/>
    <w:rsid w:val="00C2636B"/>
    <w:rsid w:val="00C26D1F"/>
    <w:rsid w:val="00C3120B"/>
    <w:rsid w:val="00C331E9"/>
    <w:rsid w:val="00C44B37"/>
    <w:rsid w:val="00C52592"/>
    <w:rsid w:val="00C56AFD"/>
    <w:rsid w:val="00C57B6A"/>
    <w:rsid w:val="00C612B9"/>
    <w:rsid w:val="00C67FE2"/>
    <w:rsid w:val="00C706B9"/>
    <w:rsid w:val="00C8093F"/>
    <w:rsid w:val="00C827AB"/>
    <w:rsid w:val="00C84D42"/>
    <w:rsid w:val="00C86A09"/>
    <w:rsid w:val="00CA06E6"/>
    <w:rsid w:val="00CA5957"/>
    <w:rsid w:val="00CB0231"/>
    <w:rsid w:val="00CB0740"/>
    <w:rsid w:val="00CB1DCB"/>
    <w:rsid w:val="00CB3BE5"/>
    <w:rsid w:val="00CB770C"/>
    <w:rsid w:val="00CC22C7"/>
    <w:rsid w:val="00CC73CA"/>
    <w:rsid w:val="00CD529B"/>
    <w:rsid w:val="00CD71D6"/>
    <w:rsid w:val="00CE70E7"/>
    <w:rsid w:val="00CF1DC6"/>
    <w:rsid w:val="00CF34B2"/>
    <w:rsid w:val="00CF7765"/>
    <w:rsid w:val="00D052B4"/>
    <w:rsid w:val="00D06FCD"/>
    <w:rsid w:val="00D140B8"/>
    <w:rsid w:val="00D17F55"/>
    <w:rsid w:val="00D232E4"/>
    <w:rsid w:val="00D33F8C"/>
    <w:rsid w:val="00D37577"/>
    <w:rsid w:val="00D40D0C"/>
    <w:rsid w:val="00D43AF1"/>
    <w:rsid w:val="00D475D1"/>
    <w:rsid w:val="00D479B1"/>
    <w:rsid w:val="00D51D34"/>
    <w:rsid w:val="00D52641"/>
    <w:rsid w:val="00D52B57"/>
    <w:rsid w:val="00D62F7B"/>
    <w:rsid w:val="00D646E9"/>
    <w:rsid w:val="00D74EC1"/>
    <w:rsid w:val="00D75171"/>
    <w:rsid w:val="00D75D2C"/>
    <w:rsid w:val="00D779E2"/>
    <w:rsid w:val="00D807A0"/>
    <w:rsid w:val="00D81BCF"/>
    <w:rsid w:val="00D84599"/>
    <w:rsid w:val="00D849F9"/>
    <w:rsid w:val="00D8555F"/>
    <w:rsid w:val="00D87D0E"/>
    <w:rsid w:val="00D90CCB"/>
    <w:rsid w:val="00D92B78"/>
    <w:rsid w:val="00DA2C11"/>
    <w:rsid w:val="00DB2032"/>
    <w:rsid w:val="00DB21D5"/>
    <w:rsid w:val="00DB4051"/>
    <w:rsid w:val="00DB473E"/>
    <w:rsid w:val="00DB52EC"/>
    <w:rsid w:val="00DB6D50"/>
    <w:rsid w:val="00DC0C51"/>
    <w:rsid w:val="00DC2717"/>
    <w:rsid w:val="00DC33E0"/>
    <w:rsid w:val="00DC3A5E"/>
    <w:rsid w:val="00DC458D"/>
    <w:rsid w:val="00DD309E"/>
    <w:rsid w:val="00DD5FCB"/>
    <w:rsid w:val="00DE190A"/>
    <w:rsid w:val="00DE2DE1"/>
    <w:rsid w:val="00DE2E91"/>
    <w:rsid w:val="00DE7E95"/>
    <w:rsid w:val="00DF3D23"/>
    <w:rsid w:val="00E011F3"/>
    <w:rsid w:val="00E019EE"/>
    <w:rsid w:val="00E03287"/>
    <w:rsid w:val="00E14F39"/>
    <w:rsid w:val="00E21B0D"/>
    <w:rsid w:val="00E21DA0"/>
    <w:rsid w:val="00E31574"/>
    <w:rsid w:val="00E32406"/>
    <w:rsid w:val="00E333B8"/>
    <w:rsid w:val="00E33F29"/>
    <w:rsid w:val="00E35FA5"/>
    <w:rsid w:val="00E4321C"/>
    <w:rsid w:val="00E52514"/>
    <w:rsid w:val="00E52F58"/>
    <w:rsid w:val="00E55C2C"/>
    <w:rsid w:val="00E664E8"/>
    <w:rsid w:val="00E6749F"/>
    <w:rsid w:val="00E70007"/>
    <w:rsid w:val="00E734C8"/>
    <w:rsid w:val="00E748B4"/>
    <w:rsid w:val="00E83898"/>
    <w:rsid w:val="00E845D4"/>
    <w:rsid w:val="00E921B4"/>
    <w:rsid w:val="00EB0EBC"/>
    <w:rsid w:val="00EB1AA1"/>
    <w:rsid w:val="00EB2075"/>
    <w:rsid w:val="00EB37F6"/>
    <w:rsid w:val="00EC0E49"/>
    <w:rsid w:val="00EC660A"/>
    <w:rsid w:val="00EC6D2F"/>
    <w:rsid w:val="00ED2019"/>
    <w:rsid w:val="00ED372E"/>
    <w:rsid w:val="00ED4B3F"/>
    <w:rsid w:val="00EE3065"/>
    <w:rsid w:val="00EE3934"/>
    <w:rsid w:val="00EE7535"/>
    <w:rsid w:val="00EF743A"/>
    <w:rsid w:val="00F031F8"/>
    <w:rsid w:val="00F07FBF"/>
    <w:rsid w:val="00F2515F"/>
    <w:rsid w:val="00F25B2C"/>
    <w:rsid w:val="00F25B31"/>
    <w:rsid w:val="00F276EC"/>
    <w:rsid w:val="00F34396"/>
    <w:rsid w:val="00F356E6"/>
    <w:rsid w:val="00F4108D"/>
    <w:rsid w:val="00F43448"/>
    <w:rsid w:val="00F43A79"/>
    <w:rsid w:val="00F5247B"/>
    <w:rsid w:val="00F6483F"/>
    <w:rsid w:val="00F65350"/>
    <w:rsid w:val="00F657E6"/>
    <w:rsid w:val="00F65B3F"/>
    <w:rsid w:val="00F66CE3"/>
    <w:rsid w:val="00F71257"/>
    <w:rsid w:val="00F742C0"/>
    <w:rsid w:val="00F7744F"/>
    <w:rsid w:val="00F80226"/>
    <w:rsid w:val="00F81038"/>
    <w:rsid w:val="00F8216D"/>
    <w:rsid w:val="00F82326"/>
    <w:rsid w:val="00F8471D"/>
    <w:rsid w:val="00F86233"/>
    <w:rsid w:val="00F86CCE"/>
    <w:rsid w:val="00F87A24"/>
    <w:rsid w:val="00F916E2"/>
    <w:rsid w:val="00F93252"/>
    <w:rsid w:val="00F9407E"/>
    <w:rsid w:val="00F95FE3"/>
    <w:rsid w:val="00F9793E"/>
    <w:rsid w:val="00FB2AA9"/>
    <w:rsid w:val="00FB2EF8"/>
    <w:rsid w:val="00FB3A13"/>
    <w:rsid w:val="00FC64CB"/>
    <w:rsid w:val="00FD3A85"/>
    <w:rsid w:val="00FD70AE"/>
    <w:rsid w:val="00FE5A6D"/>
    <w:rsid w:val="00FF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2119</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Komar</dc:creator>
  <cp:lastModifiedBy>Peter Komar</cp:lastModifiedBy>
  <cp:revision>48</cp:revision>
  <dcterms:created xsi:type="dcterms:W3CDTF">2016-05-21T15:20:00Z</dcterms:created>
  <dcterms:modified xsi:type="dcterms:W3CDTF">2016-06-05T20:36:00Z</dcterms:modified>
</cp:coreProperties>
</file>