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0C4B2" w14:textId="253339E6" w:rsidR="00105E9D" w:rsidRDefault="00105E9D" w:rsidP="00105E9D">
      <w:pPr>
        <w:rPr>
          <w:rFonts w:hint="eastAsia"/>
        </w:rPr>
      </w:pPr>
      <w:r>
        <w:rPr>
          <w:rFonts w:hint="eastAsia"/>
        </w:rPr>
        <w:t>中山愛苗</w:t>
      </w:r>
      <w:r>
        <w:rPr>
          <w:rFonts w:hint="eastAsia"/>
        </w:rPr>
        <w:t xml:space="preserve"> </w:t>
      </w:r>
      <w:r>
        <w:rPr>
          <w:rFonts w:hint="eastAsia"/>
        </w:rPr>
        <w:t>主題：生命教育</w:t>
      </w:r>
      <w:r>
        <w:rPr>
          <w:rFonts w:hint="eastAsia"/>
        </w:rPr>
        <w:t xml:space="preserve">  71408</w:t>
      </w:r>
      <w:r>
        <w:rPr>
          <w:rFonts w:hint="eastAsia"/>
        </w:rPr>
        <w:t>郭沛勳</w:t>
      </w:r>
    </w:p>
    <w:p w14:paraId="78A593DE" w14:textId="29A2DE24" w:rsidR="00EA6536" w:rsidRDefault="00605BAE" w:rsidP="00605BAE">
      <w:pPr>
        <w:ind w:firstLineChars="400" w:firstLine="960"/>
      </w:pPr>
      <w:r>
        <w:t>Are you ever think about what things we are different from other people? I think everyone is very special, like our names, skin, favorite things,</w:t>
      </w:r>
      <w:r w:rsidR="009468E6">
        <w:t xml:space="preserve"> </w:t>
      </w:r>
      <w:r>
        <w:t>and the place we were born. We need to respect each other. If you ask me how to respect to other people, I would answer you:” Don’t laugh at some people because they are different from you.”</w:t>
      </w:r>
    </w:p>
    <w:p w14:paraId="5BFE1790" w14:textId="04392A61" w:rsidR="00605BAE" w:rsidRDefault="00605BAE" w:rsidP="00EF671A">
      <w:pPr>
        <w:ind w:firstLineChars="400" w:firstLine="960"/>
      </w:pPr>
      <w:r>
        <w:t xml:space="preserve">I have read a book </w:t>
      </w:r>
      <w:r w:rsidR="00EF671A">
        <w:t xml:space="preserve">called “The Name Jar”, written by Yang sook Choi, a Korean live in the USA. The main </w:t>
      </w:r>
      <w:r w:rsidR="00EF671A" w:rsidRPr="00EF671A">
        <w:t>character</w:t>
      </w:r>
      <w:r w:rsidR="00EF671A">
        <w:t xml:space="preserve"> of this story is a Korean girl, her name is a Korean name “Unhei”. She was moving to the USA with her family. When she was at school, most of her classmates didn’t know how to speak her name because her name isn’t </w:t>
      </w:r>
      <w:r w:rsidR="00EF671A">
        <w:rPr>
          <w:rFonts w:hint="eastAsia"/>
        </w:rPr>
        <w:t>A</w:t>
      </w:r>
      <w:r w:rsidR="00EF671A" w:rsidRPr="00EF671A">
        <w:t>merican name</w:t>
      </w:r>
      <w:r w:rsidR="00EF671A">
        <w:t xml:space="preserve"> so she thought she need to change her name from Korean name to American name.</w:t>
      </w:r>
    </w:p>
    <w:p w14:paraId="06DDC1EC" w14:textId="7125B96A" w:rsidR="00EF671A" w:rsidRDefault="00EF671A" w:rsidP="00EF671A">
      <w:pPr>
        <w:ind w:firstLineChars="400" w:firstLine="960"/>
      </w:pPr>
      <w:r>
        <w:rPr>
          <w:rFonts w:hint="eastAsia"/>
        </w:rPr>
        <w:t>H</w:t>
      </w:r>
      <w:r>
        <w:t>er classmates wanted to help her choose her name so made a jar</w:t>
      </w:r>
      <w:r w:rsidR="000B552B">
        <w:t xml:space="preserve"> let they can put some </w:t>
      </w:r>
      <w:r w:rsidR="000B552B" w:rsidRPr="000B552B">
        <w:t>suitable</w:t>
      </w:r>
      <w:r w:rsidR="000B552B">
        <w:t xml:space="preserve"> names into the </w:t>
      </w:r>
      <w:r w:rsidR="009468E6">
        <w:t>jar.</w:t>
      </w:r>
      <w:r w:rsidR="00C678D1">
        <w:t xml:space="preserve"> When she looked at the name in the jar, she thought no any American name can represent her. She asked her grandmother about her name. Her grandma told her “Unhei” is her</w:t>
      </w:r>
      <w:r w:rsidR="00C678D1">
        <w:rPr>
          <w:rFonts w:hint="eastAsia"/>
        </w:rPr>
        <w:t xml:space="preserve"> r</w:t>
      </w:r>
      <w:r w:rsidR="00C678D1">
        <w:t xml:space="preserve">eal Korean name, no any name can replace it. She </w:t>
      </w:r>
      <w:r w:rsidR="00EA5F4C" w:rsidRPr="00C678D1">
        <w:t>accepts</w:t>
      </w:r>
      <w:r w:rsidR="00C678D1" w:rsidRPr="00C678D1">
        <w:t xml:space="preserve"> this suggestion</w:t>
      </w:r>
      <w:r w:rsidR="00C678D1">
        <w:t>, and she told everyone how to speak her name and what its mean, because she knew her name is special and unique.</w:t>
      </w:r>
    </w:p>
    <w:p w14:paraId="23F51FE2" w14:textId="2650FD6A" w:rsidR="00EA5F4C" w:rsidRDefault="00C678D1" w:rsidP="00EA5F4C">
      <w:pPr>
        <w:ind w:firstLineChars="400" w:firstLine="960"/>
      </w:pPr>
      <w:r>
        <w:rPr>
          <w:rFonts w:hint="eastAsia"/>
        </w:rPr>
        <w:t>T</w:t>
      </w:r>
      <w:r>
        <w:t>his story</w:t>
      </w:r>
      <w:r w:rsidR="00EA5F4C">
        <w:t xml:space="preserve"> told us don’t think you are different from others so you are not good, you need to think your </w:t>
      </w:r>
      <w:r w:rsidR="00EA5F4C" w:rsidRPr="00EA5F4C">
        <w:t>unique aspect</w:t>
      </w:r>
      <w:r w:rsidR="00EA5F4C">
        <w:t xml:space="preserve"> is very good. I think sometimes we would have a question about why we are special from others, it is good or bad? This is very normal because we want to fit</w:t>
      </w:r>
      <w:r w:rsidR="00EA5F4C" w:rsidRPr="00EA5F4C">
        <w:t xml:space="preserve"> in others</w:t>
      </w:r>
      <w:r w:rsidR="00EA5F4C">
        <w:t xml:space="preserve">. In the story, Unhei think her name is different form others kids so she wants to change her name, but she forgot Unhei have many </w:t>
      </w:r>
      <w:r w:rsidR="00EA5F4C" w:rsidRPr="00EA5F4C">
        <w:t>meaning</w:t>
      </w:r>
      <w:r w:rsidR="00EA5F4C">
        <w:t xml:space="preserve"> about her parents want she to be. </w:t>
      </w:r>
      <w:r w:rsidR="00EA5F4C">
        <w:rPr>
          <w:rFonts w:hint="eastAsia"/>
        </w:rPr>
        <w:t>L</w:t>
      </w:r>
      <w:r w:rsidR="00EA5F4C">
        <w:t xml:space="preserve">ike my name” </w:t>
      </w:r>
      <w:r w:rsidR="00EA5F4C" w:rsidRPr="00EA5F4C">
        <w:t>PEI-HSUN</w:t>
      </w:r>
      <w:r w:rsidR="00EA5F4C">
        <w:t>”, in English doesn</w:t>
      </w:r>
      <w:r w:rsidR="005D32B3">
        <w:t>’t have any meaning, but in Chinese have “</w:t>
      </w:r>
      <w:r w:rsidR="005D32B3" w:rsidRPr="005D32B3">
        <w:t>lots of water” and “contribution</w:t>
      </w:r>
      <w:r w:rsidR="005D32B3">
        <w:t xml:space="preserve"> meanings. So, we need to respect others, maybe their names or favorite things have some special meanings.</w:t>
      </w:r>
    </w:p>
    <w:p w14:paraId="376D5D86" w14:textId="7B348A19" w:rsidR="005D32B3" w:rsidRPr="00EA5F4C" w:rsidRDefault="005D32B3" w:rsidP="005D32B3">
      <w:pPr>
        <w:ind w:firstLineChars="400" w:firstLine="960"/>
        <w:rPr>
          <w:rFonts w:hint="eastAsia"/>
        </w:rPr>
      </w:pPr>
      <w:r>
        <w:t>Therefore, e</w:t>
      </w:r>
      <w:r w:rsidRPr="005D32B3">
        <w:t>very life is special.</w:t>
      </w:r>
      <w:r>
        <w:t xml:space="preserve"> </w:t>
      </w:r>
      <w:r w:rsidRPr="005D32B3">
        <w:t xml:space="preserve">No matter what </w:t>
      </w:r>
      <w:r>
        <w:t>other people think, WE are WE, aren’t others, we are the unique people, no one can replace us.</w:t>
      </w:r>
      <w:r w:rsidRPr="005D32B3">
        <w:t xml:space="preserve"> </w:t>
      </w:r>
      <w:r>
        <w:t>Same, we need to resp</w:t>
      </w:r>
      <w:r w:rsidR="00105E9D">
        <w:t xml:space="preserve">ect others like others respect us. EVERY LIFE is </w:t>
      </w:r>
      <w:proofErr w:type="spellStart"/>
      <w:r w:rsidR="00105E9D">
        <w:t>SPECIAl</w:t>
      </w:r>
      <w:proofErr w:type="spellEnd"/>
      <w:r w:rsidR="00105E9D">
        <w:t>!</w:t>
      </w:r>
    </w:p>
    <w:sectPr w:rsidR="005D32B3" w:rsidRPr="00EA5F4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2B388" w14:textId="77777777" w:rsidR="00605BAE" w:rsidRDefault="00605BAE" w:rsidP="00605BAE">
      <w:r>
        <w:separator/>
      </w:r>
    </w:p>
  </w:endnote>
  <w:endnote w:type="continuationSeparator" w:id="0">
    <w:p w14:paraId="1B2D5669" w14:textId="77777777" w:rsidR="00605BAE" w:rsidRDefault="00605BAE" w:rsidP="00605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43BAA" w14:textId="77777777" w:rsidR="00605BAE" w:rsidRDefault="00605BAE" w:rsidP="00605BAE">
      <w:r>
        <w:separator/>
      </w:r>
    </w:p>
  </w:footnote>
  <w:footnote w:type="continuationSeparator" w:id="0">
    <w:p w14:paraId="33882E16" w14:textId="77777777" w:rsidR="00605BAE" w:rsidRDefault="00605BAE" w:rsidP="00605B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bordersDoNotSurroundHeader/>
  <w:bordersDoNotSurroundFooter/>
  <w:proofState w:spelling="clean" w:grammar="clean"/>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99B"/>
    <w:rsid w:val="000B552B"/>
    <w:rsid w:val="00105E9D"/>
    <w:rsid w:val="0026799B"/>
    <w:rsid w:val="005D32B3"/>
    <w:rsid w:val="00605BAE"/>
    <w:rsid w:val="009468E6"/>
    <w:rsid w:val="00C678D1"/>
    <w:rsid w:val="00EA5F4C"/>
    <w:rsid w:val="00EA6536"/>
    <w:rsid w:val="00EF67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1D952"/>
  <w15:chartTrackingRefBased/>
  <w15:docId w15:val="{203170A7-A401-45F3-B1D3-E3C98B4C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05BAE"/>
    <w:pPr>
      <w:tabs>
        <w:tab w:val="center" w:pos="4153"/>
        <w:tab w:val="right" w:pos="8306"/>
      </w:tabs>
      <w:snapToGrid w:val="0"/>
    </w:pPr>
    <w:rPr>
      <w:sz w:val="20"/>
      <w:szCs w:val="20"/>
    </w:rPr>
  </w:style>
  <w:style w:type="character" w:customStyle="1" w:styleId="a4">
    <w:name w:val="頁首 字元"/>
    <w:basedOn w:val="a0"/>
    <w:link w:val="a3"/>
    <w:uiPriority w:val="99"/>
    <w:rsid w:val="00605BAE"/>
    <w:rPr>
      <w:sz w:val="20"/>
      <w:szCs w:val="20"/>
    </w:rPr>
  </w:style>
  <w:style w:type="paragraph" w:styleId="a5">
    <w:name w:val="footer"/>
    <w:basedOn w:val="a"/>
    <w:link w:val="a6"/>
    <w:uiPriority w:val="99"/>
    <w:unhideWhenUsed/>
    <w:rsid w:val="00605BAE"/>
    <w:pPr>
      <w:tabs>
        <w:tab w:val="center" w:pos="4153"/>
        <w:tab w:val="right" w:pos="8306"/>
      </w:tabs>
      <w:snapToGrid w:val="0"/>
    </w:pPr>
    <w:rPr>
      <w:sz w:val="20"/>
      <w:szCs w:val="20"/>
    </w:rPr>
  </w:style>
  <w:style w:type="character" w:customStyle="1" w:styleId="a6">
    <w:name w:val="頁尾 字元"/>
    <w:basedOn w:val="a0"/>
    <w:link w:val="a5"/>
    <w:uiPriority w:val="99"/>
    <w:rsid w:val="00605BA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057482">
      <w:bodyDiv w:val="1"/>
      <w:marLeft w:val="0"/>
      <w:marRight w:val="0"/>
      <w:marTop w:val="0"/>
      <w:marBottom w:val="0"/>
      <w:divBdr>
        <w:top w:val="none" w:sz="0" w:space="0" w:color="auto"/>
        <w:left w:val="none" w:sz="0" w:space="0" w:color="auto"/>
        <w:bottom w:val="none" w:sz="0" w:space="0" w:color="auto"/>
        <w:right w:val="none" w:sz="0" w:space="0" w:color="auto"/>
      </w:divBdr>
    </w:div>
    <w:div w:id="1965383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321</Words>
  <Characters>1834</Characters>
  <Application>Microsoft Office Word</Application>
  <DocSecurity>0</DocSecurity>
  <Lines>15</Lines>
  <Paragraphs>4</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進忠 郭</dc:creator>
  <cp:keywords/>
  <dc:description/>
  <cp:lastModifiedBy>進忠 郭</cp:lastModifiedBy>
  <cp:revision>4</cp:revision>
  <dcterms:created xsi:type="dcterms:W3CDTF">2025-11-11T10:18:00Z</dcterms:created>
  <dcterms:modified xsi:type="dcterms:W3CDTF">2025-11-11T11:42:00Z</dcterms:modified>
</cp:coreProperties>
</file>